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2"/>
        <w:gridCol w:w="1134"/>
        <w:gridCol w:w="4097"/>
        <w:gridCol w:w="4824"/>
        <w:gridCol w:w="4243"/>
      </w:tblGrid>
      <w:tr w:rsidR="006A783F" w14:paraId="02CC3803" w14:textId="77777777" w:rsidTr="000F4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0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E2CDA" w14:paraId="229F0DF4" w14:textId="77777777" w:rsidTr="00E53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7" w:type="dxa"/>
            <w:gridSpan w:val="4"/>
            <w:vAlign w:val="center"/>
          </w:tcPr>
          <w:p w14:paraId="6B593F02" w14:textId="77777777" w:rsidR="00AE2CDA" w:rsidRPr="006A783F" w:rsidRDefault="00AE2CDA" w:rsidP="00E53E94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5D5440DD" w:rsidR="00AE2CDA" w:rsidRPr="006A783F" w:rsidRDefault="00AE2CDA" w:rsidP="00E53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3B69CE">
              <w:rPr>
                <w:b/>
                <w:bCs/>
                <w:sz w:val="44"/>
                <w:szCs w:val="44"/>
              </w:rPr>
              <w:t>22/07/2019</w:t>
            </w:r>
          </w:p>
        </w:tc>
      </w:tr>
      <w:tr w:rsidR="006A783F" w14:paraId="3F37C4F2" w14:textId="77777777" w:rsidTr="000F4677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0F4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98B4A2F" w14:textId="09744A61" w:rsidR="006A783F" w:rsidRPr="009E3243" w:rsidRDefault="000F4677" w:rsidP="006A783F">
            <w:pPr>
              <w:jc w:val="center"/>
              <w:rPr>
                <w:sz w:val="28"/>
                <w:szCs w:val="28"/>
              </w:rPr>
            </w:pPr>
            <w:r w:rsidRPr="009E3243">
              <w:rPr>
                <w:sz w:val="28"/>
                <w:szCs w:val="28"/>
              </w:rPr>
              <w:t>22/07/2019</w:t>
            </w:r>
          </w:p>
        </w:tc>
        <w:tc>
          <w:tcPr>
            <w:tcW w:w="1134" w:type="dxa"/>
          </w:tcPr>
          <w:p w14:paraId="4FA9D7D9" w14:textId="4D562130" w:rsidR="006A783F" w:rsidRPr="009E3243" w:rsidRDefault="000F4677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E3243">
              <w:rPr>
                <w:b/>
                <w:sz w:val="28"/>
                <w:szCs w:val="28"/>
              </w:rPr>
              <w:t>9:30</w:t>
            </w:r>
          </w:p>
        </w:tc>
        <w:tc>
          <w:tcPr>
            <w:tcW w:w="4097" w:type="dxa"/>
          </w:tcPr>
          <w:p w14:paraId="41CA7374" w14:textId="7C43FFE2" w:rsidR="006A783F" w:rsidRPr="009E3243" w:rsidRDefault="000F4677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E3243">
              <w:rPr>
                <w:b/>
                <w:sz w:val="28"/>
                <w:szCs w:val="28"/>
              </w:rPr>
              <w:t>GUERIN</w:t>
            </w:r>
          </w:p>
        </w:tc>
        <w:tc>
          <w:tcPr>
            <w:tcW w:w="4824" w:type="dxa"/>
          </w:tcPr>
          <w:p w14:paraId="0EBBF7E5" w14:textId="57BC6BF3" w:rsidR="006A783F" w:rsidRPr="009E3243" w:rsidRDefault="000F4677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E3243">
              <w:rPr>
                <w:b/>
                <w:sz w:val="28"/>
                <w:szCs w:val="28"/>
              </w:rPr>
              <w:t>GUERIN</w:t>
            </w:r>
          </w:p>
        </w:tc>
        <w:tc>
          <w:tcPr>
            <w:tcW w:w="4243" w:type="dxa"/>
          </w:tcPr>
          <w:p w14:paraId="5C21BBFF" w14:textId="728623DD" w:rsidR="006A783F" w:rsidRPr="009E3243" w:rsidRDefault="000F4677" w:rsidP="009E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E3243">
              <w:rPr>
                <w:b/>
                <w:sz w:val="28"/>
                <w:szCs w:val="28"/>
              </w:rPr>
              <w:t>MANTENIMIENTO</w:t>
            </w:r>
          </w:p>
        </w:tc>
      </w:tr>
      <w:tr w:rsidR="000F4677" w14:paraId="2D5D7213" w14:textId="77777777" w:rsidTr="000F467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2F0047E" w14:textId="22F27561" w:rsidR="000F4677" w:rsidRPr="009E3243" w:rsidRDefault="000F4677" w:rsidP="006A783F">
            <w:pPr>
              <w:jc w:val="center"/>
              <w:rPr>
                <w:sz w:val="28"/>
                <w:szCs w:val="28"/>
              </w:rPr>
            </w:pPr>
            <w:r w:rsidRPr="009E3243">
              <w:rPr>
                <w:sz w:val="28"/>
                <w:szCs w:val="28"/>
              </w:rPr>
              <w:t>22/07/2019</w:t>
            </w:r>
          </w:p>
        </w:tc>
        <w:tc>
          <w:tcPr>
            <w:tcW w:w="1134" w:type="dxa"/>
          </w:tcPr>
          <w:p w14:paraId="5CE93801" w14:textId="4A8DCE59" w:rsidR="000F4677" w:rsidRPr="009E3243" w:rsidRDefault="000F4677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E3243">
              <w:rPr>
                <w:b/>
                <w:sz w:val="28"/>
                <w:szCs w:val="28"/>
              </w:rPr>
              <w:t>9:30</w:t>
            </w:r>
          </w:p>
        </w:tc>
        <w:tc>
          <w:tcPr>
            <w:tcW w:w="4097" w:type="dxa"/>
          </w:tcPr>
          <w:p w14:paraId="7A165D38" w14:textId="3D320A71" w:rsidR="000F4677" w:rsidRPr="009E3243" w:rsidRDefault="000F4677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E3243">
              <w:rPr>
                <w:b/>
                <w:sz w:val="28"/>
                <w:szCs w:val="28"/>
              </w:rPr>
              <w:t>GUERIN</w:t>
            </w:r>
          </w:p>
        </w:tc>
        <w:tc>
          <w:tcPr>
            <w:tcW w:w="4824" w:type="dxa"/>
          </w:tcPr>
          <w:p w14:paraId="47032BE6" w14:textId="43C77049" w:rsidR="000F4677" w:rsidRPr="009E3243" w:rsidRDefault="000F4677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E3243">
              <w:rPr>
                <w:b/>
                <w:sz w:val="28"/>
                <w:szCs w:val="28"/>
              </w:rPr>
              <w:t>GUERIN</w:t>
            </w:r>
          </w:p>
        </w:tc>
        <w:tc>
          <w:tcPr>
            <w:tcW w:w="4243" w:type="dxa"/>
          </w:tcPr>
          <w:p w14:paraId="5FB7E873" w14:textId="1F1AC648" w:rsidR="000F4677" w:rsidRPr="009E3243" w:rsidRDefault="000F4677" w:rsidP="009E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E3243">
              <w:rPr>
                <w:b/>
                <w:sz w:val="28"/>
                <w:szCs w:val="28"/>
              </w:rPr>
              <w:t>DOMINION</w:t>
            </w:r>
          </w:p>
        </w:tc>
      </w:tr>
      <w:tr w:rsidR="000F4677" w14:paraId="48D1173F" w14:textId="77777777" w:rsidTr="000F4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4EE04C3" w14:textId="38D8D220" w:rsidR="000F4677" w:rsidRPr="009E3243" w:rsidRDefault="000F4677" w:rsidP="006A783F">
            <w:pPr>
              <w:jc w:val="center"/>
              <w:rPr>
                <w:sz w:val="28"/>
                <w:szCs w:val="28"/>
              </w:rPr>
            </w:pPr>
            <w:r w:rsidRPr="009E3243">
              <w:rPr>
                <w:sz w:val="28"/>
                <w:szCs w:val="28"/>
              </w:rPr>
              <w:t>22/07/2019</w:t>
            </w:r>
          </w:p>
        </w:tc>
        <w:tc>
          <w:tcPr>
            <w:tcW w:w="1134" w:type="dxa"/>
          </w:tcPr>
          <w:p w14:paraId="6A39A014" w14:textId="7101E712" w:rsidR="000F4677" w:rsidRPr="009E3243" w:rsidRDefault="000F4677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E3243">
              <w:rPr>
                <w:b/>
                <w:sz w:val="28"/>
                <w:szCs w:val="28"/>
              </w:rPr>
              <w:t>9:30</w:t>
            </w:r>
          </w:p>
        </w:tc>
        <w:tc>
          <w:tcPr>
            <w:tcW w:w="4097" w:type="dxa"/>
          </w:tcPr>
          <w:p w14:paraId="3FBF0731" w14:textId="710A8862" w:rsidR="000F4677" w:rsidRPr="009E3243" w:rsidRDefault="000F4677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E3243">
              <w:rPr>
                <w:b/>
                <w:sz w:val="28"/>
                <w:szCs w:val="28"/>
              </w:rPr>
              <w:t>NACEX</w:t>
            </w:r>
          </w:p>
        </w:tc>
        <w:tc>
          <w:tcPr>
            <w:tcW w:w="4824" w:type="dxa"/>
          </w:tcPr>
          <w:p w14:paraId="1E83BA2B" w14:textId="3C1F188E" w:rsidR="000F4677" w:rsidRPr="009E3243" w:rsidRDefault="000F4677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E3243">
              <w:rPr>
                <w:b/>
                <w:sz w:val="28"/>
                <w:szCs w:val="28"/>
              </w:rPr>
              <w:t>BUNGE IBERIA (SANT JUST)</w:t>
            </w:r>
          </w:p>
        </w:tc>
        <w:tc>
          <w:tcPr>
            <w:tcW w:w="4243" w:type="dxa"/>
          </w:tcPr>
          <w:p w14:paraId="3E89D585" w14:textId="5161EA94" w:rsidR="000F4677" w:rsidRPr="009E3243" w:rsidRDefault="006D4F4F" w:rsidP="009E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MARIA DEL CARMEN JORGE</w:t>
            </w:r>
          </w:p>
        </w:tc>
      </w:tr>
      <w:tr w:rsidR="009E3243" w14:paraId="015F9222" w14:textId="77777777" w:rsidTr="000F4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875B41D" w14:textId="42195F2E" w:rsidR="009E3243" w:rsidRPr="009E3243" w:rsidRDefault="009E3243" w:rsidP="006A783F">
            <w:pPr>
              <w:jc w:val="center"/>
              <w:rPr>
                <w:sz w:val="28"/>
                <w:szCs w:val="28"/>
              </w:rPr>
            </w:pPr>
            <w:r w:rsidRPr="009E3243">
              <w:rPr>
                <w:sz w:val="28"/>
                <w:szCs w:val="28"/>
              </w:rPr>
              <w:t>22/07/2019</w:t>
            </w:r>
          </w:p>
        </w:tc>
        <w:tc>
          <w:tcPr>
            <w:tcW w:w="1134" w:type="dxa"/>
          </w:tcPr>
          <w:p w14:paraId="768B8969" w14:textId="62653064" w:rsidR="009E3243" w:rsidRPr="009E3243" w:rsidRDefault="009E3243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E3243">
              <w:rPr>
                <w:b/>
                <w:sz w:val="28"/>
                <w:szCs w:val="28"/>
              </w:rPr>
              <w:t>10:00</w:t>
            </w:r>
          </w:p>
        </w:tc>
        <w:tc>
          <w:tcPr>
            <w:tcW w:w="4097" w:type="dxa"/>
          </w:tcPr>
          <w:p w14:paraId="622368EB" w14:textId="26B983DA" w:rsidR="009E3243" w:rsidRPr="009E3243" w:rsidRDefault="009E3243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E3243">
              <w:rPr>
                <w:b/>
                <w:sz w:val="28"/>
                <w:szCs w:val="28"/>
              </w:rPr>
              <w:t>DHL</w:t>
            </w:r>
          </w:p>
        </w:tc>
        <w:tc>
          <w:tcPr>
            <w:tcW w:w="4824" w:type="dxa"/>
          </w:tcPr>
          <w:p w14:paraId="037CEF3E" w14:textId="36040FBF" w:rsidR="009E3243" w:rsidRPr="009E3243" w:rsidRDefault="009E3243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E3243">
              <w:rPr>
                <w:b/>
                <w:sz w:val="28"/>
                <w:szCs w:val="28"/>
              </w:rPr>
              <w:t>ABB</w:t>
            </w:r>
          </w:p>
        </w:tc>
        <w:tc>
          <w:tcPr>
            <w:tcW w:w="4243" w:type="dxa"/>
          </w:tcPr>
          <w:p w14:paraId="6AF2D844" w14:textId="54DCEC26" w:rsidR="009E3243" w:rsidRPr="009E3243" w:rsidRDefault="009E3243" w:rsidP="009E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9E3243">
              <w:rPr>
                <w:b/>
                <w:sz w:val="28"/>
                <w:szCs w:val="28"/>
              </w:rPr>
              <w:t>MANTENIMIENTO</w:t>
            </w:r>
          </w:p>
        </w:tc>
      </w:tr>
      <w:tr w:rsidR="00191B1C" w14:paraId="404D09E0" w14:textId="77777777" w:rsidTr="000F4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A75C558" w14:textId="0649FCDF" w:rsidR="00191B1C" w:rsidRPr="009E3243" w:rsidRDefault="00191B1C" w:rsidP="006A783F">
            <w:pPr>
              <w:jc w:val="center"/>
              <w:rPr>
                <w:sz w:val="28"/>
                <w:szCs w:val="28"/>
              </w:rPr>
            </w:pPr>
            <w:r w:rsidRPr="009E3243">
              <w:rPr>
                <w:sz w:val="28"/>
                <w:szCs w:val="28"/>
              </w:rPr>
              <w:t>22/07/2019</w:t>
            </w:r>
          </w:p>
        </w:tc>
        <w:tc>
          <w:tcPr>
            <w:tcW w:w="1134" w:type="dxa"/>
          </w:tcPr>
          <w:p w14:paraId="23209424" w14:textId="5F76AF22" w:rsidR="00191B1C" w:rsidRPr="009E3243" w:rsidRDefault="00191B1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10:26</w:t>
            </w:r>
          </w:p>
        </w:tc>
        <w:tc>
          <w:tcPr>
            <w:tcW w:w="4097" w:type="dxa"/>
          </w:tcPr>
          <w:p w14:paraId="33DFFFD9" w14:textId="67298710" w:rsidR="00191B1C" w:rsidRPr="009E3243" w:rsidRDefault="00191B1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DHL</w:t>
            </w:r>
          </w:p>
        </w:tc>
        <w:tc>
          <w:tcPr>
            <w:tcW w:w="4824" w:type="dxa"/>
          </w:tcPr>
          <w:p w14:paraId="3366E859" w14:textId="3F2F573D" w:rsidR="00191B1C" w:rsidRPr="009E3243" w:rsidRDefault="00191B1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DIÑOS Y MONTAJES MECANICOS</w:t>
            </w:r>
          </w:p>
        </w:tc>
        <w:tc>
          <w:tcPr>
            <w:tcW w:w="4243" w:type="dxa"/>
          </w:tcPr>
          <w:p w14:paraId="0DEC60DF" w14:textId="1632A49E" w:rsidR="00191B1C" w:rsidRPr="009E3243" w:rsidRDefault="00191B1C" w:rsidP="009E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MANTENIMIENTO</w:t>
            </w:r>
          </w:p>
        </w:tc>
      </w:tr>
      <w:tr w:rsidR="00191B1C" w14:paraId="696089EE" w14:textId="77777777" w:rsidTr="000F4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6680BF6C" w14:textId="75BAA586" w:rsidR="00191B1C" w:rsidRPr="009E3243" w:rsidRDefault="009F29D6" w:rsidP="006A783F">
            <w:pPr>
              <w:jc w:val="center"/>
              <w:rPr>
                <w:sz w:val="28"/>
                <w:szCs w:val="28"/>
              </w:rPr>
            </w:pPr>
            <w:r w:rsidRPr="009E3243">
              <w:rPr>
                <w:sz w:val="28"/>
                <w:szCs w:val="28"/>
              </w:rPr>
              <w:t>22/07/2019</w:t>
            </w:r>
          </w:p>
        </w:tc>
        <w:tc>
          <w:tcPr>
            <w:tcW w:w="1134" w:type="dxa"/>
          </w:tcPr>
          <w:p w14:paraId="743C8565" w14:textId="36847578" w:rsidR="00191B1C" w:rsidRPr="009E3243" w:rsidRDefault="009F29D6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11:16</w:t>
            </w:r>
          </w:p>
        </w:tc>
        <w:tc>
          <w:tcPr>
            <w:tcW w:w="4097" w:type="dxa"/>
          </w:tcPr>
          <w:p w14:paraId="50D67ADD" w14:textId="7D328BD0" w:rsidR="00191B1C" w:rsidRPr="009E3243" w:rsidRDefault="008921F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TIPSA</w:t>
            </w:r>
          </w:p>
        </w:tc>
        <w:tc>
          <w:tcPr>
            <w:tcW w:w="4824" w:type="dxa"/>
          </w:tcPr>
          <w:p w14:paraId="4F343DD6" w14:textId="172A9856" w:rsidR="00191B1C" w:rsidRPr="009E3243" w:rsidRDefault="008921F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MATELCO</w:t>
            </w:r>
          </w:p>
        </w:tc>
        <w:tc>
          <w:tcPr>
            <w:tcW w:w="4243" w:type="dxa"/>
          </w:tcPr>
          <w:p w14:paraId="22351482" w14:textId="5822D2C3" w:rsidR="00191B1C" w:rsidRPr="009E3243" w:rsidRDefault="008921FF" w:rsidP="009E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MANTENIMIENTO</w:t>
            </w:r>
          </w:p>
        </w:tc>
      </w:tr>
      <w:tr w:rsidR="00DC4E11" w14:paraId="66152BB4" w14:textId="77777777" w:rsidTr="000F4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7984CF9" w14:textId="0A9D30E9" w:rsidR="00DC4E11" w:rsidRPr="009E3243" w:rsidRDefault="00DC4E11" w:rsidP="006A783F">
            <w:pPr>
              <w:jc w:val="center"/>
              <w:rPr>
                <w:sz w:val="28"/>
                <w:szCs w:val="28"/>
              </w:rPr>
            </w:pPr>
            <w:r w:rsidRPr="009E3243">
              <w:rPr>
                <w:sz w:val="28"/>
                <w:szCs w:val="28"/>
              </w:rPr>
              <w:t>22/07/2019</w:t>
            </w:r>
          </w:p>
        </w:tc>
        <w:tc>
          <w:tcPr>
            <w:tcW w:w="1134" w:type="dxa"/>
          </w:tcPr>
          <w:p w14:paraId="68CDBA4E" w14:textId="310FB4A3" w:rsidR="00DC4E11" w:rsidRPr="009E3243" w:rsidRDefault="00DC4E11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12:15</w:t>
            </w:r>
          </w:p>
        </w:tc>
        <w:tc>
          <w:tcPr>
            <w:tcW w:w="4097" w:type="dxa"/>
          </w:tcPr>
          <w:p w14:paraId="377137F9" w14:textId="3D004034" w:rsidR="00DC4E11" w:rsidRPr="001B6ED7" w:rsidRDefault="00DC4E1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GMG</w:t>
            </w:r>
          </w:p>
        </w:tc>
        <w:tc>
          <w:tcPr>
            <w:tcW w:w="4824" w:type="dxa"/>
          </w:tcPr>
          <w:p w14:paraId="0D7D2C0B" w14:textId="4DABE481" w:rsidR="00DC4E11" w:rsidRPr="001B6ED7" w:rsidRDefault="00DC4E1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GMG</w:t>
            </w:r>
          </w:p>
        </w:tc>
        <w:tc>
          <w:tcPr>
            <w:tcW w:w="4243" w:type="dxa"/>
          </w:tcPr>
          <w:p w14:paraId="160F5AA5" w14:textId="566A0BFE" w:rsidR="00DC4E11" w:rsidRPr="009E3243" w:rsidRDefault="00DC4E11" w:rsidP="009E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MANTENIMIENTO</w:t>
            </w:r>
          </w:p>
        </w:tc>
      </w:tr>
      <w:tr w:rsidR="00DC4E11" w14:paraId="3D4C2307" w14:textId="77777777" w:rsidTr="000F4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53A8855" w14:textId="10B8FC57" w:rsidR="00DC4E11" w:rsidRPr="009E3243" w:rsidRDefault="00DC4E11" w:rsidP="006A783F">
            <w:pPr>
              <w:jc w:val="center"/>
              <w:rPr>
                <w:sz w:val="28"/>
                <w:szCs w:val="28"/>
              </w:rPr>
            </w:pPr>
            <w:r w:rsidRPr="009E3243">
              <w:rPr>
                <w:sz w:val="28"/>
                <w:szCs w:val="28"/>
              </w:rPr>
              <w:t>22/07/2019</w:t>
            </w:r>
          </w:p>
        </w:tc>
        <w:tc>
          <w:tcPr>
            <w:tcW w:w="1134" w:type="dxa"/>
          </w:tcPr>
          <w:p w14:paraId="418D0CF4" w14:textId="23B551C6" w:rsidR="00DC4E11" w:rsidRPr="009E3243" w:rsidRDefault="00DC4E11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12:26</w:t>
            </w:r>
          </w:p>
        </w:tc>
        <w:tc>
          <w:tcPr>
            <w:tcW w:w="4097" w:type="dxa"/>
          </w:tcPr>
          <w:p w14:paraId="5B36D1F1" w14:textId="7E0EED4C" w:rsidR="00DC4E11" w:rsidRPr="009E3243" w:rsidRDefault="00DC4E11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B6ED7">
              <w:rPr>
                <w:b/>
                <w:sz w:val="28"/>
                <w:szCs w:val="28"/>
              </w:rPr>
              <w:t>BOMBAS Y EQUIPOS</w:t>
            </w:r>
          </w:p>
        </w:tc>
        <w:tc>
          <w:tcPr>
            <w:tcW w:w="4824" w:type="dxa"/>
          </w:tcPr>
          <w:p w14:paraId="6120FA91" w14:textId="1DB26AAE" w:rsidR="00DC4E11" w:rsidRPr="009E3243" w:rsidRDefault="00DC4E11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B6ED7">
              <w:rPr>
                <w:b/>
                <w:sz w:val="28"/>
                <w:szCs w:val="28"/>
              </w:rPr>
              <w:t>BOMBAS Y EQUIPOS</w:t>
            </w:r>
          </w:p>
        </w:tc>
        <w:tc>
          <w:tcPr>
            <w:tcW w:w="4243" w:type="dxa"/>
          </w:tcPr>
          <w:p w14:paraId="49397BB8" w14:textId="60B3689B" w:rsidR="00DC4E11" w:rsidRPr="009E3243" w:rsidRDefault="00DC4E11" w:rsidP="009E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MANTENIMIENTO</w:t>
            </w:r>
          </w:p>
        </w:tc>
      </w:tr>
      <w:tr w:rsidR="00DC4E11" w14:paraId="4F294F41" w14:textId="77777777" w:rsidTr="000F4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CE88D93" w14:textId="5DC0E284" w:rsidR="00DC4E11" w:rsidRPr="009E3243" w:rsidRDefault="00DC4E11" w:rsidP="006A783F">
            <w:pPr>
              <w:jc w:val="center"/>
              <w:rPr>
                <w:sz w:val="28"/>
                <w:szCs w:val="28"/>
              </w:rPr>
            </w:pPr>
            <w:r w:rsidRPr="009E3243">
              <w:rPr>
                <w:sz w:val="28"/>
                <w:szCs w:val="28"/>
              </w:rPr>
              <w:t>22/07/2019</w:t>
            </w:r>
          </w:p>
        </w:tc>
        <w:tc>
          <w:tcPr>
            <w:tcW w:w="1134" w:type="dxa"/>
          </w:tcPr>
          <w:p w14:paraId="708C058F" w14:textId="4BBEC47C" w:rsidR="00DC4E11" w:rsidRPr="009E3243" w:rsidRDefault="00DC4E11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12:50</w:t>
            </w:r>
          </w:p>
        </w:tc>
        <w:tc>
          <w:tcPr>
            <w:tcW w:w="4097" w:type="dxa"/>
          </w:tcPr>
          <w:p w14:paraId="46BE31E4" w14:textId="70849D6A" w:rsidR="00DC4E11" w:rsidRPr="009E3243" w:rsidRDefault="00DC4E1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SEUR</w:t>
            </w:r>
          </w:p>
        </w:tc>
        <w:tc>
          <w:tcPr>
            <w:tcW w:w="4824" w:type="dxa"/>
          </w:tcPr>
          <w:p w14:paraId="098CC3E2" w14:textId="2A97D994" w:rsidR="00DC4E11" w:rsidRPr="009E3243" w:rsidRDefault="00DC4E1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AMAZON</w:t>
            </w:r>
          </w:p>
        </w:tc>
        <w:tc>
          <w:tcPr>
            <w:tcW w:w="4243" w:type="dxa"/>
          </w:tcPr>
          <w:p w14:paraId="78437696" w14:textId="1E82D62A" w:rsidR="00DC4E11" w:rsidRPr="009E3243" w:rsidRDefault="00DC4E11" w:rsidP="009E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JOAN CARDUS</w:t>
            </w:r>
          </w:p>
        </w:tc>
      </w:tr>
      <w:tr w:rsidR="00DC4E11" w14:paraId="1F9CC0D1" w14:textId="77777777" w:rsidTr="000F4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ED246B4" w14:textId="1C5EC31B" w:rsidR="00DC4E11" w:rsidRPr="009E3243" w:rsidRDefault="00DC4E11" w:rsidP="006A783F">
            <w:pPr>
              <w:jc w:val="center"/>
              <w:rPr>
                <w:sz w:val="28"/>
                <w:szCs w:val="28"/>
              </w:rPr>
            </w:pPr>
            <w:r w:rsidRPr="009E3243">
              <w:rPr>
                <w:sz w:val="28"/>
                <w:szCs w:val="28"/>
              </w:rPr>
              <w:t>22/07/2019</w:t>
            </w:r>
          </w:p>
        </w:tc>
        <w:tc>
          <w:tcPr>
            <w:tcW w:w="1134" w:type="dxa"/>
          </w:tcPr>
          <w:p w14:paraId="63EF5C47" w14:textId="7A6F9EF9" w:rsidR="00DC4E11" w:rsidRPr="009E3243" w:rsidRDefault="00DC4E11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12:50</w:t>
            </w:r>
          </w:p>
        </w:tc>
        <w:tc>
          <w:tcPr>
            <w:tcW w:w="4097" w:type="dxa"/>
          </w:tcPr>
          <w:p w14:paraId="70B3F76B" w14:textId="2732B131" w:rsidR="00DC4E11" w:rsidRPr="009E3243" w:rsidRDefault="00DC4E11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SEUR</w:t>
            </w:r>
          </w:p>
        </w:tc>
        <w:tc>
          <w:tcPr>
            <w:tcW w:w="4824" w:type="dxa"/>
          </w:tcPr>
          <w:p w14:paraId="4327A5BA" w14:textId="5EC46C81" w:rsidR="00DC4E11" w:rsidRPr="009E3243" w:rsidRDefault="00DC4E11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DIMENSIONES DATA</w:t>
            </w:r>
          </w:p>
        </w:tc>
        <w:tc>
          <w:tcPr>
            <w:tcW w:w="4243" w:type="dxa"/>
          </w:tcPr>
          <w:p w14:paraId="630DB319" w14:textId="30838A8C" w:rsidR="00DC4E11" w:rsidRPr="009E3243" w:rsidRDefault="00DC4E11" w:rsidP="009E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DANIEL ESTUPIÑA</w:t>
            </w:r>
          </w:p>
        </w:tc>
      </w:tr>
      <w:tr w:rsidR="00DC4E11" w14:paraId="3A3FEA1A" w14:textId="77777777" w:rsidTr="000F4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B9DD9A1" w14:textId="4166F619" w:rsidR="00DC4E11" w:rsidRPr="009E3243" w:rsidRDefault="00DC4E11" w:rsidP="006A783F">
            <w:pPr>
              <w:jc w:val="center"/>
              <w:rPr>
                <w:sz w:val="28"/>
                <w:szCs w:val="28"/>
              </w:rPr>
            </w:pPr>
            <w:r w:rsidRPr="009E3243">
              <w:rPr>
                <w:sz w:val="28"/>
                <w:szCs w:val="28"/>
              </w:rPr>
              <w:t>22/07/2019</w:t>
            </w:r>
          </w:p>
        </w:tc>
        <w:tc>
          <w:tcPr>
            <w:tcW w:w="1134" w:type="dxa"/>
          </w:tcPr>
          <w:p w14:paraId="51B2EF2C" w14:textId="25FC03BC" w:rsidR="00DC4E11" w:rsidRPr="009E3243" w:rsidRDefault="00DC4E11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13:05</w:t>
            </w:r>
          </w:p>
        </w:tc>
        <w:tc>
          <w:tcPr>
            <w:tcW w:w="4097" w:type="dxa"/>
          </w:tcPr>
          <w:p w14:paraId="588E4439" w14:textId="5028174A" w:rsidR="00DC4E11" w:rsidRPr="009E3243" w:rsidRDefault="00DC4E1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TRANSMISIONES DEL VALLES</w:t>
            </w:r>
          </w:p>
        </w:tc>
        <w:tc>
          <w:tcPr>
            <w:tcW w:w="4824" w:type="dxa"/>
          </w:tcPr>
          <w:p w14:paraId="64DC255B" w14:textId="2D12637A" w:rsidR="00DC4E11" w:rsidRPr="009E3243" w:rsidRDefault="00DC4E1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TRANSMISIONES DEL VALLES</w:t>
            </w:r>
          </w:p>
        </w:tc>
        <w:tc>
          <w:tcPr>
            <w:tcW w:w="4243" w:type="dxa"/>
          </w:tcPr>
          <w:p w14:paraId="6C920E6A" w14:textId="357F00E2" w:rsidR="00DC4E11" w:rsidRPr="009E3243" w:rsidRDefault="00DC4E11" w:rsidP="009E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MANTENIMIENTO</w:t>
            </w:r>
          </w:p>
        </w:tc>
      </w:tr>
      <w:tr w:rsidR="00DC4E11" w14:paraId="422F1DA9" w14:textId="77777777" w:rsidTr="000F4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104A902" w14:textId="6451B577" w:rsidR="00DC4E11" w:rsidRPr="009E3243" w:rsidRDefault="00DC4E11" w:rsidP="006A783F">
            <w:pPr>
              <w:jc w:val="center"/>
              <w:rPr>
                <w:sz w:val="28"/>
                <w:szCs w:val="28"/>
              </w:rPr>
            </w:pPr>
            <w:r w:rsidRPr="009E3243">
              <w:rPr>
                <w:sz w:val="28"/>
                <w:szCs w:val="28"/>
              </w:rPr>
              <w:t>22/07/2019</w:t>
            </w:r>
          </w:p>
        </w:tc>
        <w:tc>
          <w:tcPr>
            <w:tcW w:w="1134" w:type="dxa"/>
          </w:tcPr>
          <w:p w14:paraId="6AD48917" w14:textId="2DAB8E7E" w:rsidR="00DC4E11" w:rsidRPr="009E3243" w:rsidRDefault="00DC4E11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14:20</w:t>
            </w:r>
          </w:p>
        </w:tc>
        <w:tc>
          <w:tcPr>
            <w:tcW w:w="4097" w:type="dxa"/>
          </w:tcPr>
          <w:p w14:paraId="769C2F9D" w14:textId="29863FB5" w:rsidR="00DC4E11" w:rsidRPr="009E3243" w:rsidRDefault="00DC4E11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COESTAN</w:t>
            </w:r>
          </w:p>
        </w:tc>
        <w:tc>
          <w:tcPr>
            <w:tcW w:w="4824" w:type="dxa"/>
          </w:tcPr>
          <w:p w14:paraId="60DB8867" w14:textId="1E46C49E" w:rsidR="00DC4E11" w:rsidRPr="009E3243" w:rsidRDefault="00DC4E11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COESTAN</w:t>
            </w:r>
          </w:p>
        </w:tc>
        <w:tc>
          <w:tcPr>
            <w:tcW w:w="4243" w:type="dxa"/>
          </w:tcPr>
          <w:p w14:paraId="610CC6AF" w14:textId="1BF1AE47" w:rsidR="00DC4E11" w:rsidRPr="009E3243" w:rsidRDefault="00DC4E11" w:rsidP="009E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MANTENIMIENTO</w:t>
            </w:r>
          </w:p>
        </w:tc>
      </w:tr>
      <w:tr w:rsidR="00DC4E11" w14:paraId="493145D4" w14:textId="77777777" w:rsidTr="000F4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491C06D" w14:textId="21B79B35" w:rsidR="00DC4E11" w:rsidRPr="009E3243" w:rsidRDefault="00DC4E11" w:rsidP="006A783F">
            <w:pPr>
              <w:jc w:val="center"/>
              <w:rPr>
                <w:sz w:val="28"/>
                <w:szCs w:val="28"/>
              </w:rPr>
            </w:pPr>
            <w:r w:rsidRPr="009E3243">
              <w:rPr>
                <w:sz w:val="28"/>
                <w:szCs w:val="28"/>
              </w:rPr>
              <w:t>22/07/2019</w:t>
            </w:r>
          </w:p>
        </w:tc>
        <w:tc>
          <w:tcPr>
            <w:tcW w:w="1134" w:type="dxa"/>
          </w:tcPr>
          <w:p w14:paraId="068FDBE2" w14:textId="1BCA09B0" w:rsidR="00DC4E11" w:rsidRPr="009E3243" w:rsidRDefault="00DC4E11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16:00</w:t>
            </w:r>
          </w:p>
        </w:tc>
        <w:tc>
          <w:tcPr>
            <w:tcW w:w="4097" w:type="dxa"/>
          </w:tcPr>
          <w:p w14:paraId="57F32F1D" w14:textId="30E258B7" w:rsidR="00DC4E11" w:rsidRPr="009E3243" w:rsidRDefault="00DC4E1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TALLERS SOLER</w:t>
            </w:r>
          </w:p>
        </w:tc>
        <w:tc>
          <w:tcPr>
            <w:tcW w:w="4824" w:type="dxa"/>
          </w:tcPr>
          <w:p w14:paraId="2763465A" w14:textId="76722BA9" w:rsidR="00DC4E11" w:rsidRPr="009E3243" w:rsidRDefault="00DC4E1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STEKNOS</w:t>
            </w:r>
          </w:p>
        </w:tc>
        <w:tc>
          <w:tcPr>
            <w:tcW w:w="4243" w:type="dxa"/>
          </w:tcPr>
          <w:p w14:paraId="268EA3DE" w14:textId="1501E1AA" w:rsidR="00DC4E11" w:rsidRPr="009E3243" w:rsidRDefault="00DC4E11" w:rsidP="009E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MANTENIMIENTO</w:t>
            </w:r>
          </w:p>
        </w:tc>
      </w:tr>
      <w:tr w:rsidR="00DC4E11" w14:paraId="2F8DED8D" w14:textId="77777777" w:rsidTr="000F4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250A91D" w14:textId="043B068F" w:rsidR="00DC4E11" w:rsidRPr="009E3243" w:rsidRDefault="00DC4E11" w:rsidP="006A783F">
            <w:pPr>
              <w:jc w:val="center"/>
              <w:rPr>
                <w:sz w:val="28"/>
                <w:szCs w:val="28"/>
              </w:rPr>
            </w:pPr>
            <w:r w:rsidRPr="009E3243">
              <w:rPr>
                <w:sz w:val="28"/>
                <w:szCs w:val="28"/>
              </w:rPr>
              <w:t>22/07/2019</w:t>
            </w:r>
          </w:p>
        </w:tc>
        <w:tc>
          <w:tcPr>
            <w:tcW w:w="1134" w:type="dxa"/>
          </w:tcPr>
          <w:p w14:paraId="6B7481DE" w14:textId="67776095" w:rsidR="00DC4E11" w:rsidRPr="009E3243" w:rsidRDefault="00DC4E11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16:30</w:t>
            </w:r>
          </w:p>
        </w:tc>
        <w:tc>
          <w:tcPr>
            <w:tcW w:w="4097" w:type="dxa"/>
          </w:tcPr>
          <w:p w14:paraId="6FA714AA" w14:textId="69C11CA7" w:rsidR="00DC4E11" w:rsidRPr="009E3243" w:rsidRDefault="00DC4E11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GMG</w:t>
            </w:r>
          </w:p>
        </w:tc>
        <w:tc>
          <w:tcPr>
            <w:tcW w:w="4824" w:type="dxa"/>
          </w:tcPr>
          <w:p w14:paraId="77D0A7A1" w14:textId="30751B6B" w:rsidR="00DC4E11" w:rsidRPr="009E3243" w:rsidRDefault="00DC4E11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GMG</w:t>
            </w:r>
          </w:p>
        </w:tc>
        <w:tc>
          <w:tcPr>
            <w:tcW w:w="4243" w:type="dxa"/>
          </w:tcPr>
          <w:p w14:paraId="1ABBBEA8" w14:textId="17A9AF2A" w:rsidR="00DC4E11" w:rsidRPr="009E3243" w:rsidRDefault="00DC4E11" w:rsidP="009E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MANTENIMIENTO</w:t>
            </w:r>
          </w:p>
        </w:tc>
      </w:tr>
      <w:tr w:rsidR="00120765" w14:paraId="18B6536D" w14:textId="77777777" w:rsidTr="000F4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2DF0EBD" w14:textId="5C9A0540" w:rsidR="00120765" w:rsidRPr="009E3243" w:rsidRDefault="00120765" w:rsidP="006A783F">
            <w:pPr>
              <w:jc w:val="center"/>
              <w:rPr>
                <w:sz w:val="28"/>
                <w:szCs w:val="28"/>
              </w:rPr>
            </w:pPr>
            <w:r w:rsidRPr="009E3243">
              <w:rPr>
                <w:sz w:val="28"/>
                <w:szCs w:val="28"/>
              </w:rPr>
              <w:t>22/07/2019</w:t>
            </w:r>
          </w:p>
        </w:tc>
        <w:tc>
          <w:tcPr>
            <w:tcW w:w="1134" w:type="dxa"/>
          </w:tcPr>
          <w:p w14:paraId="724564AA" w14:textId="6EF7E2DE" w:rsidR="00120765" w:rsidRPr="009E3243" w:rsidRDefault="0012076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16:45</w:t>
            </w:r>
          </w:p>
        </w:tc>
        <w:tc>
          <w:tcPr>
            <w:tcW w:w="4097" w:type="dxa"/>
          </w:tcPr>
          <w:p w14:paraId="6B33BF46" w14:textId="36C748F9" w:rsidR="00120765" w:rsidRPr="009E3243" w:rsidRDefault="0012076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NOVELEC</w:t>
            </w:r>
          </w:p>
        </w:tc>
        <w:tc>
          <w:tcPr>
            <w:tcW w:w="4824" w:type="dxa"/>
          </w:tcPr>
          <w:p w14:paraId="3B3DC176" w14:textId="164748B5" w:rsidR="00120765" w:rsidRPr="009E3243" w:rsidRDefault="0012076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NOVELEC</w:t>
            </w:r>
          </w:p>
        </w:tc>
        <w:tc>
          <w:tcPr>
            <w:tcW w:w="4243" w:type="dxa"/>
          </w:tcPr>
          <w:p w14:paraId="4B33AE66" w14:textId="47BD0FD6" w:rsidR="00120765" w:rsidRPr="009E3243" w:rsidRDefault="00120765" w:rsidP="009E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MANTENIMIENTO</w:t>
            </w:r>
            <w:bookmarkStart w:id="0" w:name="_GoBack"/>
            <w:bookmarkEnd w:id="0"/>
          </w:p>
        </w:tc>
      </w:tr>
      <w:tr w:rsidR="00120765" w14:paraId="4FE9FB55" w14:textId="77777777" w:rsidTr="000F4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5AB444E" w14:textId="77777777" w:rsidR="00120765" w:rsidRPr="009E3243" w:rsidRDefault="00120765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120765" w:rsidRPr="009E3243" w:rsidRDefault="00120765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120765" w:rsidRPr="009E3243" w:rsidRDefault="0012076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120765" w:rsidRPr="009E3243" w:rsidRDefault="0012076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120765" w:rsidRPr="009E3243" w:rsidRDefault="00120765" w:rsidP="009E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120765" w14:paraId="63AE42C2" w14:textId="77777777" w:rsidTr="000F4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E5BD3CE" w14:textId="77777777" w:rsidR="00120765" w:rsidRPr="009E3243" w:rsidRDefault="00120765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120765" w:rsidRPr="009E3243" w:rsidRDefault="0012076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120765" w:rsidRPr="009E3243" w:rsidRDefault="0012076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120765" w:rsidRPr="009E3243" w:rsidRDefault="0012076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120765" w:rsidRPr="009E3243" w:rsidRDefault="00120765" w:rsidP="009E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120765" w14:paraId="32B64698" w14:textId="77777777" w:rsidTr="000F4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F43F441" w14:textId="77777777" w:rsidR="00120765" w:rsidRPr="009E3243" w:rsidRDefault="00120765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120765" w:rsidRPr="009E3243" w:rsidRDefault="00120765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120765" w:rsidRPr="009E3243" w:rsidRDefault="0012076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120765" w:rsidRPr="009E3243" w:rsidRDefault="0012076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120765" w:rsidRPr="009E3243" w:rsidRDefault="00120765" w:rsidP="009E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120765" w14:paraId="034BA513" w14:textId="77777777" w:rsidTr="000F4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5BEF2E3" w14:textId="77777777" w:rsidR="00120765" w:rsidRPr="009E3243" w:rsidRDefault="00120765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120765" w:rsidRPr="009E3243" w:rsidRDefault="0012076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120765" w:rsidRPr="009E3243" w:rsidRDefault="0012076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120765" w:rsidRPr="009E3243" w:rsidRDefault="0012076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120765" w:rsidRPr="009E3243" w:rsidRDefault="00120765" w:rsidP="009E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120765" w14:paraId="6905FABD" w14:textId="77777777" w:rsidTr="000F4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80876A3" w14:textId="77777777" w:rsidR="00120765" w:rsidRPr="009E3243" w:rsidRDefault="00120765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120765" w:rsidRPr="009E3243" w:rsidRDefault="00120765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120765" w:rsidRPr="009E3243" w:rsidRDefault="0012076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120765" w:rsidRPr="009E3243" w:rsidRDefault="0012076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120765" w:rsidRPr="009E3243" w:rsidRDefault="00120765" w:rsidP="009E3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120765" w14:paraId="12B1E509" w14:textId="77777777" w:rsidTr="000F4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571161B" w14:textId="77777777" w:rsidR="00120765" w:rsidRPr="009E3243" w:rsidRDefault="00120765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120765" w:rsidRPr="009E3243" w:rsidRDefault="0012076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120765" w:rsidRPr="009E3243" w:rsidRDefault="0012076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120765" w:rsidRPr="009E3243" w:rsidRDefault="0012076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120765" w:rsidRPr="009E3243" w:rsidRDefault="00120765" w:rsidP="009E3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F4677"/>
    <w:rsid w:val="00120765"/>
    <w:rsid w:val="001834FA"/>
    <w:rsid w:val="00191B1C"/>
    <w:rsid w:val="001B6ED7"/>
    <w:rsid w:val="001D1BE8"/>
    <w:rsid w:val="00283008"/>
    <w:rsid w:val="003B69CE"/>
    <w:rsid w:val="00437480"/>
    <w:rsid w:val="006A783F"/>
    <w:rsid w:val="006D4F4F"/>
    <w:rsid w:val="00700E3D"/>
    <w:rsid w:val="00762413"/>
    <w:rsid w:val="00830796"/>
    <w:rsid w:val="008921FF"/>
    <w:rsid w:val="00997C23"/>
    <w:rsid w:val="009E3243"/>
    <w:rsid w:val="009F29D6"/>
    <w:rsid w:val="00AD3FA9"/>
    <w:rsid w:val="00AE2CDA"/>
    <w:rsid w:val="00C46E94"/>
    <w:rsid w:val="00CA5C70"/>
    <w:rsid w:val="00CB4845"/>
    <w:rsid w:val="00D55F66"/>
    <w:rsid w:val="00DC4E11"/>
    <w:rsid w:val="00E5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29</cp:revision>
  <dcterms:created xsi:type="dcterms:W3CDTF">2019-07-20T08:03:00Z</dcterms:created>
  <dcterms:modified xsi:type="dcterms:W3CDTF">2019-07-22T14:45:00Z</dcterms:modified>
</cp:coreProperties>
</file>