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C1F43E7" w:rsidR="00DD2E7E" w:rsidRPr="00C16AE7" w:rsidRDefault="007A2CA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26/07/2019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0B8870C" w:rsidR="00DD2E7E" w:rsidRDefault="002127D0" w:rsidP="00A74CE0">
            <w:pPr>
              <w:jc w:val="both"/>
            </w:pPr>
            <w:r>
              <w:t>JUAN CARLOS RODRIGUEZ</w:t>
            </w:r>
          </w:p>
        </w:tc>
        <w:tc>
          <w:tcPr>
            <w:tcW w:w="1842" w:type="dxa"/>
          </w:tcPr>
          <w:p w14:paraId="335CBD9C" w14:textId="3E929F58" w:rsidR="00DD2E7E" w:rsidRDefault="002127D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INGAISVER</w:t>
            </w:r>
          </w:p>
        </w:tc>
        <w:tc>
          <w:tcPr>
            <w:tcW w:w="2268" w:type="dxa"/>
          </w:tcPr>
          <w:p w14:paraId="07E2DEF2" w14:textId="1F7EADBD" w:rsidR="00DD2E7E" w:rsidRDefault="002127D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258F9227" w14:textId="12907373" w:rsidR="00DD2E7E" w:rsidRDefault="002127D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7:17</w:t>
            </w:r>
          </w:p>
        </w:tc>
        <w:tc>
          <w:tcPr>
            <w:tcW w:w="1814" w:type="dxa"/>
          </w:tcPr>
          <w:p w14:paraId="0FE6AA67" w14:textId="1B09FA6A" w:rsidR="00DD2E7E" w:rsidRDefault="0065078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14:20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9F7C11F" w:rsidR="00DD2E7E" w:rsidRDefault="002127D0" w:rsidP="00A74CE0">
            <w:pPr>
              <w:jc w:val="both"/>
            </w:pPr>
            <w:r>
              <w:t>ROMER FERRERAS</w:t>
            </w:r>
          </w:p>
        </w:tc>
        <w:tc>
          <w:tcPr>
            <w:tcW w:w="1842" w:type="dxa"/>
          </w:tcPr>
          <w:p w14:paraId="6F28D7FD" w14:textId="6F342594" w:rsidR="00DD2E7E" w:rsidRDefault="002127D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CF2E69F" w14:textId="1959A795" w:rsidR="00DD2E7E" w:rsidRDefault="002127D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5D860FD7" w14:textId="4AA9CD41" w:rsidR="00DD2E7E" w:rsidRDefault="002127D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7:17</w:t>
            </w:r>
          </w:p>
        </w:tc>
        <w:tc>
          <w:tcPr>
            <w:tcW w:w="1814" w:type="dxa"/>
          </w:tcPr>
          <w:p w14:paraId="7B1AA024" w14:textId="68D86EE0" w:rsidR="00DD2E7E" w:rsidRDefault="0065078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127D0"/>
    <w:rsid w:val="002651D3"/>
    <w:rsid w:val="00417797"/>
    <w:rsid w:val="00440CBD"/>
    <w:rsid w:val="00496C99"/>
    <w:rsid w:val="004B773E"/>
    <w:rsid w:val="0065078D"/>
    <w:rsid w:val="007A2CAA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C1D6F-6905-4583-8C21-E8F9A589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2019-07-20T06:50:00Z</dcterms:created>
  <dcterms:modified xsi:type="dcterms:W3CDTF">2019-07-26T14:15:00Z</dcterms:modified>
</cp:coreProperties>
</file>