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160"/>
        <w:gridCol w:w="1835"/>
        <w:gridCol w:w="2740"/>
        <w:gridCol w:w="154"/>
        <w:gridCol w:w="1410"/>
        <w:gridCol w:w="1871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758C57D1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BC6FBA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28/07/2019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</w:t>
            </w:r>
          </w:p>
        </w:tc>
      </w:tr>
      <w:tr w:rsidR="00DF3D21" w14:paraId="5B7909B2" w14:textId="77777777" w:rsidTr="00A9162F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A916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A9162F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A916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DD80706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46D97658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524F5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C000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5DFA0A68" w:rsidR="006E2C32" w:rsidRPr="006C2D1C" w:rsidRDefault="00A9162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ENTREGADA 27/7/2019</w:t>
            </w: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69FCC139" w:rsidR="00663789" w:rsidRPr="00DF3D21" w:rsidRDefault="004D706A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5512402B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shd w:val="clear" w:color="auto" w:fill="DECDE8" w:themeFill="accent1" w:themeFillTint="66"/>
            <w:vAlign w:val="center"/>
          </w:tcPr>
          <w:p w14:paraId="6E5529B5" w14:textId="77777777" w:rsidR="00663789" w:rsidRDefault="00984F1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  <w:p w14:paraId="535A939B" w14:textId="542DE7A9" w:rsidR="00984F1E" w:rsidRPr="006C2D1C" w:rsidRDefault="00984F1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ENTREGADA</w:t>
            </w:r>
          </w:p>
        </w:tc>
      </w:tr>
      <w:tr w:rsidR="00F5473D" w14:paraId="26ACB4D0" w14:textId="77777777" w:rsidTr="00A916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Pr="00A9162F" w:rsidRDefault="00F14FE2" w:rsidP="00663789">
            <w:pPr>
              <w:rPr>
                <w:sz w:val="20"/>
                <w:szCs w:val="20"/>
              </w:rPr>
            </w:pPr>
            <w:r w:rsidRPr="00A9162F">
              <w:rPr>
                <w:sz w:val="20"/>
                <w:szCs w:val="20"/>
              </w:rPr>
              <w:t>LABORATORIO</w:t>
            </w:r>
            <w:r w:rsidR="00DF3D21" w:rsidRPr="00A9162F">
              <w:rPr>
                <w:sz w:val="20"/>
                <w:szCs w:val="20"/>
              </w:rPr>
              <w:t>.</w:t>
            </w:r>
          </w:p>
          <w:p w14:paraId="5267F458" w14:textId="411F1243" w:rsidR="006E2C32" w:rsidRPr="00A9162F" w:rsidRDefault="00A9162F" w:rsidP="0066378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ADRIÁN DE JOSÉ</w:t>
            </w: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65C61E8B" w:rsidR="00663789" w:rsidRPr="00DF3D21" w:rsidRDefault="004D706A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7E12730C" w:rsidR="00663789" w:rsidRPr="006C2D1C" w:rsidRDefault="00A9162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2" w:type="dxa"/>
            <w:vAlign w:val="center"/>
          </w:tcPr>
          <w:p w14:paraId="206A3CD7" w14:textId="138F08E5" w:rsidR="00663789" w:rsidRPr="006C2D1C" w:rsidRDefault="00984F1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383C8B3A" w14:textId="77777777" w:rsidTr="00A9162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186B3116" w:rsidR="006E2C32" w:rsidRPr="006C2D1C" w:rsidRDefault="00394CFC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ADRIÁN DE JOSÉ</w:t>
            </w: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5704E836" w:rsidR="00F5473D" w:rsidRPr="006C2D1C" w:rsidRDefault="004572E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72" w:type="dxa"/>
            <w:vAlign w:val="center"/>
          </w:tcPr>
          <w:p w14:paraId="178A85D2" w14:textId="64F38C2B" w:rsidR="00F5473D" w:rsidRPr="006C2D1C" w:rsidRDefault="00984F1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4150556F" w14:textId="77777777" w:rsidTr="00A916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A9162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A916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A9162F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A916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A9162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A916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A619AC" w:rsidRPr="00DF3D21" w:rsidRDefault="00A619A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A9162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A619AC" w:rsidRPr="00DF3D21" w:rsidRDefault="00A619A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A916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A619AC" w:rsidRPr="00DF3D21" w:rsidRDefault="00A619A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A9162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A619AC" w:rsidRPr="00DF3D21" w:rsidRDefault="00A619A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A916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A619AC" w:rsidRPr="00DF3D21" w:rsidRDefault="00A619A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A9162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A619AC" w:rsidRPr="00DF3D21" w:rsidRDefault="00A619A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A9162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A9162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  <w:bookmarkStart w:id="0" w:name="_GoBack"/>
            <w:bookmarkEnd w:id="0"/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9F43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auto"/>
            <w:vAlign w:val="center"/>
          </w:tcPr>
          <w:p w14:paraId="35DA22A2" w14:textId="713DB215" w:rsidR="001F2A8B" w:rsidRPr="006C2D1C" w:rsidRDefault="00711A58" w:rsidP="00F5473D">
            <w:pPr>
              <w:rPr>
                <w:sz w:val="24"/>
                <w:szCs w:val="24"/>
              </w:rPr>
            </w:pPr>
            <w:r w:rsidRPr="00711A58">
              <w:rPr>
                <w:rFonts w:ascii="Calibri" w:eastAsia="Calibri" w:hAnsi="Calibri" w:cs="Calibri"/>
                <w:bCs w:val="0"/>
                <w:color w:val="00000A"/>
              </w:rPr>
              <w:t>MAROUAN BOUSSEDDANE</w:t>
            </w:r>
          </w:p>
        </w:tc>
        <w:tc>
          <w:tcPr>
            <w:tcW w:w="1874" w:type="dxa"/>
            <w:vAlign w:val="center"/>
          </w:tcPr>
          <w:p w14:paraId="0C6F760C" w14:textId="66E5B707" w:rsidR="001F2A8B" w:rsidRPr="008A1053" w:rsidRDefault="00711A5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15AB7ADC" w:rsidR="001F2A8B" w:rsidRPr="008A1053" w:rsidRDefault="00711A5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4B9C7C7C" w14:textId="67EBFFA4" w:rsidR="001F2A8B" w:rsidRPr="00F5473D" w:rsidRDefault="00711A5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4D608753" w14:textId="2EE99590" w:rsidR="001F2A8B" w:rsidRPr="009F439C" w:rsidRDefault="009F439C" w:rsidP="009F43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F439C">
              <w:rPr>
                <w:b/>
                <w:sz w:val="32"/>
                <w:szCs w:val="32"/>
              </w:rPr>
              <w:t>04:32</w:t>
            </w:r>
          </w:p>
        </w:tc>
      </w:tr>
      <w:tr w:rsidR="001F2A8B" w14:paraId="780ED07B" w14:textId="77777777" w:rsidTr="00394CF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2C0CE7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9A5FBB1" w14:textId="40BC4C1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FB59E6C" w14:textId="64F1DEC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8B8F5D" w14:textId="104800EF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AA1B7B" w14:textId="77777777" w:rsidTr="00394CF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394CF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394CF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394CF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10455"/>
    <w:rsid w:val="001F2A8B"/>
    <w:rsid w:val="00214365"/>
    <w:rsid w:val="00394CFC"/>
    <w:rsid w:val="00425FF7"/>
    <w:rsid w:val="0044647D"/>
    <w:rsid w:val="004572E6"/>
    <w:rsid w:val="004D706A"/>
    <w:rsid w:val="00524F5B"/>
    <w:rsid w:val="00606AAC"/>
    <w:rsid w:val="00640D37"/>
    <w:rsid w:val="00663789"/>
    <w:rsid w:val="006C2D1C"/>
    <w:rsid w:val="006C7306"/>
    <w:rsid w:val="006D08FC"/>
    <w:rsid w:val="006E2C32"/>
    <w:rsid w:val="00711A58"/>
    <w:rsid w:val="00774C61"/>
    <w:rsid w:val="00894D91"/>
    <w:rsid w:val="008A1053"/>
    <w:rsid w:val="00984F1E"/>
    <w:rsid w:val="009F439C"/>
    <w:rsid w:val="00A619AC"/>
    <w:rsid w:val="00A9162F"/>
    <w:rsid w:val="00BC6FBA"/>
    <w:rsid w:val="00CD2068"/>
    <w:rsid w:val="00DF3D21"/>
    <w:rsid w:val="00E20E80"/>
    <w:rsid w:val="00F14FE2"/>
    <w:rsid w:val="00F5473D"/>
    <w:rsid w:val="00F857F4"/>
    <w:rsid w:val="00FE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3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21</cp:revision>
  <dcterms:created xsi:type="dcterms:W3CDTF">2019-07-20T09:11:00Z</dcterms:created>
  <dcterms:modified xsi:type="dcterms:W3CDTF">2019-07-29T02:33:00Z</dcterms:modified>
</cp:coreProperties>
</file>