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148"/>
        <w:gridCol w:w="2057"/>
        <w:gridCol w:w="2737"/>
        <w:gridCol w:w="154"/>
        <w:gridCol w:w="1409"/>
        <w:gridCol w:w="1665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20CFC3FC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</w:t>
            </w:r>
            <w:r w:rsidR="007A45A0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30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</w:t>
            </w:r>
            <w:r w:rsidR="00BA7D3E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07/2019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 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5058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50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77DA3A39" w:rsidR="00663789" w:rsidRPr="006C2D1C" w:rsidRDefault="0034638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1587C2F8" w14:textId="3FADA2A8" w:rsidR="00663789" w:rsidRPr="006C2D1C" w:rsidRDefault="006A67A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44647D" w14:paraId="50A73EB0" w14:textId="77777777" w:rsidTr="00505865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4F98206C" w:rsidR="006E2C32" w:rsidRPr="006C2D1C" w:rsidRDefault="009D2057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50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3416DE97" w:rsidR="00663789" w:rsidRPr="006C2D1C" w:rsidRDefault="0055156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672" w:type="dxa"/>
            <w:vAlign w:val="center"/>
          </w:tcPr>
          <w:p w14:paraId="48DFE6D4" w14:textId="2832DAD1" w:rsidR="00663789" w:rsidRPr="006C2D1C" w:rsidRDefault="006A67A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57913411" w14:textId="77777777" w:rsidTr="005058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46E572ED" w:rsidR="006E2C32" w:rsidRPr="006C2D1C" w:rsidRDefault="009D2057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50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0BE178A7" w:rsidR="00663789" w:rsidRPr="006C2D1C" w:rsidRDefault="003E7F5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1FA9FE65" w14:textId="4990EFB7" w:rsidR="00663789" w:rsidRPr="006C2D1C" w:rsidRDefault="006A67A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44647D" w14:paraId="54DD8C9B" w14:textId="77777777" w:rsidTr="005058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2031D6F4" w:rsidR="006E2C32" w:rsidRPr="002520EB" w:rsidRDefault="00FD2A1E" w:rsidP="00663789">
            <w:pPr>
              <w:rPr>
                <w:sz w:val="24"/>
                <w:szCs w:val="24"/>
              </w:rPr>
            </w:pPr>
            <w:r w:rsidRPr="002520EB">
              <w:rPr>
                <w:sz w:val="24"/>
                <w:szCs w:val="24"/>
              </w:rPr>
              <w:t>CARMEN JULIA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50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71950472" w:rsidR="00663789" w:rsidRPr="00663789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2AFA7177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6C6A7BEF" w:rsidR="00663789" w:rsidRPr="006C2D1C" w:rsidRDefault="00FD2A1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672" w:type="dxa"/>
            <w:vAlign w:val="center"/>
          </w:tcPr>
          <w:p w14:paraId="535A939B" w14:textId="0620FEB1" w:rsidR="00663789" w:rsidRPr="006C2D1C" w:rsidRDefault="006A67A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26ACB4D0" w14:textId="77777777" w:rsidTr="005058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33101BE5" w:rsidR="006E2C32" w:rsidRPr="002520EB" w:rsidRDefault="00FD2A1E" w:rsidP="00663789">
            <w:pPr>
              <w:rPr>
                <w:sz w:val="24"/>
                <w:szCs w:val="24"/>
              </w:rPr>
            </w:pPr>
            <w:r w:rsidRPr="002520EB">
              <w:rPr>
                <w:sz w:val="24"/>
                <w:szCs w:val="24"/>
              </w:rPr>
              <w:t>CARMEN JULIA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50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7CD87D79" w:rsidR="00663789" w:rsidRPr="00663789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743CF89A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233E634F" w:rsidR="00663789" w:rsidRPr="006C2D1C" w:rsidRDefault="00FD2A1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672" w:type="dxa"/>
            <w:vAlign w:val="center"/>
          </w:tcPr>
          <w:p w14:paraId="206A3CD7" w14:textId="772E53E5" w:rsidR="00663789" w:rsidRPr="006C2D1C" w:rsidRDefault="006A67A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383C8B3A" w14:textId="77777777" w:rsidTr="005058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C0ADE16" w:rsidR="006E2C32" w:rsidRPr="002520EB" w:rsidRDefault="00FD2A1E" w:rsidP="00F5473D">
            <w:pPr>
              <w:rPr>
                <w:noProof/>
                <w:sz w:val="24"/>
                <w:szCs w:val="24"/>
              </w:rPr>
            </w:pPr>
            <w:r w:rsidRPr="002520EB">
              <w:rPr>
                <w:sz w:val="24"/>
                <w:szCs w:val="24"/>
              </w:rPr>
              <w:t>CARMEN JULIA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50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2FF6C83C" w:rsidR="00F5473D" w:rsidRPr="006C2D1C" w:rsidRDefault="00FD2A1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672" w:type="dxa"/>
            <w:vAlign w:val="center"/>
          </w:tcPr>
          <w:p w14:paraId="178A85D2" w14:textId="336BDE49" w:rsidR="00F5473D" w:rsidRPr="006C2D1C" w:rsidRDefault="006A67A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4150556F" w14:textId="77777777" w:rsidTr="005058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50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1F49AB7C" w:rsidR="00F5473D" w:rsidRPr="006C2D1C" w:rsidRDefault="006A67A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60E0F170" w14:textId="77777777" w:rsidTr="005058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5DF231A" w:rsidR="006E2C32" w:rsidRPr="002520EB" w:rsidRDefault="00346384" w:rsidP="00F5473D">
            <w:pPr>
              <w:rPr>
                <w:sz w:val="24"/>
                <w:szCs w:val="24"/>
              </w:rPr>
            </w:pPr>
            <w:r w:rsidRPr="002520EB"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50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4880286E" w:rsidR="00F5473D" w:rsidRPr="006C2D1C" w:rsidRDefault="003463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672" w:type="dxa"/>
            <w:vAlign w:val="center"/>
          </w:tcPr>
          <w:p w14:paraId="5B262186" w14:textId="250D5CCA" w:rsidR="00F5473D" w:rsidRPr="006C2D1C" w:rsidRDefault="006A67A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6E6AC72F" w14:textId="77777777" w:rsidTr="005058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8F4D09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309B34C6" w14:textId="244D8160" w:rsidR="005A1DF4" w:rsidRPr="00F5473D" w:rsidRDefault="005A1DF4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50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505865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018B3CF9" w:rsidR="006E2C32" w:rsidRPr="006C2D1C" w:rsidRDefault="005A1DF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50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0EB4F617" w:rsidR="00F5473D" w:rsidRPr="006C2D1C" w:rsidRDefault="00CD5B5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  <w:tc>
          <w:tcPr>
            <w:tcW w:w="1672" w:type="dxa"/>
            <w:vAlign w:val="center"/>
          </w:tcPr>
          <w:p w14:paraId="460618FF" w14:textId="55751BAA" w:rsidR="00F5473D" w:rsidRPr="006C2D1C" w:rsidRDefault="00697A1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6F4848EC" w14:textId="77777777" w:rsidTr="005058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20967226" w:rsidR="006E2C32" w:rsidRPr="006C2D1C" w:rsidRDefault="00AE2C7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50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051315DD" w:rsidR="00F5473D" w:rsidRPr="006C2D1C" w:rsidRDefault="00CD5B5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  <w:tc>
          <w:tcPr>
            <w:tcW w:w="1672" w:type="dxa"/>
            <w:vAlign w:val="center"/>
          </w:tcPr>
          <w:p w14:paraId="51EC3F61" w14:textId="040CE4C3" w:rsidR="00F5473D" w:rsidRPr="006C2D1C" w:rsidRDefault="00FD47A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2AD1C433" w14:textId="77777777" w:rsidTr="0050586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C528067" w:rsidR="006C7306" w:rsidRPr="002520EB" w:rsidRDefault="00346384" w:rsidP="00F5473D">
            <w:pPr>
              <w:rPr>
                <w:sz w:val="24"/>
                <w:szCs w:val="24"/>
              </w:rPr>
            </w:pPr>
            <w:r w:rsidRPr="002520EB"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50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31AFD21C" w:rsidR="00F5473D" w:rsidRPr="006C2D1C" w:rsidRDefault="003463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672" w:type="dxa"/>
            <w:vAlign w:val="center"/>
          </w:tcPr>
          <w:p w14:paraId="604AA611" w14:textId="51851488" w:rsidR="00F5473D" w:rsidRPr="006C2D1C" w:rsidRDefault="001C00E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1E7BD76C" w14:textId="77777777" w:rsidTr="005058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7D1FFC" w:rsidRPr="00DF3D21" w:rsidRDefault="00436A5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7D1FF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D1FF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7D1FF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50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50586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7D1FFC" w:rsidRPr="00DF3D21" w:rsidRDefault="00436A5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7D1FF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D1FF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7D1FF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50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5058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7D1FFC" w:rsidRPr="00DF3D21" w:rsidRDefault="00436A5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7D1FF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D1FF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7D1FF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50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50586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7D1FFC" w:rsidRPr="00DF3D21" w:rsidRDefault="00436A5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7D1FF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D1FF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7D1FF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50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5058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7D1FFC" w:rsidRPr="00DF3D21" w:rsidRDefault="00436A5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7D1FF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D1FF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7D1FF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50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50586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7D1FFC" w:rsidRPr="00DF3D21" w:rsidRDefault="00436A5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7D1FF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D1FF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7D1FF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50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5058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50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50586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50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BA7D3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58A401B6" w:rsidR="001F2A8B" w:rsidRPr="0010290D" w:rsidRDefault="0010290D" w:rsidP="00F5473D">
            <w:pPr>
              <w:rPr>
                <w:sz w:val="24"/>
                <w:szCs w:val="24"/>
              </w:rPr>
            </w:pPr>
            <w:r w:rsidRPr="0010290D">
              <w:rPr>
                <w:sz w:val="24"/>
                <w:szCs w:val="24"/>
              </w:rPr>
              <w:t>ABDELHAFID SAOUD</w:t>
            </w:r>
          </w:p>
        </w:tc>
        <w:tc>
          <w:tcPr>
            <w:tcW w:w="1874" w:type="dxa"/>
            <w:vAlign w:val="center"/>
          </w:tcPr>
          <w:p w14:paraId="0C6F760C" w14:textId="18F24AE8" w:rsidR="001F2A8B" w:rsidRPr="0010290D" w:rsidRDefault="0010290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0290D">
              <w:rPr>
                <w:b/>
                <w:sz w:val="24"/>
                <w:szCs w:val="24"/>
              </w:rPr>
              <w:t>MP CONSTRUCCIONES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592E5CB1" w:rsidR="001F2A8B" w:rsidRPr="0010290D" w:rsidRDefault="0010290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0290D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4B9C7C7C" w14:textId="21EEECE2" w:rsidR="001F2A8B" w:rsidRPr="00F5473D" w:rsidRDefault="0010290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59</w:t>
            </w:r>
          </w:p>
        </w:tc>
        <w:tc>
          <w:tcPr>
            <w:tcW w:w="1672" w:type="dxa"/>
            <w:vAlign w:val="center"/>
          </w:tcPr>
          <w:p w14:paraId="4D608753" w14:textId="10114566" w:rsidR="001F2A8B" w:rsidRPr="00F5473D" w:rsidRDefault="00E03A3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</w:tr>
      <w:tr w:rsidR="001F2A8B" w14:paraId="780ED07B" w14:textId="77777777" w:rsidTr="00C657F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FFFF" w:themeFill="background1"/>
            <w:vAlign w:val="center"/>
          </w:tcPr>
          <w:p w14:paraId="715449F4" w14:textId="7463C21D" w:rsidR="001F2A8B" w:rsidRPr="006C2D1C" w:rsidRDefault="00CF7DD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1874" w:type="dxa"/>
            <w:shd w:val="clear" w:color="auto" w:fill="FFFFFF" w:themeFill="background1"/>
            <w:vAlign w:val="center"/>
          </w:tcPr>
          <w:p w14:paraId="49A5FBB1" w14:textId="7E1ED3F2" w:rsidR="001F2A8B" w:rsidRPr="008A1053" w:rsidRDefault="00E60E7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shd w:val="clear" w:color="auto" w:fill="FFFFFF" w:themeFill="background1"/>
            <w:vAlign w:val="center"/>
          </w:tcPr>
          <w:p w14:paraId="7FB59E6C" w14:textId="44E2710F" w:rsidR="001F2A8B" w:rsidRPr="008A1053" w:rsidRDefault="00E60E7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shd w:val="clear" w:color="auto" w:fill="FFFFFF" w:themeFill="background1"/>
            <w:vAlign w:val="center"/>
          </w:tcPr>
          <w:p w14:paraId="758B8F5D" w14:textId="1F0D7036" w:rsidR="001F2A8B" w:rsidRPr="00F5473D" w:rsidRDefault="00817E4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 w:rsidR="00D5717C"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  <w:shd w:val="clear" w:color="auto" w:fill="FFFFFF" w:themeFill="background1"/>
            <w:vAlign w:val="center"/>
          </w:tcPr>
          <w:p w14:paraId="0607E5FD" w14:textId="595EA897" w:rsidR="001F2A8B" w:rsidRPr="00F5473D" w:rsidRDefault="003B2E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14AA1B7B" w14:textId="77777777" w:rsidTr="00C657F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FFFF" w:themeFill="background1"/>
            <w:vAlign w:val="center"/>
          </w:tcPr>
          <w:p w14:paraId="6B60FA03" w14:textId="1A4558C2" w:rsidR="001F2A8B" w:rsidRPr="006C2D1C" w:rsidRDefault="001C11B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1874" w:type="dxa"/>
            <w:shd w:val="clear" w:color="auto" w:fill="FFFFFF" w:themeFill="background1"/>
            <w:vAlign w:val="center"/>
          </w:tcPr>
          <w:p w14:paraId="026444B2" w14:textId="716ACD4F" w:rsidR="001F2A8B" w:rsidRPr="008A1053" w:rsidRDefault="001C11B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shd w:val="clear" w:color="auto" w:fill="FFFFFF" w:themeFill="background1"/>
            <w:vAlign w:val="center"/>
          </w:tcPr>
          <w:p w14:paraId="5BAC2107" w14:textId="63FB6717" w:rsidR="001F2A8B" w:rsidRPr="008A1053" w:rsidRDefault="00D5717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shd w:val="clear" w:color="auto" w:fill="FFFFFF" w:themeFill="background1"/>
            <w:vAlign w:val="center"/>
          </w:tcPr>
          <w:p w14:paraId="757BE481" w14:textId="623A5CB2" w:rsidR="001F2A8B" w:rsidRPr="00F5473D" w:rsidRDefault="00817E4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 w:rsidR="004E15E4"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  <w:shd w:val="clear" w:color="auto" w:fill="FFFFFF" w:themeFill="background1"/>
            <w:vAlign w:val="center"/>
          </w:tcPr>
          <w:p w14:paraId="2CFA2D57" w14:textId="2210465D" w:rsidR="001F2A8B" w:rsidRPr="00F5473D" w:rsidRDefault="003B2E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</w:tr>
      <w:tr w:rsidR="001F2A8B" w14:paraId="45A1673A" w14:textId="77777777" w:rsidTr="00436A5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4FBACE03" w:rsidR="001F2A8B" w:rsidRPr="006C2D1C" w:rsidRDefault="007F3E22" w:rsidP="00F5473D">
            <w:pPr>
              <w:rPr>
                <w:sz w:val="24"/>
                <w:szCs w:val="24"/>
              </w:rPr>
            </w:pPr>
            <w:r w:rsidRPr="007F3E22">
              <w:rPr>
                <w:rFonts w:ascii="Calibri" w:eastAsia="Calibri" w:hAnsi="Calibri" w:cs="Times New Roman"/>
                <w:bCs w:val="0"/>
              </w:rPr>
              <w:t>JORDI GARCÍA</w:t>
            </w:r>
          </w:p>
        </w:tc>
        <w:tc>
          <w:tcPr>
            <w:tcW w:w="1874" w:type="dxa"/>
            <w:vAlign w:val="center"/>
          </w:tcPr>
          <w:p w14:paraId="02C7FC72" w14:textId="1DB23AB6" w:rsidR="001F2A8B" w:rsidRPr="008A1053" w:rsidRDefault="007F3E2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0255F142" w:rsidR="001F2A8B" w:rsidRPr="008A1053" w:rsidRDefault="007F3E2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vAlign w:val="center"/>
          </w:tcPr>
          <w:p w14:paraId="35D06263" w14:textId="65663954" w:rsidR="001F2A8B" w:rsidRPr="00F5473D" w:rsidRDefault="007F3E2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  <w:tc>
          <w:tcPr>
            <w:tcW w:w="1672" w:type="dxa"/>
            <w:shd w:val="clear" w:color="auto" w:fill="FFFFFF" w:themeFill="background1"/>
            <w:vAlign w:val="center"/>
          </w:tcPr>
          <w:p w14:paraId="165B3F8B" w14:textId="7655C144" w:rsidR="001F2A8B" w:rsidRPr="00436A5B" w:rsidRDefault="00436A5B" w:rsidP="00436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36A5B">
              <w:rPr>
                <w:b/>
                <w:sz w:val="32"/>
                <w:szCs w:val="32"/>
              </w:rPr>
              <w:t>04:50</w:t>
            </w:r>
          </w:p>
        </w:tc>
      </w:tr>
      <w:tr w:rsidR="001F2A8B" w14:paraId="14D0513A" w14:textId="77777777" w:rsidTr="00BA7D3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BA7D3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bookmarkStart w:id="0" w:name="_GoBack"/>
        <w:bookmarkEnd w:id="0"/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0290D"/>
    <w:rsid w:val="001C00E4"/>
    <w:rsid w:val="001C11BC"/>
    <w:rsid w:val="001F2A8B"/>
    <w:rsid w:val="00214365"/>
    <w:rsid w:val="002520EB"/>
    <w:rsid w:val="00346384"/>
    <w:rsid w:val="003B2E84"/>
    <w:rsid w:val="003E7F58"/>
    <w:rsid w:val="00425FF7"/>
    <w:rsid w:val="00436A5B"/>
    <w:rsid w:val="0044647D"/>
    <w:rsid w:val="004E15E4"/>
    <w:rsid w:val="00505865"/>
    <w:rsid w:val="00551567"/>
    <w:rsid w:val="005A1DF4"/>
    <w:rsid w:val="00606AAC"/>
    <w:rsid w:val="00640D37"/>
    <w:rsid w:val="00663789"/>
    <w:rsid w:val="00697A16"/>
    <w:rsid w:val="006A67A9"/>
    <w:rsid w:val="006C2D1C"/>
    <w:rsid w:val="006C7306"/>
    <w:rsid w:val="006E2C32"/>
    <w:rsid w:val="00774C61"/>
    <w:rsid w:val="007A45A0"/>
    <w:rsid w:val="007D1FFC"/>
    <w:rsid w:val="007F3E22"/>
    <w:rsid w:val="00817E43"/>
    <w:rsid w:val="00894D91"/>
    <w:rsid w:val="008A1053"/>
    <w:rsid w:val="008B56F4"/>
    <w:rsid w:val="009D2057"/>
    <w:rsid w:val="00AE2C71"/>
    <w:rsid w:val="00BA7D3E"/>
    <w:rsid w:val="00C657FA"/>
    <w:rsid w:val="00CD2068"/>
    <w:rsid w:val="00CD5B5F"/>
    <w:rsid w:val="00CF7DD6"/>
    <w:rsid w:val="00D5717C"/>
    <w:rsid w:val="00DF3D21"/>
    <w:rsid w:val="00E03A32"/>
    <w:rsid w:val="00E20E80"/>
    <w:rsid w:val="00E538FA"/>
    <w:rsid w:val="00E60E77"/>
    <w:rsid w:val="00F14FE2"/>
    <w:rsid w:val="00F5473D"/>
    <w:rsid w:val="00F857F4"/>
    <w:rsid w:val="00FD2A1E"/>
    <w:rsid w:val="00FD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2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39</cp:revision>
  <cp:lastPrinted>2019-07-31T02:52:00Z</cp:lastPrinted>
  <dcterms:created xsi:type="dcterms:W3CDTF">2019-07-20T09:11:00Z</dcterms:created>
  <dcterms:modified xsi:type="dcterms:W3CDTF">2019-07-31T02:52:00Z</dcterms:modified>
</cp:coreProperties>
</file>