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8B4B833" w:rsidR="00F9429A" w:rsidRPr="006A783F" w:rsidRDefault="00E00122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31/07/2019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2365DDD" w:rsidR="006A783F" w:rsidRPr="00A636F6" w:rsidRDefault="008B1F08" w:rsidP="006A783F">
            <w:pPr>
              <w:jc w:val="center"/>
              <w:rPr>
                <w:sz w:val="24"/>
                <w:szCs w:val="24"/>
              </w:rPr>
            </w:pPr>
            <w:r w:rsidRPr="00A636F6">
              <w:rPr>
                <w:bCs w:val="0"/>
                <w:sz w:val="24"/>
                <w:szCs w:val="24"/>
              </w:rPr>
              <w:t>31/07/2019</w:t>
            </w:r>
          </w:p>
        </w:tc>
        <w:tc>
          <w:tcPr>
            <w:tcW w:w="1134" w:type="dxa"/>
          </w:tcPr>
          <w:p w14:paraId="4FA9D7D9" w14:textId="6020CAF1" w:rsidR="006A783F" w:rsidRPr="00A636F6" w:rsidRDefault="008B1F0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636F6">
              <w:rPr>
                <w:b/>
                <w:sz w:val="24"/>
                <w:szCs w:val="24"/>
              </w:rPr>
              <w:t>10:00</w:t>
            </w:r>
          </w:p>
        </w:tc>
        <w:tc>
          <w:tcPr>
            <w:tcW w:w="4097" w:type="dxa"/>
          </w:tcPr>
          <w:p w14:paraId="41CA7374" w14:textId="651665E7" w:rsidR="006A783F" w:rsidRPr="00A636F6" w:rsidRDefault="008B1F0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636F6"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EBBF7E5" w14:textId="27502D68" w:rsidR="006A783F" w:rsidRPr="00A636F6" w:rsidRDefault="008B1F0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636F6">
              <w:rPr>
                <w:b/>
                <w:sz w:val="24"/>
                <w:szCs w:val="24"/>
              </w:rPr>
              <w:t>SEW EURODRIVE ESP</w:t>
            </w:r>
          </w:p>
        </w:tc>
        <w:tc>
          <w:tcPr>
            <w:tcW w:w="4243" w:type="dxa"/>
          </w:tcPr>
          <w:p w14:paraId="5C21BBFF" w14:textId="49EAA421" w:rsidR="008D026F" w:rsidRPr="00A636F6" w:rsidRDefault="008B1F08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636F6"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83EF62A" w:rsidR="006A783F" w:rsidRPr="001E2C3D" w:rsidRDefault="001E2C3D" w:rsidP="006A783F">
            <w:pPr>
              <w:jc w:val="center"/>
              <w:rPr>
                <w:sz w:val="24"/>
                <w:szCs w:val="24"/>
              </w:rPr>
            </w:pPr>
            <w:r w:rsidRPr="001E2C3D">
              <w:rPr>
                <w:bCs w:val="0"/>
                <w:sz w:val="24"/>
                <w:szCs w:val="24"/>
              </w:rPr>
              <w:t>31/07/2019</w:t>
            </w:r>
          </w:p>
        </w:tc>
        <w:tc>
          <w:tcPr>
            <w:tcW w:w="1134" w:type="dxa"/>
          </w:tcPr>
          <w:p w14:paraId="5CE93801" w14:textId="47014D2E" w:rsidR="006A783F" w:rsidRPr="001E2C3D" w:rsidRDefault="00F67A0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E2C3D" w:rsidRPr="001E2C3D">
              <w:rPr>
                <w:b/>
                <w:sz w:val="24"/>
                <w:szCs w:val="24"/>
              </w:rPr>
              <w:t>:34</w:t>
            </w:r>
          </w:p>
        </w:tc>
        <w:tc>
          <w:tcPr>
            <w:tcW w:w="4097" w:type="dxa"/>
          </w:tcPr>
          <w:p w14:paraId="7A165D38" w14:textId="20266A78" w:rsidR="006A783F" w:rsidRPr="001E2C3D" w:rsidRDefault="001E2C3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2C3D"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47032BE6" w14:textId="7CCF49F2" w:rsidR="006A783F" w:rsidRPr="001E2C3D" w:rsidRDefault="001E2C3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2C3D"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5FB7E873" w14:textId="3754BD47" w:rsidR="006A783F" w:rsidRPr="001E2C3D" w:rsidRDefault="001E2C3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2C3D"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48D1173F" w14:textId="77777777" w:rsidTr="00D0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74EE04C3" w14:textId="1F67C54B" w:rsidR="006A783F" w:rsidRPr="00D01999" w:rsidRDefault="00F67A04" w:rsidP="00D01999">
            <w:pPr>
              <w:jc w:val="center"/>
              <w:rPr>
                <w:sz w:val="28"/>
                <w:szCs w:val="28"/>
              </w:rPr>
            </w:pPr>
            <w:r w:rsidRPr="00D01999">
              <w:rPr>
                <w:bCs w:val="0"/>
                <w:sz w:val="24"/>
                <w:szCs w:val="24"/>
              </w:rPr>
              <w:t>31/07/2019</w:t>
            </w:r>
          </w:p>
        </w:tc>
        <w:tc>
          <w:tcPr>
            <w:tcW w:w="1134" w:type="dxa"/>
            <w:vAlign w:val="center"/>
          </w:tcPr>
          <w:p w14:paraId="6A39A014" w14:textId="17FAC125" w:rsidR="006A783F" w:rsidRPr="00D01999" w:rsidRDefault="00F67A04" w:rsidP="00D01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01999">
              <w:rPr>
                <w:b/>
                <w:sz w:val="28"/>
                <w:szCs w:val="28"/>
              </w:rPr>
              <w:t>11:14</w:t>
            </w:r>
          </w:p>
        </w:tc>
        <w:tc>
          <w:tcPr>
            <w:tcW w:w="4097" w:type="dxa"/>
            <w:vAlign w:val="center"/>
          </w:tcPr>
          <w:p w14:paraId="3FBF0731" w14:textId="433127AD" w:rsidR="006A783F" w:rsidRPr="00D01999" w:rsidRDefault="00F67A04" w:rsidP="00BD7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01999">
              <w:rPr>
                <w:b/>
                <w:sz w:val="28"/>
                <w:szCs w:val="28"/>
              </w:rPr>
              <w:t>ALBA GALICIA LO HA TRAIDO DE SANT JUST Y LO HABÍA DEJADO DHL</w:t>
            </w:r>
          </w:p>
        </w:tc>
        <w:tc>
          <w:tcPr>
            <w:tcW w:w="4824" w:type="dxa"/>
            <w:vAlign w:val="center"/>
          </w:tcPr>
          <w:p w14:paraId="1E83BA2B" w14:textId="137C3535" w:rsidR="006A783F" w:rsidRPr="00D01999" w:rsidRDefault="00D01999" w:rsidP="00BD7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01999">
              <w:rPr>
                <w:b/>
                <w:sz w:val="28"/>
                <w:szCs w:val="28"/>
              </w:rPr>
              <w:t>PROMINENT</w:t>
            </w:r>
          </w:p>
        </w:tc>
        <w:tc>
          <w:tcPr>
            <w:tcW w:w="4243" w:type="dxa"/>
            <w:vAlign w:val="center"/>
          </w:tcPr>
          <w:p w14:paraId="3E89D585" w14:textId="1F11F22C" w:rsidR="006A783F" w:rsidRPr="00D01999" w:rsidRDefault="00D01999" w:rsidP="00D01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01999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A272960" w:rsidR="006A783F" w:rsidRPr="00A542AA" w:rsidRDefault="00A64255" w:rsidP="006A783F">
            <w:pPr>
              <w:jc w:val="center"/>
              <w:rPr>
                <w:sz w:val="28"/>
                <w:szCs w:val="28"/>
              </w:rPr>
            </w:pPr>
            <w:r w:rsidRPr="00A542AA">
              <w:rPr>
                <w:bCs w:val="0"/>
                <w:sz w:val="24"/>
                <w:szCs w:val="24"/>
              </w:rPr>
              <w:t>31/07/2019</w:t>
            </w:r>
          </w:p>
        </w:tc>
        <w:tc>
          <w:tcPr>
            <w:tcW w:w="1134" w:type="dxa"/>
          </w:tcPr>
          <w:p w14:paraId="768B8969" w14:textId="5DE5A160" w:rsidR="006A783F" w:rsidRPr="00A542AA" w:rsidRDefault="00A6425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12:20</w:t>
            </w:r>
          </w:p>
        </w:tc>
        <w:tc>
          <w:tcPr>
            <w:tcW w:w="4097" w:type="dxa"/>
          </w:tcPr>
          <w:p w14:paraId="622368EB" w14:textId="1FEE794F" w:rsidR="006A783F" w:rsidRPr="00A542AA" w:rsidRDefault="00A6425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37CEF3E" w14:textId="1AB07D01" w:rsidR="006A783F" w:rsidRPr="00A542AA" w:rsidRDefault="00A6425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DINAMICA</w:t>
            </w:r>
          </w:p>
        </w:tc>
        <w:tc>
          <w:tcPr>
            <w:tcW w:w="4243" w:type="dxa"/>
          </w:tcPr>
          <w:p w14:paraId="6AF2D844" w14:textId="7FB856C4" w:rsidR="006A783F" w:rsidRPr="00A542AA" w:rsidRDefault="00A6425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B6B3F2A" w:rsidR="006A783F" w:rsidRPr="00A542AA" w:rsidRDefault="00A64255" w:rsidP="006A783F">
            <w:pPr>
              <w:jc w:val="center"/>
              <w:rPr>
                <w:sz w:val="28"/>
                <w:szCs w:val="28"/>
              </w:rPr>
            </w:pPr>
            <w:r w:rsidRPr="00A542AA">
              <w:rPr>
                <w:bCs w:val="0"/>
                <w:sz w:val="24"/>
                <w:szCs w:val="24"/>
              </w:rPr>
              <w:t>31/07/2019</w:t>
            </w:r>
          </w:p>
        </w:tc>
        <w:tc>
          <w:tcPr>
            <w:tcW w:w="1134" w:type="dxa"/>
          </w:tcPr>
          <w:p w14:paraId="23209424" w14:textId="4F97FBDC" w:rsidR="006A783F" w:rsidRPr="00A542AA" w:rsidRDefault="00A6425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12:20</w:t>
            </w:r>
          </w:p>
        </w:tc>
        <w:tc>
          <w:tcPr>
            <w:tcW w:w="4097" w:type="dxa"/>
          </w:tcPr>
          <w:p w14:paraId="33DFFFD9" w14:textId="3F9BFFD2" w:rsidR="006A783F" w:rsidRPr="00A542AA" w:rsidRDefault="00A542A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3366E859" w14:textId="5EB1E132" w:rsidR="006A783F" w:rsidRPr="00A542AA" w:rsidRDefault="00A542A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VWR INTERNATIONAL EUROLAB</w:t>
            </w:r>
          </w:p>
        </w:tc>
        <w:tc>
          <w:tcPr>
            <w:tcW w:w="4243" w:type="dxa"/>
          </w:tcPr>
          <w:p w14:paraId="0DEC60DF" w14:textId="6919270F" w:rsidR="006A783F" w:rsidRPr="00A542AA" w:rsidRDefault="00A542A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42AA">
              <w:rPr>
                <w:b/>
                <w:sz w:val="28"/>
                <w:szCs w:val="28"/>
              </w:rPr>
              <w:t>LABORATORIO</w:t>
            </w:r>
          </w:p>
        </w:tc>
      </w:tr>
      <w:tr w:rsidR="00BE7A9C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E58B6F9" w:rsidR="00BE7A9C" w:rsidRPr="00BE7A9C" w:rsidRDefault="00BE7A9C" w:rsidP="006A783F">
            <w:pPr>
              <w:jc w:val="center"/>
              <w:rPr>
                <w:sz w:val="28"/>
                <w:szCs w:val="28"/>
              </w:rPr>
            </w:pPr>
            <w:r w:rsidRPr="00BE7A9C">
              <w:rPr>
                <w:bCs w:val="0"/>
                <w:sz w:val="24"/>
                <w:szCs w:val="24"/>
              </w:rPr>
              <w:t>31/07/2019</w:t>
            </w:r>
          </w:p>
        </w:tc>
        <w:tc>
          <w:tcPr>
            <w:tcW w:w="1134" w:type="dxa"/>
          </w:tcPr>
          <w:p w14:paraId="743C8565" w14:textId="5C705568" w:rsidR="00BE7A9C" w:rsidRPr="00BE7A9C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7A9C">
              <w:rPr>
                <w:b/>
                <w:sz w:val="28"/>
                <w:szCs w:val="28"/>
              </w:rPr>
              <w:t>14:15</w:t>
            </w:r>
          </w:p>
        </w:tc>
        <w:tc>
          <w:tcPr>
            <w:tcW w:w="4097" w:type="dxa"/>
          </w:tcPr>
          <w:p w14:paraId="50D67ADD" w14:textId="5C8966A6" w:rsidR="00BE7A9C" w:rsidRPr="00BE7A9C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7A9C">
              <w:rPr>
                <w:b/>
                <w:sz w:val="28"/>
                <w:szCs w:val="28"/>
              </w:rPr>
              <w:t>SGL</w:t>
            </w:r>
          </w:p>
        </w:tc>
        <w:tc>
          <w:tcPr>
            <w:tcW w:w="4824" w:type="dxa"/>
          </w:tcPr>
          <w:p w14:paraId="4F343DD6" w14:textId="1E33CF6A" w:rsidR="00BE7A9C" w:rsidRPr="00BE7A9C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7A9C">
              <w:rPr>
                <w:b/>
                <w:sz w:val="28"/>
                <w:szCs w:val="28"/>
              </w:rPr>
              <w:t>SGL</w:t>
            </w:r>
          </w:p>
        </w:tc>
        <w:tc>
          <w:tcPr>
            <w:tcW w:w="4243" w:type="dxa"/>
          </w:tcPr>
          <w:p w14:paraId="22351482" w14:textId="44A8D892" w:rsidR="00BE7A9C" w:rsidRPr="00BE7A9C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7A9C">
              <w:rPr>
                <w:b/>
                <w:sz w:val="28"/>
                <w:szCs w:val="28"/>
              </w:rPr>
              <w:t>LABORATORIO</w:t>
            </w:r>
          </w:p>
        </w:tc>
      </w:tr>
      <w:tr w:rsidR="00BE7A9C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BE7A9C" w:rsidRPr="006A783F" w:rsidRDefault="00BE7A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BE7A9C" w:rsidRPr="006A783F" w:rsidRDefault="00BE7A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7A9C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BE7A9C" w:rsidRPr="006A783F" w:rsidRDefault="00BE7A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BE7A9C" w:rsidRPr="006A783F" w:rsidRDefault="00BE7A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BE7A9C" w:rsidRPr="006A783F" w:rsidRDefault="00BE7A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E2C3D"/>
    <w:rsid w:val="002F1BA5"/>
    <w:rsid w:val="00571291"/>
    <w:rsid w:val="006A783F"/>
    <w:rsid w:val="00700E3D"/>
    <w:rsid w:val="007D5D90"/>
    <w:rsid w:val="008B1F08"/>
    <w:rsid w:val="008D026F"/>
    <w:rsid w:val="00997C23"/>
    <w:rsid w:val="00A542AA"/>
    <w:rsid w:val="00A636F6"/>
    <w:rsid w:val="00A64255"/>
    <w:rsid w:val="00BD7B4B"/>
    <w:rsid w:val="00BE7A9C"/>
    <w:rsid w:val="00C00D9A"/>
    <w:rsid w:val="00CB4845"/>
    <w:rsid w:val="00D01999"/>
    <w:rsid w:val="00E00122"/>
    <w:rsid w:val="00E80A2A"/>
    <w:rsid w:val="00F67A04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2019-08-01T04:15:00Z</cp:lastPrinted>
  <dcterms:created xsi:type="dcterms:W3CDTF">2019-07-20T08:03:00Z</dcterms:created>
  <dcterms:modified xsi:type="dcterms:W3CDTF">2019-08-01T04:15:00Z</dcterms:modified>
</cp:coreProperties>
</file>