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20B71868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 </w:t>
            </w:r>
            <w:r w:rsidR="00490D04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1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/ </w:t>
            </w:r>
            <w:r w:rsidR="00490D04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8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/</w:t>
            </w:r>
            <w:r w:rsidR="00090C77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5FF8AF3F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  <w:r w:rsidR="006725F6">
              <w:rPr>
                <w:b/>
                <w:bCs/>
                <w:sz w:val="24"/>
                <w:szCs w:val="24"/>
              </w:rPr>
              <w:t>/71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1FFD9EF1" w:rsidR="00663789" w:rsidRPr="006C2D1C" w:rsidRDefault="0031644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1587C2F8" w14:textId="4A5524D5" w:rsidR="00663789" w:rsidRPr="006C2D1C" w:rsidRDefault="006725F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16</w:t>
            </w:r>
          </w:p>
        </w:tc>
      </w:tr>
      <w:tr w:rsidR="0044647D" w14:paraId="50A73EB0" w14:textId="77777777" w:rsidTr="001F2A8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66E1C785" w:rsidR="00663789" w:rsidRPr="006C2D1C" w:rsidRDefault="00FD17A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7521208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72" w:type="dxa"/>
            <w:vAlign w:val="center"/>
          </w:tcPr>
          <w:p w14:paraId="1FA9FE65" w14:textId="352DBC9C" w:rsidR="00663789" w:rsidRPr="006C2D1C" w:rsidRDefault="0050537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</w:tr>
      <w:tr w:rsidR="0044647D" w14:paraId="54DD8C9B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71EAC70F" w:rsidR="00663789" w:rsidRPr="00DF3D21" w:rsidRDefault="003729C9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67F79F1B" w:rsidR="00663789" w:rsidRPr="006C2D1C" w:rsidRDefault="00FD17A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F5473D" w14:paraId="26ACB4D0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4CCDC174" w:rsidR="006E2C32" w:rsidRPr="006C2D1C" w:rsidRDefault="0080321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2DD59D1A" w:rsidR="00663789" w:rsidRPr="00DF3D21" w:rsidRDefault="003729C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11B87F35" w:rsidR="00663789" w:rsidRPr="006C2D1C" w:rsidRDefault="0080321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206A3CD7" w14:textId="3E8C74B3" w:rsidR="00663789" w:rsidRPr="006C2D1C" w:rsidRDefault="00FD17A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F5473D" w14:paraId="383C8B3A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C8350F7" w:rsidR="006E2C32" w:rsidRPr="006C2D1C" w:rsidRDefault="0080321B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RICARD CASTEL</w:t>
            </w: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63E1141E" w:rsidR="00F5473D" w:rsidRPr="006C2D1C" w:rsidRDefault="0080321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78A85D2" w14:textId="0068EBA0" w:rsidR="00F5473D" w:rsidRPr="006C2D1C" w:rsidRDefault="00FD17A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F5473D" w14:paraId="4150556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0D6E3B50" w:rsidR="00F5473D" w:rsidRPr="006C2D1C" w:rsidRDefault="00F505A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BDB2613" w14:textId="28FD9212" w:rsidR="00F5473D" w:rsidRPr="006C2D1C" w:rsidRDefault="00F505A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</w:tr>
      <w:tr w:rsidR="00F5473D" w14:paraId="60E0F170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1E155D34" w:rsidR="006E2C32" w:rsidRPr="006C2D1C" w:rsidRDefault="00C5547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0E0A6A1F" w:rsidR="00F5473D" w:rsidRPr="006C2D1C" w:rsidRDefault="00C5547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5B262186" w14:textId="7ACC731D" w:rsidR="00F5473D" w:rsidRPr="006C2D1C" w:rsidRDefault="002A5D5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</w:tr>
      <w:tr w:rsidR="00F5473D" w14:paraId="6E6AC72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F2A8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867B847" w:rsidR="006C7306" w:rsidRPr="006C2D1C" w:rsidRDefault="00C5547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52D53539" w:rsidR="00F5473D" w:rsidRPr="006C2D1C" w:rsidRDefault="00C5547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604AA611" w14:textId="2C2A04E0" w:rsidR="00F5473D" w:rsidRPr="006C2D1C" w:rsidRDefault="002A5D5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</w:tr>
      <w:tr w:rsidR="00F5473D" w14:paraId="1E7BD76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FD17AA" w:rsidRPr="00DF3D21" w:rsidRDefault="00FD17A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FD17AA" w:rsidRPr="00DF3D21" w:rsidRDefault="00FD17A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FD17AA" w:rsidRPr="00DF3D21" w:rsidRDefault="00FD17A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FD17AA" w:rsidRPr="00DF3D21" w:rsidRDefault="00FD17A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FD17AA" w:rsidRPr="00DF3D21" w:rsidRDefault="00FD17A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FD17AA" w:rsidRPr="00DF3D21" w:rsidRDefault="00FD17A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3164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171E7DE4" w:rsidR="001F2A8B" w:rsidRPr="006C2D1C" w:rsidRDefault="00A4447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0C6F760C" w14:textId="07D05937" w:rsidR="001F2A8B" w:rsidRPr="008A1053" w:rsidRDefault="00A4447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5EFB4E19" w:rsidR="001F2A8B" w:rsidRPr="008A1053" w:rsidRDefault="00A4447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4B9C7C7C" w14:textId="367C7096" w:rsidR="001F2A8B" w:rsidRPr="00F5473D" w:rsidRDefault="00A4447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42</w:t>
            </w:r>
          </w:p>
        </w:tc>
        <w:tc>
          <w:tcPr>
            <w:tcW w:w="1672" w:type="dxa"/>
            <w:vAlign w:val="center"/>
          </w:tcPr>
          <w:p w14:paraId="4D608753" w14:textId="2CA8A824" w:rsidR="001F2A8B" w:rsidRPr="00F5473D" w:rsidRDefault="00106AA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33</w:t>
            </w:r>
          </w:p>
        </w:tc>
      </w:tr>
      <w:tr w:rsidR="001F2A8B" w14:paraId="780ED07B" w14:textId="77777777" w:rsidTr="003164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0F09F62A" w:rsidR="001F2A8B" w:rsidRPr="006C2D1C" w:rsidRDefault="00A4447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VELASCO</w:t>
            </w:r>
          </w:p>
        </w:tc>
        <w:tc>
          <w:tcPr>
            <w:tcW w:w="1874" w:type="dxa"/>
            <w:vAlign w:val="center"/>
          </w:tcPr>
          <w:p w14:paraId="49A5FBB1" w14:textId="7CA9896C" w:rsidR="001F2A8B" w:rsidRPr="008A1053" w:rsidRDefault="00A4447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5EF7F891" w:rsidR="001F2A8B" w:rsidRPr="008A1053" w:rsidRDefault="00A4447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44FEC3C7" w:rsidR="001F2A8B" w:rsidRPr="00F5473D" w:rsidRDefault="00A4447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42</w:t>
            </w:r>
          </w:p>
        </w:tc>
        <w:tc>
          <w:tcPr>
            <w:tcW w:w="1672" w:type="dxa"/>
            <w:vAlign w:val="center"/>
          </w:tcPr>
          <w:p w14:paraId="0607E5FD" w14:textId="04BC62E9" w:rsidR="001F2A8B" w:rsidRPr="00F5473D" w:rsidRDefault="003575F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1F2A8B" w14:paraId="14AA1B7B" w14:textId="77777777" w:rsidTr="003164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7C056673" w:rsidR="001F2A8B" w:rsidRPr="006C2D1C" w:rsidRDefault="002A762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026444B2" w14:textId="4F7FFC78" w:rsidR="001F2A8B" w:rsidRPr="008A1053" w:rsidRDefault="002A762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337F2B4A" w:rsidR="001F2A8B" w:rsidRPr="008A1053" w:rsidRDefault="002A762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666BC561" w:rsidR="001F2A8B" w:rsidRPr="00F5473D" w:rsidRDefault="002A762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39</w:t>
            </w:r>
          </w:p>
        </w:tc>
        <w:tc>
          <w:tcPr>
            <w:tcW w:w="1672" w:type="dxa"/>
            <w:vAlign w:val="center"/>
          </w:tcPr>
          <w:p w14:paraId="2CFA2D57" w14:textId="39C2C09C" w:rsidR="001F2A8B" w:rsidRPr="00F5473D" w:rsidRDefault="00175DE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13</w:t>
            </w:r>
          </w:p>
        </w:tc>
      </w:tr>
      <w:tr w:rsidR="001F2A8B" w14:paraId="45A1673A" w14:textId="77777777" w:rsidTr="003164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734AE17C" w:rsidR="001F2A8B" w:rsidRPr="006C2D1C" w:rsidRDefault="0091662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02C7FC72" w14:textId="7A4D019B" w:rsidR="001F2A8B" w:rsidRPr="008A1053" w:rsidRDefault="009166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789772CC" w:rsidR="001F2A8B" w:rsidRPr="008A1053" w:rsidRDefault="0091662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87</w:t>
            </w:r>
          </w:p>
        </w:tc>
        <w:tc>
          <w:tcPr>
            <w:tcW w:w="1425" w:type="dxa"/>
            <w:vAlign w:val="center"/>
          </w:tcPr>
          <w:p w14:paraId="35D06263" w14:textId="5F816996" w:rsidR="001F2A8B" w:rsidRPr="00F5473D" w:rsidRDefault="009166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39</w:t>
            </w:r>
          </w:p>
        </w:tc>
        <w:tc>
          <w:tcPr>
            <w:tcW w:w="1672" w:type="dxa"/>
            <w:vAlign w:val="center"/>
          </w:tcPr>
          <w:p w14:paraId="165B3F8B" w14:textId="1A803902" w:rsidR="001F2A8B" w:rsidRPr="00F5473D" w:rsidRDefault="00CC164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1F2A8B" w14:paraId="14D0513A" w14:textId="77777777" w:rsidTr="0031644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1AB935C7" w:rsidR="001F2A8B" w:rsidRPr="006C2D1C" w:rsidRDefault="0091662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091B0D8" w14:textId="7743805B" w:rsidR="001F2A8B" w:rsidRPr="008A1053" w:rsidRDefault="009166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651BE5D5" w:rsidR="001F2A8B" w:rsidRPr="008A1053" w:rsidRDefault="0091662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89</w:t>
            </w:r>
          </w:p>
        </w:tc>
        <w:tc>
          <w:tcPr>
            <w:tcW w:w="1425" w:type="dxa"/>
            <w:vAlign w:val="center"/>
          </w:tcPr>
          <w:p w14:paraId="535CC288" w14:textId="187E0A64" w:rsidR="001F2A8B" w:rsidRPr="00F5473D" w:rsidRDefault="009166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39</w:t>
            </w:r>
          </w:p>
        </w:tc>
        <w:tc>
          <w:tcPr>
            <w:tcW w:w="1672" w:type="dxa"/>
            <w:vAlign w:val="center"/>
          </w:tcPr>
          <w:p w14:paraId="289FC835" w14:textId="296321AB" w:rsidR="001F2A8B" w:rsidRPr="00F5473D" w:rsidRDefault="002A5D5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42</w:t>
            </w:r>
          </w:p>
        </w:tc>
      </w:tr>
      <w:tr w:rsidR="001F2A8B" w14:paraId="2C867FED" w14:textId="77777777" w:rsidTr="003164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6D156CB0" w:rsidR="001F2A8B" w:rsidRPr="006C2D1C" w:rsidRDefault="0062382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VELASCO</w:t>
            </w:r>
          </w:p>
        </w:tc>
        <w:tc>
          <w:tcPr>
            <w:tcW w:w="1874" w:type="dxa"/>
          </w:tcPr>
          <w:p w14:paraId="350CAC24" w14:textId="69F78E47" w:rsidR="001F2A8B" w:rsidRPr="008A1053" w:rsidRDefault="0062382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591A1AAD" w:rsidR="001F2A8B" w:rsidRPr="008A1053" w:rsidRDefault="0062382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4250F3A2" w:rsidR="001F2A8B" w:rsidRPr="00F5473D" w:rsidRDefault="0062382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>
              <w:rPr>
                <w:b/>
                <w:sz w:val="32"/>
                <w:szCs w:val="32"/>
              </w:rPr>
              <w:t>:</w:t>
            </w:r>
            <w:r w:rsidR="00D31093"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72" w:type="dxa"/>
          </w:tcPr>
          <w:p w14:paraId="349E0083" w14:textId="70F3FE33" w:rsidR="001F2A8B" w:rsidRPr="00F5473D" w:rsidRDefault="00EB5F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4D699F4B" w:rsidR="001F2A8B" w:rsidRPr="006C2D1C" w:rsidRDefault="00EB5F9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</w:tcPr>
          <w:p w14:paraId="2A1E7DAF" w14:textId="5F1BED40" w:rsidR="001F2A8B" w:rsidRPr="008A1053" w:rsidRDefault="00EB5F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18B1266D" w:rsidR="001F2A8B" w:rsidRPr="008A1053" w:rsidRDefault="00EB5F9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53A915AB" w:rsidR="001F2A8B" w:rsidRPr="008A1053" w:rsidRDefault="00EB5F9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72" w:type="dxa"/>
          </w:tcPr>
          <w:p w14:paraId="233CB04E" w14:textId="5DD2203C" w:rsidR="001F2A8B" w:rsidRPr="008A1053" w:rsidRDefault="00460E9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64E0E13D" w:rsidR="001F2A8B" w:rsidRPr="00F5473D" w:rsidRDefault="00083FA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MIGUEL A VAZQUEZ</w:t>
            </w:r>
          </w:p>
        </w:tc>
        <w:tc>
          <w:tcPr>
            <w:tcW w:w="1874" w:type="dxa"/>
          </w:tcPr>
          <w:p w14:paraId="5B1360AD" w14:textId="4A36E4D5" w:rsidR="001F2A8B" w:rsidRPr="00083FAA" w:rsidRDefault="00083FA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TECMAN</w:t>
            </w:r>
          </w:p>
        </w:tc>
        <w:tc>
          <w:tcPr>
            <w:tcW w:w="2946" w:type="dxa"/>
            <w:gridSpan w:val="2"/>
          </w:tcPr>
          <w:p w14:paraId="1170AD49" w14:textId="3F12F12B" w:rsidR="001F2A8B" w:rsidRPr="00083FAA" w:rsidRDefault="00083FA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25" w:type="dxa"/>
          </w:tcPr>
          <w:p w14:paraId="2AB4743B" w14:textId="1B48D5B3" w:rsidR="001F2A8B" w:rsidRPr="008A1053" w:rsidRDefault="00083FA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672" w:type="dxa"/>
          </w:tcPr>
          <w:p w14:paraId="67DBC370" w14:textId="6616DEA1" w:rsidR="001F2A8B" w:rsidRPr="008A1053" w:rsidRDefault="00F505A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 w:rsidR="00E51290"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3DF44225" w:rsidR="001F2A8B" w:rsidRPr="00F819D1" w:rsidRDefault="0074365F" w:rsidP="00F5473D">
            <w:pPr>
              <w:rPr>
                <w:sz w:val="28"/>
                <w:szCs w:val="28"/>
              </w:rPr>
            </w:pPr>
            <w:r w:rsidRPr="00F819D1">
              <w:rPr>
                <w:sz w:val="28"/>
                <w:szCs w:val="28"/>
              </w:rPr>
              <w:t>Jordi Fa</w:t>
            </w:r>
          </w:p>
        </w:tc>
        <w:tc>
          <w:tcPr>
            <w:tcW w:w="1874" w:type="dxa"/>
          </w:tcPr>
          <w:p w14:paraId="409908F6" w14:textId="5E9A5E14" w:rsidR="001F2A8B" w:rsidRPr="00F819D1" w:rsidRDefault="0074365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F819D1">
              <w:rPr>
                <w:b/>
                <w:sz w:val="28"/>
                <w:szCs w:val="28"/>
              </w:rPr>
              <w:t>Bunge</w:t>
            </w:r>
          </w:p>
        </w:tc>
        <w:tc>
          <w:tcPr>
            <w:tcW w:w="2946" w:type="dxa"/>
            <w:gridSpan w:val="2"/>
          </w:tcPr>
          <w:p w14:paraId="49F99457" w14:textId="631820E5" w:rsidR="001F2A8B" w:rsidRPr="008A1053" w:rsidRDefault="0074365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  <w:bookmarkStart w:id="0" w:name="_GoBack"/>
            <w:bookmarkEnd w:id="0"/>
          </w:p>
        </w:tc>
        <w:tc>
          <w:tcPr>
            <w:tcW w:w="1425" w:type="dxa"/>
          </w:tcPr>
          <w:p w14:paraId="06BCB8AF" w14:textId="7D3454C2" w:rsidR="001F2A8B" w:rsidRPr="008A1053" w:rsidRDefault="0074365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1672" w:type="dxa"/>
          </w:tcPr>
          <w:p w14:paraId="1105B458" w14:textId="1275C321" w:rsidR="001F2A8B" w:rsidRPr="008A1053" w:rsidRDefault="00C5737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83FAA"/>
    <w:rsid w:val="00090C77"/>
    <w:rsid w:val="00106AA4"/>
    <w:rsid w:val="00175DE1"/>
    <w:rsid w:val="001F2A8B"/>
    <w:rsid w:val="00214365"/>
    <w:rsid w:val="002307D5"/>
    <w:rsid w:val="002A5D56"/>
    <w:rsid w:val="002A7625"/>
    <w:rsid w:val="0031644E"/>
    <w:rsid w:val="003575FE"/>
    <w:rsid w:val="003729C9"/>
    <w:rsid w:val="0037683A"/>
    <w:rsid w:val="003E5CC3"/>
    <w:rsid w:val="00425FF7"/>
    <w:rsid w:val="0044647D"/>
    <w:rsid w:val="00460E98"/>
    <w:rsid w:val="00490D04"/>
    <w:rsid w:val="00505371"/>
    <w:rsid w:val="00606AAC"/>
    <w:rsid w:val="00623820"/>
    <w:rsid w:val="00640D37"/>
    <w:rsid w:val="00663789"/>
    <w:rsid w:val="006725F6"/>
    <w:rsid w:val="006C2D1C"/>
    <w:rsid w:val="006C7306"/>
    <w:rsid w:val="006E2C32"/>
    <w:rsid w:val="006F00A0"/>
    <w:rsid w:val="0074365F"/>
    <w:rsid w:val="00774C61"/>
    <w:rsid w:val="0080321B"/>
    <w:rsid w:val="00894D91"/>
    <w:rsid w:val="008A1053"/>
    <w:rsid w:val="0091662F"/>
    <w:rsid w:val="00A44472"/>
    <w:rsid w:val="00C5547C"/>
    <w:rsid w:val="00C5737A"/>
    <w:rsid w:val="00CC1644"/>
    <w:rsid w:val="00CD2068"/>
    <w:rsid w:val="00D31093"/>
    <w:rsid w:val="00DF3D21"/>
    <w:rsid w:val="00E20E80"/>
    <w:rsid w:val="00E51290"/>
    <w:rsid w:val="00EB5F95"/>
    <w:rsid w:val="00F14FE2"/>
    <w:rsid w:val="00F505AA"/>
    <w:rsid w:val="00F5473D"/>
    <w:rsid w:val="00F819D1"/>
    <w:rsid w:val="00F857F4"/>
    <w:rsid w:val="00FD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21</cp:revision>
  <dcterms:created xsi:type="dcterms:W3CDTF">2019-07-20T09:11:00Z</dcterms:created>
  <dcterms:modified xsi:type="dcterms:W3CDTF">2019-08-01T23:39:00Z</dcterms:modified>
</cp:coreProperties>
</file>