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126940">
              <w:rPr>
                <w:b/>
                <w:sz w:val="40"/>
                <w:szCs w:val="40"/>
              </w:rPr>
              <w:t>08/02/2019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792F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45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 w:rsidP="00792F6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792F6C">
              <w:rPr>
                <w:b/>
              </w:rPr>
              <w:t>WENDY KARINA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A10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1A10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 w:rsidP="001A10C9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="001A10C9">
              <w:rPr>
                <w:b/>
              </w:rPr>
              <w:t>MARIA OBDULIA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A10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45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792F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5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792F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5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AF5F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E521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001E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C739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792F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457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2E4D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4915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0B3B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9615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DA68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C739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521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AA638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AA63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422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33DD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5320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2E4DF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5320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01E2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5320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B3B5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5320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B3B5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5320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01E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532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 w:rsidR="006D5A0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302704" w:rsidP="00906FE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561C8A" w:rsidP="00906FE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302704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61C8A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7766C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0218E1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64CC3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657002" w:rsidP="005875DC">
            <w:pPr>
              <w:spacing w:after="0" w:line="240" w:lineRule="auto"/>
              <w:ind w:left="284"/>
              <w:rPr>
                <w:b/>
              </w:rPr>
            </w:pPr>
            <w:r>
              <w:rPr>
                <w:b/>
              </w:rPr>
              <w:t>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657002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61C8A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44AE1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D5A01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D39EA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D5A01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55D0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52104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44AE1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D5A01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E79FA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D5A01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76543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6D5A01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906FE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6E4DE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A57A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33DD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226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422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226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460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226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4227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226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F24F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2263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422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226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906FEF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906FE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1E29"/>
    <w:rsid w:val="00006B42"/>
    <w:rsid w:val="000218E1"/>
    <w:rsid w:val="00033E61"/>
    <w:rsid w:val="000A31AC"/>
    <w:rsid w:val="000B3B52"/>
    <w:rsid w:val="00126940"/>
    <w:rsid w:val="001720A6"/>
    <w:rsid w:val="00176543"/>
    <w:rsid w:val="001A10C9"/>
    <w:rsid w:val="001F2235"/>
    <w:rsid w:val="002E4DF3"/>
    <w:rsid w:val="002F714E"/>
    <w:rsid w:val="00301AC8"/>
    <w:rsid w:val="00302704"/>
    <w:rsid w:val="0042263B"/>
    <w:rsid w:val="00457695"/>
    <w:rsid w:val="00487188"/>
    <w:rsid w:val="004915AE"/>
    <w:rsid w:val="00501386"/>
    <w:rsid w:val="00561C8A"/>
    <w:rsid w:val="005875DC"/>
    <w:rsid w:val="005A57A1"/>
    <w:rsid w:val="005C7365"/>
    <w:rsid w:val="00633DD8"/>
    <w:rsid w:val="00644AE1"/>
    <w:rsid w:val="0065320A"/>
    <w:rsid w:val="00657002"/>
    <w:rsid w:val="006B13E0"/>
    <w:rsid w:val="006B2AA1"/>
    <w:rsid w:val="006D5A01"/>
    <w:rsid w:val="006E4DE0"/>
    <w:rsid w:val="006E79FA"/>
    <w:rsid w:val="006F7D62"/>
    <w:rsid w:val="007023F7"/>
    <w:rsid w:val="007102F6"/>
    <w:rsid w:val="00736918"/>
    <w:rsid w:val="0075309C"/>
    <w:rsid w:val="007766C5"/>
    <w:rsid w:val="00792F6C"/>
    <w:rsid w:val="007D39EA"/>
    <w:rsid w:val="008C6F71"/>
    <w:rsid w:val="008F7B7B"/>
    <w:rsid w:val="00906FEF"/>
    <w:rsid w:val="0096152B"/>
    <w:rsid w:val="0099775A"/>
    <w:rsid w:val="00A460C4"/>
    <w:rsid w:val="00A62262"/>
    <w:rsid w:val="00AA638E"/>
    <w:rsid w:val="00AD75E6"/>
    <w:rsid w:val="00AF5F4D"/>
    <w:rsid w:val="00B429A4"/>
    <w:rsid w:val="00BB4451"/>
    <w:rsid w:val="00BF24FC"/>
    <w:rsid w:val="00C739AF"/>
    <w:rsid w:val="00CE0C25"/>
    <w:rsid w:val="00D13F9A"/>
    <w:rsid w:val="00D4227F"/>
    <w:rsid w:val="00DA6809"/>
    <w:rsid w:val="00E52104"/>
    <w:rsid w:val="00E55D02"/>
    <w:rsid w:val="00E64CC3"/>
    <w:rsid w:val="00E76DFC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61</cp:revision>
  <cp:lastPrinted>2019-08-02T18:42:00Z</cp:lastPrinted>
  <dcterms:created xsi:type="dcterms:W3CDTF">2018-10-28T14:08:00Z</dcterms:created>
  <dcterms:modified xsi:type="dcterms:W3CDTF">2019-08-02T18:42:00Z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