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pPr w:leftFromText="141" w:rightFromText="141" w:horzAnchor="margin" w:tblpX="-1178" w:tblpY="-990"/>
        <w:tblW w:w="11165" w:type="dxa"/>
        <w:tblLook w:val="04A0" w:firstRow="1" w:lastRow="0" w:firstColumn="1" w:lastColumn="0" w:noHBand="0" w:noVBand="1"/>
      </w:tblPr>
      <w:tblGrid>
        <w:gridCol w:w="3256"/>
        <w:gridCol w:w="1842"/>
        <w:gridCol w:w="2268"/>
        <w:gridCol w:w="1985"/>
        <w:gridCol w:w="1814"/>
      </w:tblGrid>
      <w:tr w:rsidR="00DD2E7E" w14:paraId="5D22BC76" w14:textId="77777777" w:rsidTr="00440C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65" w:type="dxa"/>
            <w:gridSpan w:val="5"/>
            <w:vAlign w:val="center"/>
          </w:tcPr>
          <w:p w14:paraId="52D8AAF1" w14:textId="4470F5FF" w:rsidR="00DD2E7E" w:rsidRDefault="00440CBD" w:rsidP="00440CBD">
            <w:r>
              <w:rPr>
                <w:noProof/>
                <w:lang w:eastAsia="es-ES"/>
              </w:rPr>
              <w:drawing>
                <wp:anchor distT="0" distB="7620" distL="114300" distR="114300" simplePos="0" relativeHeight="251659264" behindDoc="0" locked="0" layoutInCell="1" allowOverlap="1" wp14:anchorId="3C9A0843" wp14:editId="441D2EEA">
                  <wp:simplePos x="0" y="0"/>
                  <wp:positionH relativeFrom="column">
                    <wp:posOffset>1880870</wp:posOffset>
                  </wp:positionH>
                  <wp:positionV relativeFrom="paragraph">
                    <wp:posOffset>94615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4B773E" w14:paraId="4D55D2DE" w14:textId="77777777" w:rsidTr="00C16A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  <w:gridSpan w:val="3"/>
            <w:vAlign w:val="center"/>
          </w:tcPr>
          <w:p w14:paraId="18A4DDB3" w14:textId="77777777" w:rsidR="00DD2E7E" w:rsidRPr="00DD2E7E" w:rsidRDefault="00DD2E7E" w:rsidP="00C16AE7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 w:rsidRPr="00DD2E7E">
              <w:rPr>
                <w:sz w:val="32"/>
                <w:szCs w:val="32"/>
              </w:rPr>
              <w:t>CONTROL DE MATERIAL</w:t>
            </w:r>
          </w:p>
        </w:tc>
        <w:tc>
          <w:tcPr>
            <w:tcW w:w="3799" w:type="dxa"/>
            <w:gridSpan w:val="2"/>
            <w:vAlign w:val="center"/>
          </w:tcPr>
          <w:p w14:paraId="07D9E5E9" w14:textId="35991EE8" w:rsidR="00DD2E7E" w:rsidRPr="00C16AE7" w:rsidRDefault="00DD2E7E" w:rsidP="00C16A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C16AE7">
              <w:rPr>
                <w:b/>
                <w:bCs/>
                <w:sz w:val="28"/>
                <w:szCs w:val="28"/>
              </w:rPr>
              <w:t>FECHA:  //</w:t>
            </w:r>
            <w:bookmarkStart w:id="0" w:name="_GoBack"/>
            <w:bookmarkEnd w:id="0"/>
          </w:p>
        </w:tc>
      </w:tr>
      <w:tr w:rsidR="007B454D" w14:paraId="4DF24A46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14:paraId="70876377" w14:textId="7BF60071" w:rsidR="00DD2E7E" w:rsidRPr="001A402D" w:rsidRDefault="00DD2E7E" w:rsidP="00A74CE0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1A402D">
              <w:rPr>
                <w:sz w:val="28"/>
                <w:szCs w:val="28"/>
              </w:rPr>
              <w:t xml:space="preserve">NOMBRE </w:t>
            </w:r>
            <w:r w:rsidR="00417797" w:rsidRPr="001A402D">
              <w:rPr>
                <w:sz w:val="28"/>
                <w:szCs w:val="28"/>
              </w:rPr>
              <w:t xml:space="preserve">Y </w:t>
            </w:r>
            <w:r w:rsidRPr="001A402D">
              <w:rPr>
                <w:sz w:val="28"/>
                <w:szCs w:val="28"/>
              </w:rPr>
              <w:t>APELLIDO</w:t>
            </w:r>
          </w:p>
        </w:tc>
        <w:tc>
          <w:tcPr>
            <w:tcW w:w="1842" w:type="dxa"/>
            <w:vAlign w:val="center"/>
          </w:tcPr>
          <w:p w14:paraId="14FFBDC0" w14:textId="77777777" w:rsidR="00DD2E7E" w:rsidRPr="001A402D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1A402D">
              <w:rPr>
                <w:b/>
                <w:bCs/>
                <w:sz w:val="28"/>
                <w:szCs w:val="28"/>
              </w:rPr>
              <w:t>EMPRESA</w:t>
            </w:r>
          </w:p>
        </w:tc>
        <w:tc>
          <w:tcPr>
            <w:tcW w:w="2268" w:type="dxa"/>
            <w:vAlign w:val="center"/>
          </w:tcPr>
          <w:p w14:paraId="321F296C" w14:textId="77777777" w:rsidR="00DD2E7E" w:rsidRPr="001A402D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1A402D">
              <w:rPr>
                <w:b/>
                <w:bCs/>
                <w:sz w:val="28"/>
                <w:szCs w:val="28"/>
              </w:rPr>
              <w:t>MATERIAL</w:t>
            </w:r>
          </w:p>
        </w:tc>
        <w:tc>
          <w:tcPr>
            <w:tcW w:w="1985" w:type="dxa"/>
            <w:vAlign w:val="center"/>
          </w:tcPr>
          <w:p w14:paraId="7084D053" w14:textId="75542EA7" w:rsidR="00DD2E7E" w:rsidRPr="001A402D" w:rsidRDefault="00817282" w:rsidP="008172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HORA </w:t>
            </w:r>
            <w:r w:rsidR="00DD2E7E" w:rsidRPr="001A402D">
              <w:rPr>
                <w:b/>
                <w:bCs/>
                <w:sz w:val="28"/>
                <w:szCs w:val="28"/>
              </w:rPr>
              <w:t>ENTREGA</w:t>
            </w:r>
          </w:p>
        </w:tc>
        <w:tc>
          <w:tcPr>
            <w:tcW w:w="1814" w:type="dxa"/>
            <w:vAlign w:val="center"/>
          </w:tcPr>
          <w:p w14:paraId="3238F3EB" w14:textId="301974FD" w:rsidR="00DD2E7E" w:rsidRPr="001A402D" w:rsidRDefault="00817282" w:rsidP="008172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HORA </w:t>
            </w:r>
            <w:r w:rsidR="00DD2E7E" w:rsidRPr="001A402D">
              <w:rPr>
                <w:b/>
                <w:bCs/>
                <w:sz w:val="28"/>
                <w:szCs w:val="28"/>
              </w:rPr>
              <w:t>DEVOLUCIÓN</w:t>
            </w:r>
          </w:p>
        </w:tc>
      </w:tr>
      <w:tr w:rsidR="007B454D" w14:paraId="1F23E8CB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3183958" w14:textId="06186CCA" w:rsidR="00DD2E7E" w:rsidRDefault="00DD2E7E" w:rsidP="00A74CE0">
            <w:pPr>
              <w:jc w:val="both"/>
            </w:pPr>
          </w:p>
        </w:tc>
        <w:tc>
          <w:tcPr>
            <w:tcW w:w="1842" w:type="dxa"/>
          </w:tcPr>
          <w:p w14:paraId="335CBD9C" w14:textId="310E2118" w:rsidR="00DD2E7E" w:rsidRDefault="00DD2E7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7E2DEF2" w14:textId="40A9116C" w:rsidR="00DD2E7E" w:rsidRDefault="00DD2E7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258F9227" w14:textId="066DE2F9" w:rsidR="00DD2E7E" w:rsidRDefault="00DD2E7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FE6AA67" w14:textId="4A3FA370" w:rsidR="00DD2E7E" w:rsidRDefault="00DD2E7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477E7AA4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FA67023" w14:textId="38A489E4" w:rsidR="00DD2E7E" w:rsidRDefault="00DD2E7E" w:rsidP="00A74CE0">
            <w:pPr>
              <w:jc w:val="both"/>
            </w:pPr>
          </w:p>
        </w:tc>
        <w:tc>
          <w:tcPr>
            <w:tcW w:w="1842" w:type="dxa"/>
          </w:tcPr>
          <w:p w14:paraId="6F28D7FD" w14:textId="3FE46932" w:rsidR="00DD2E7E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CF2E69F" w14:textId="72123767" w:rsidR="00DD2E7E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5D860FD7" w14:textId="77777777" w:rsidR="00DD2E7E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7B1AA024" w14:textId="77777777" w:rsidR="00DD2E7E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14C43941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A33BF44" w14:textId="77777777" w:rsidR="00DD2E7E" w:rsidRDefault="00DD2E7E" w:rsidP="00A74CE0">
            <w:pPr>
              <w:jc w:val="both"/>
            </w:pPr>
          </w:p>
        </w:tc>
        <w:tc>
          <w:tcPr>
            <w:tcW w:w="1842" w:type="dxa"/>
          </w:tcPr>
          <w:p w14:paraId="0E3D7DCE" w14:textId="77777777" w:rsidR="00DD2E7E" w:rsidRDefault="00DD2E7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6810031A" w14:textId="77777777" w:rsidR="00DD2E7E" w:rsidRDefault="00DD2E7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953F049" w14:textId="77777777" w:rsidR="00DD2E7E" w:rsidRDefault="00DD2E7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3435F351" w14:textId="77777777" w:rsidR="00DD2E7E" w:rsidRDefault="00DD2E7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13250613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6D52963" w14:textId="77777777" w:rsidR="00DD2E7E" w:rsidRDefault="00DD2E7E" w:rsidP="00A74CE0">
            <w:pPr>
              <w:jc w:val="both"/>
            </w:pPr>
          </w:p>
        </w:tc>
        <w:tc>
          <w:tcPr>
            <w:tcW w:w="1842" w:type="dxa"/>
          </w:tcPr>
          <w:p w14:paraId="7AA18C55" w14:textId="77777777" w:rsidR="00DD2E7E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2291A320" w14:textId="77777777" w:rsidR="00DD2E7E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82BBB0C" w14:textId="77777777" w:rsidR="00DD2E7E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50B38C95" w14:textId="77777777" w:rsidR="00DD2E7E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702B796E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E66C77E" w14:textId="77777777" w:rsidR="00DD2E7E" w:rsidRDefault="00DD2E7E" w:rsidP="00A74CE0">
            <w:pPr>
              <w:jc w:val="both"/>
            </w:pPr>
          </w:p>
        </w:tc>
        <w:tc>
          <w:tcPr>
            <w:tcW w:w="1842" w:type="dxa"/>
          </w:tcPr>
          <w:p w14:paraId="17FFF648" w14:textId="77777777" w:rsidR="00DD2E7E" w:rsidRDefault="00DD2E7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197E2E6" w14:textId="77777777" w:rsidR="00DD2E7E" w:rsidRDefault="00DD2E7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AE87AFA" w14:textId="77777777" w:rsidR="00DD2E7E" w:rsidRDefault="00DD2E7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53C2B876" w14:textId="77777777" w:rsidR="00DD2E7E" w:rsidRDefault="00DD2E7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016B3CE5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EDE66BF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45189BE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C21EA0C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1C1CB53D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1461A7B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3A1E4C62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A0BDFE2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0498878B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6A94A570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639BBC40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891BD76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190D2A10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7651063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B327610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9E8245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9C635D4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440BF044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46108DD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913549F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65A22310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8280BB6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5355F200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331BC46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55C55DCF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41E44BB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183F625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2ABB9F5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2109C180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E5108A5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5F2A60FE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FACAD10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6E77F0A3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A579567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5D0B5161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163DE296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6DAA52FF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7D7DB91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2F0F4E1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7933073D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35A9B54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4A9C6A64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3578A14F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A3EE438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19C5FB42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B44CE52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9ABF43B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54C57078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7520E0BF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D114E2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431B235A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3281A47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3484BC75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33EA3DA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2AA3F92F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95AF793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01D8835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6A347321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931ABDA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19ACC80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38478738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9B39C5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1041AAA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57FB0C5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0EAD3436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5B8A966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0B7D5BF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B1B4F07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51B397A8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71CDF93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05DFD156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766E95F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1B641AA1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33DBDD0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52A7BF69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866F9BD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1876BEC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734439A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2220878A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A5E4211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D196D21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37C547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23C246E2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F260F29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2BBC4042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4FC857C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7699C36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3EA5310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F813E0A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C35EC70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74B6053A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F9E6F6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611E540A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638AFA64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65B4CAB5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3D16FAC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646A77A2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5F389EB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6AFEBBFC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97E948E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1815D58B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18ADF3B0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565AB8D6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37C73BE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8711D76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6683FEB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0D0DF24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180D6EA7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11B8ADFB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171BE1C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397263E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8A2EBEB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2D417695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436EEE4C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3E7E334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F73DE3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4C0E2726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600B60B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454AAA5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F23764C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4F5D1A80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A81F367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6636A45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EF0A73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114BD422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515C617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5FE6D5CB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1CE788A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28F33062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493E8C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09571270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C6AFFDE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04466D34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5A4A72F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08AE9922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2D3565C6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48E2E26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D8D641D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288AD398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CD80E01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279DF2FD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717F9758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6DDF717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4C5D0B64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5AF14263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0E44702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0084FAF0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89B6930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D1EF90E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3845704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03AAA843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8CADB2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53F08EC8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EA27814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9E586E9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57564DA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47C1E5A6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505B422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06DC531F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D6D8CC6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EBE70D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AFB5A3E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09C58A2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93E526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68CAC675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62C66D2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30716AD8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A1CB12C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1B6A0EAE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A51B13D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2B095E6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21778F54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02C2514D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73B5AAE5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579D9C74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EC1DA97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7DEBA13A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3952E1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1D174570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0CF9BED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B773E" w14:paraId="2996C9DB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487E14F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7BDB855D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2F982FAE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C69F974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893CFC7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B773E" w14:paraId="4A7F46B3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8CA91C1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2E465F9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CCF2DAD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13183AAA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38F460E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B773E" w14:paraId="61C65954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FC82309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0BF4DA3A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B64A14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6E8B5809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72BD432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B773E" w14:paraId="14D071EE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15DD8D7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5854641B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38913BE5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36B3A319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484C6E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B773E" w14:paraId="67A600FE" w14:textId="77777777" w:rsidTr="00A74CE0">
        <w:trPr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BAF664B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2F412E1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8850E17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037A65B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99D03C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79935041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680F01B" w14:textId="77777777" w:rsidR="007B454D" w:rsidRDefault="007B454D" w:rsidP="00A74CE0">
            <w:pPr>
              <w:jc w:val="both"/>
            </w:pPr>
          </w:p>
        </w:tc>
        <w:tc>
          <w:tcPr>
            <w:tcW w:w="1842" w:type="dxa"/>
          </w:tcPr>
          <w:p w14:paraId="7B8821DC" w14:textId="77777777" w:rsidR="007B454D" w:rsidRDefault="007B454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3087DDE6" w14:textId="77777777" w:rsidR="007B454D" w:rsidRDefault="007B454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67588676" w14:textId="77777777" w:rsidR="007B454D" w:rsidRDefault="007B454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4A2B48C3" w14:textId="77777777" w:rsidR="007B454D" w:rsidRDefault="007B454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06A517D5" w14:textId="77777777" w:rsidTr="00A74CE0">
        <w:trPr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7D8091B" w14:textId="77777777" w:rsidR="007B454D" w:rsidRDefault="007B454D" w:rsidP="00A74CE0">
            <w:pPr>
              <w:jc w:val="both"/>
            </w:pPr>
          </w:p>
        </w:tc>
        <w:tc>
          <w:tcPr>
            <w:tcW w:w="1842" w:type="dxa"/>
          </w:tcPr>
          <w:p w14:paraId="65E23C07" w14:textId="77777777" w:rsidR="007B454D" w:rsidRDefault="007B454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3325D5F9" w14:textId="77777777" w:rsidR="007B454D" w:rsidRDefault="007B454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D8E8DD8" w14:textId="77777777" w:rsidR="007B454D" w:rsidRDefault="007B454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70E46FE2" w14:textId="77777777" w:rsidR="007B454D" w:rsidRDefault="007B454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A402D" w14:paraId="20614742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68FFB0F" w14:textId="77777777" w:rsidR="001A402D" w:rsidRDefault="001A402D" w:rsidP="00A74CE0">
            <w:pPr>
              <w:jc w:val="both"/>
            </w:pPr>
          </w:p>
        </w:tc>
        <w:tc>
          <w:tcPr>
            <w:tcW w:w="1842" w:type="dxa"/>
          </w:tcPr>
          <w:p w14:paraId="5C9F1629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E220712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5A76381F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453DD66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A402D" w14:paraId="11B7DD15" w14:textId="77777777" w:rsidTr="00A74CE0">
        <w:trPr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25F5AF9" w14:textId="77777777" w:rsidR="001A402D" w:rsidRDefault="001A402D" w:rsidP="00A74CE0">
            <w:pPr>
              <w:jc w:val="both"/>
            </w:pPr>
          </w:p>
        </w:tc>
        <w:tc>
          <w:tcPr>
            <w:tcW w:w="1842" w:type="dxa"/>
          </w:tcPr>
          <w:p w14:paraId="4F31ED61" w14:textId="77777777" w:rsidR="001A402D" w:rsidRDefault="001A402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96C83DF" w14:textId="77777777" w:rsidR="001A402D" w:rsidRDefault="001A402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630BCF7C" w14:textId="77777777" w:rsidR="001A402D" w:rsidRDefault="001A402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5723C134" w14:textId="77777777" w:rsidR="001A402D" w:rsidRDefault="001A402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A402D" w14:paraId="285153A0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62428C8" w14:textId="77777777" w:rsidR="001A402D" w:rsidRDefault="001A402D" w:rsidP="00A74CE0">
            <w:pPr>
              <w:jc w:val="both"/>
            </w:pPr>
          </w:p>
        </w:tc>
        <w:tc>
          <w:tcPr>
            <w:tcW w:w="1842" w:type="dxa"/>
          </w:tcPr>
          <w:p w14:paraId="543D352E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B2E0C36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097600A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A4C331B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D7FD77B" w14:textId="77777777" w:rsidR="00D468EE" w:rsidRDefault="00D468EE"/>
    <w:sectPr w:rsidR="00D468EE" w:rsidSect="001A402D">
      <w:pgSz w:w="11906" w:h="16838" w:code="9"/>
      <w:pgMar w:top="1418" w:right="1701" w:bottom="28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2B67C28" w14:textId="77777777" w:rsidR="00965DF2" w:rsidRDefault="00965DF2" w:rsidP="004B773E">
      <w:pPr>
        <w:spacing w:after="0" w:line="240" w:lineRule="auto"/>
      </w:pPr>
      <w:r>
        <w:separator/>
      </w:r>
    </w:p>
  </w:endnote>
  <w:endnote w:type="continuationSeparator" w:id="0">
    <w:p w14:paraId="283C2BB3" w14:textId="77777777" w:rsidR="00965DF2" w:rsidRDefault="00965DF2" w:rsidP="004B77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46D6D4" w14:textId="77777777" w:rsidR="00965DF2" w:rsidRDefault="00965DF2" w:rsidP="004B773E">
      <w:pPr>
        <w:spacing w:after="0" w:line="240" w:lineRule="auto"/>
      </w:pPr>
      <w:r>
        <w:separator/>
      </w:r>
    </w:p>
  </w:footnote>
  <w:footnote w:type="continuationSeparator" w:id="0">
    <w:p w14:paraId="0422BE5E" w14:textId="77777777" w:rsidR="00965DF2" w:rsidRDefault="00965DF2" w:rsidP="004B77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2E7E"/>
    <w:rsid w:val="00072B92"/>
    <w:rsid w:val="001A402D"/>
    <w:rsid w:val="002651D3"/>
    <w:rsid w:val="00417797"/>
    <w:rsid w:val="00440CBD"/>
    <w:rsid w:val="00496C99"/>
    <w:rsid w:val="004B773E"/>
    <w:rsid w:val="007B454D"/>
    <w:rsid w:val="00817282"/>
    <w:rsid w:val="009059DF"/>
    <w:rsid w:val="00965DF2"/>
    <w:rsid w:val="009A2379"/>
    <w:rsid w:val="00A74CE0"/>
    <w:rsid w:val="00B145A0"/>
    <w:rsid w:val="00C16AE7"/>
    <w:rsid w:val="00D248E9"/>
    <w:rsid w:val="00D468EE"/>
    <w:rsid w:val="00DD2E7E"/>
    <w:rsid w:val="00DE6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4:docId w14:val="47B9332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D2E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web3">
    <w:name w:val="Table Web 3"/>
    <w:basedOn w:val="Tablanormal"/>
    <w:uiPriority w:val="99"/>
    <w:rsid w:val="00DD2E7E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rsid w:val="00DD2E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773E"/>
  </w:style>
  <w:style w:type="paragraph" w:styleId="Piedepgina">
    <w:name w:val="footer"/>
    <w:basedOn w:val="Normal"/>
    <w:link w:val="Piedepgina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773E"/>
  </w:style>
  <w:style w:type="table" w:customStyle="1" w:styleId="PlainTable1">
    <w:name w:val="Plain Table 1"/>
    <w:basedOn w:val="Tablanormal"/>
    <w:uiPriority w:val="41"/>
    <w:rsid w:val="009A237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D2E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web3">
    <w:name w:val="Table Web 3"/>
    <w:basedOn w:val="Tablanormal"/>
    <w:uiPriority w:val="99"/>
    <w:rsid w:val="00DD2E7E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rsid w:val="00DD2E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773E"/>
  </w:style>
  <w:style w:type="paragraph" w:styleId="Piedepgina">
    <w:name w:val="footer"/>
    <w:basedOn w:val="Normal"/>
    <w:link w:val="Piedepgina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773E"/>
  </w:style>
  <w:style w:type="table" w:customStyle="1" w:styleId="PlainTable1">
    <w:name w:val="Plain Table 1"/>
    <w:basedOn w:val="Tablanormal"/>
    <w:uiPriority w:val="41"/>
    <w:rsid w:val="009A237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Verde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0C26BA-8D34-4F46-922E-468175697D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57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Señorans</dc:creator>
  <cp:keywords/>
  <dc:description/>
  <cp:lastModifiedBy>G-BCN-S4S73585</cp:lastModifiedBy>
  <cp:revision>13</cp:revision>
  <dcterms:created xsi:type="dcterms:W3CDTF">2019-07-20T06:50:00Z</dcterms:created>
  <dcterms:modified xsi:type="dcterms:W3CDTF">2019-07-23T15:48:00Z</dcterms:modified>
</cp:coreProperties>
</file>