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vertAnchor="text" w:tblpX="-1281" w:tblpY="1"/>
        <w:tblOverlap w:val="never"/>
        <w:tblW w:w="11180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F93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F93EFD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F93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F93EF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42F02804" w:rsidR="00663789" w:rsidRPr="00663789" w:rsidRDefault="001F2A8B" w:rsidP="00F9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A3723">
              <w:rPr>
                <w:b/>
                <w:bCs/>
                <w:sz w:val="28"/>
                <w:szCs w:val="28"/>
              </w:rPr>
              <w:t>14/08/2019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</w:t>
            </w:r>
          </w:p>
        </w:tc>
      </w:tr>
      <w:tr w:rsidR="00DF3D21" w14:paraId="5B7909B2" w14:textId="77777777" w:rsidTr="00F93EFD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F93EF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 w:rsidP="00F93EFD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 w:rsidP="00F93EFD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57B59CAA" w:rsidR="00663789" w:rsidRPr="006C2D1C" w:rsidRDefault="00465A1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0A73EB0" w14:textId="77777777" w:rsidTr="00F93EFD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E128F66" w:rsidR="006E2C32" w:rsidRPr="006C2D1C" w:rsidRDefault="00F77408" w:rsidP="00F9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Agudo</w:t>
            </w:r>
          </w:p>
        </w:tc>
        <w:tc>
          <w:tcPr>
            <w:tcW w:w="1874" w:type="dxa"/>
          </w:tcPr>
          <w:p w14:paraId="1F93CCE5" w14:textId="77777777" w:rsidR="00663789" w:rsidRDefault="00E20E80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6393A17" w:rsidR="00663789" w:rsidRPr="006C2D1C" w:rsidRDefault="00F77408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48DFE6D4" w14:textId="10FFCB7A" w:rsidR="00663789" w:rsidRPr="006C2D1C" w:rsidRDefault="00477FB9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57913411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F93EFD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AA33155" w:rsidR="00B41DF8" w:rsidRPr="006C2D1C" w:rsidRDefault="00B41DF8" w:rsidP="009B5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5368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04972A99" w:rsidR="00663789" w:rsidRPr="00DF3D21" w:rsidRDefault="006A3723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9900"/>
            <w:vAlign w:val="center"/>
          </w:tcPr>
          <w:p w14:paraId="470CDBD7" w14:textId="3F72287F" w:rsidR="00663789" w:rsidRPr="00BD07A9" w:rsidRDefault="00BD07A9" w:rsidP="00F9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 devuelta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535A939B" w14:textId="1CF994B6" w:rsidR="00663789" w:rsidRPr="006C2D1C" w:rsidRDefault="00353683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 devuelta</w:t>
            </w:r>
          </w:p>
        </w:tc>
      </w:tr>
      <w:tr w:rsidR="00F5473D" w14:paraId="26ACB4D0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4CEBB8DC" w:rsidR="00663789" w:rsidRPr="00DF3D21" w:rsidRDefault="006A3723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453733F" w:rsidR="00663789" w:rsidRPr="006C2D1C" w:rsidRDefault="007635B4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206A3CD7" w14:textId="1EDC6857" w:rsidR="00663789" w:rsidRPr="006C2D1C" w:rsidRDefault="00353683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383C8B3A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93EF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1D6494C" w:rsidR="00F5473D" w:rsidRPr="006C2D1C" w:rsidRDefault="009B537A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2D530459" w:rsidR="00F5473D" w:rsidRPr="006C2D1C" w:rsidRDefault="009B537A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4150556F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93EF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93EF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CD211D6" w:rsidR="00F5473D" w:rsidRPr="006C2D1C" w:rsidRDefault="0028001E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7381056A" w:rsidR="00F5473D" w:rsidRPr="006C2D1C" w:rsidRDefault="0028001E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F93EFD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F93EF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86CD317" w:rsidR="00F5473D" w:rsidRPr="006C2D1C" w:rsidRDefault="0028001E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2268BE53" w:rsidR="00F5473D" w:rsidRPr="006C2D1C" w:rsidRDefault="0028001E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93EF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11D26" w:rsidRPr="00DF3D21" w:rsidRDefault="007E42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11D2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F93EF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93EF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11D26" w:rsidRPr="00DF3D21" w:rsidRDefault="007E42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11D2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A718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93EF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E11D26" w:rsidRPr="00DF3D21" w:rsidRDefault="007E42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11D2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CDB5DC" w:themeFill="accent1" w:themeFillTint="99"/>
            <w:vAlign w:val="center"/>
          </w:tcPr>
          <w:p w14:paraId="45223784" w14:textId="2332906D" w:rsidR="00F5473D" w:rsidRPr="00B33532" w:rsidRDefault="00B33532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L</w:t>
            </w:r>
            <w:r w:rsidRPr="00AA3DF3">
              <w:rPr>
                <w:b/>
                <w:bCs/>
                <w:color w:val="FF0000"/>
                <w:sz w:val="20"/>
                <w:szCs w:val="20"/>
              </w:rPr>
              <w:t>lave no devuelta desde el</w:t>
            </w:r>
            <w:r w:rsidR="00D625C1" w:rsidRPr="00AA3DF3">
              <w:rPr>
                <w:b/>
                <w:bCs/>
                <w:color w:val="FF0000"/>
                <w:sz w:val="20"/>
                <w:szCs w:val="20"/>
              </w:rPr>
              <w:t xml:space="preserve"> 10/08/2019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CB8A675" w14:textId="493DF42F" w:rsidR="00F5473D" w:rsidRPr="006C2D1C" w:rsidRDefault="0028001E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devuelta</w:t>
            </w:r>
          </w:p>
        </w:tc>
      </w:tr>
      <w:tr w:rsidR="00F5473D" w14:paraId="58DDD223" w14:textId="77777777" w:rsidTr="00F93EF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93EF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11D26" w:rsidRPr="00DF3D21" w:rsidRDefault="007E42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11D2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93EF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11D26" w:rsidRPr="00DF3D21" w:rsidRDefault="007E42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11D2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A3DF3" w14:paraId="65081318" w14:textId="77777777" w:rsidTr="00F36DC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AA3DF3" w:rsidRPr="00F5473D" w:rsidRDefault="00AA3DF3" w:rsidP="00F93EF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AA3DF3" w:rsidRPr="00CD2068" w:rsidRDefault="00AA3DF3" w:rsidP="00F93EF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11D26" w:rsidRPr="00DF3D21" w:rsidRDefault="007E42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11D2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E11D2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37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E11D26" w:rsidRPr="00DF3D21" w:rsidRDefault="00E11D26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AA3DF3" w:rsidRPr="00F14FE2" w:rsidRDefault="00AA3DF3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AA3DF3" w:rsidRPr="00DF3D21" w:rsidRDefault="00AA3DF3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AA3DF3" w:rsidRPr="00DF3D21" w:rsidRDefault="00AA3DF3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3260" w:type="dxa"/>
            <w:gridSpan w:val="3"/>
            <w:shd w:val="clear" w:color="auto" w:fill="DECDE8" w:themeFill="accent1" w:themeFillTint="66"/>
          </w:tcPr>
          <w:p w14:paraId="30A78B97" w14:textId="53860807" w:rsidR="00F36DC4" w:rsidRPr="00AA3DF3" w:rsidRDefault="00AA3DF3" w:rsidP="00F3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0"/>
                <w:szCs w:val="20"/>
              </w:rPr>
            </w:pPr>
            <w:r w:rsidRPr="00AA3DF3">
              <w:rPr>
                <w:b/>
                <w:bCs/>
                <w:color w:val="FF0000"/>
                <w:sz w:val="20"/>
                <w:szCs w:val="20"/>
              </w:rPr>
              <w:t xml:space="preserve">Llave no devuelta </w:t>
            </w:r>
            <w:r w:rsidR="00F36DC4" w:rsidRPr="00AA3DF3">
              <w:rPr>
                <w:b/>
                <w:bCs/>
                <w:color w:val="FF0000"/>
                <w:sz w:val="20"/>
                <w:szCs w:val="20"/>
              </w:rPr>
              <w:t xml:space="preserve"> Desde el</w:t>
            </w:r>
          </w:p>
          <w:p w14:paraId="6902FA69" w14:textId="26A2EDB5" w:rsidR="00AA3DF3" w:rsidRPr="00AA3DF3" w:rsidRDefault="00F36DC4" w:rsidP="00F3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0"/>
                <w:szCs w:val="20"/>
              </w:rPr>
            </w:pPr>
            <w:r w:rsidRPr="00AA3DF3">
              <w:rPr>
                <w:b/>
                <w:bCs/>
                <w:color w:val="FF0000"/>
                <w:sz w:val="20"/>
                <w:szCs w:val="20"/>
              </w:rPr>
              <w:t>13/08/2019</w:t>
            </w:r>
          </w:p>
          <w:p w14:paraId="6152A0EC" w14:textId="77777777" w:rsidR="00AA3DF3" w:rsidRPr="00AA3DF3" w:rsidRDefault="00AA3DF3" w:rsidP="00AA3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0"/>
                <w:szCs w:val="20"/>
              </w:rPr>
            </w:pPr>
            <w:r w:rsidRPr="00AA3DF3">
              <w:rPr>
                <w:b/>
                <w:bCs/>
                <w:color w:val="FF0000"/>
                <w:sz w:val="20"/>
                <w:szCs w:val="20"/>
              </w:rPr>
              <w:t>Mirar control de llaves del 22/07/2019</w:t>
            </w:r>
          </w:p>
          <w:p w14:paraId="689631F9" w14:textId="1A785A5D" w:rsidR="00AA3DF3" w:rsidRPr="00AA3DF3" w:rsidRDefault="00AA3DF3" w:rsidP="00AA3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F5473D" w14:paraId="02F625AC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ABF4DD" w:rsidR="00F5473D" w:rsidRPr="00F5473D" w:rsidRDefault="00F5473D" w:rsidP="00F93EF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F93EF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93EF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93EF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93EF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93EF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F93EFD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532D7B1" w:rsidR="001F2A8B" w:rsidRPr="006C2D1C" w:rsidRDefault="007635B4" w:rsidP="00F9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ROMER FERRERAS</w:t>
            </w:r>
          </w:p>
        </w:tc>
        <w:tc>
          <w:tcPr>
            <w:tcW w:w="1874" w:type="dxa"/>
            <w:vAlign w:val="center"/>
          </w:tcPr>
          <w:p w14:paraId="0C6F760C" w14:textId="74CADAA5" w:rsidR="001F2A8B" w:rsidRPr="008A1053" w:rsidRDefault="007635B4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0451742" w:rsidR="001F2A8B" w:rsidRPr="008A1053" w:rsidRDefault="007635B4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72AB5AC5" w:rsidR="001F2A8B" w:rsidRPr="00F5473D" w:rsidRDefault="007635B4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4D608753" w14:textId="29C30890" w:rsidR="001F2A8B" w:rsidRPr="00F5473D" w:rsidRDefault="00515B64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A573003" w:rsidR="001F2A8B" w:rsidRPr="006C2D1C" w:rsidRDefault="006C6E07" w:rsidP="00F9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8001E">
              <w:rPr>
                <w:sz w:val="24"/>
                <w:szCs w:val="24"/>
              </w:rPr>
              <w:t xml:space="preserve">            JOSE SANCHEZ</w:t>
            </w:r>
          </w:p>
        </w:tc>
        <w:tc>
          <w:tcPr>
            <w:tcW w:w="1874" w:type="dxa"/>
            <w:vAlign w:val="center"/>
          </w:tcPr>
          <w:p w14:paraId="49A5FBB1" w14:textId="726C9A68" w:rsidR="001F2A8B" w:rsidRPr="008A1053" w:rsidRDefault="006C6E07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5860B4F" w:rsidR="001F2A8B" w:rsidRPr="008A1053" w:rsidRDefault="006C6E07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16FDCA72" w:rsidR="001F2A8B" w:rsidRPr="00F5473D" w:rsidRDefault="0028001E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0554F921" w:rsidR="001F2A8B" w:rsidRPr="00F5473D" w:rsidRDefault="0028001E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AA1B7B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2DA4FDD" w:rsidR="00515B64" w:rsidRPr="006C2D1C" w:rsidRDefault="00593184" w:rsidP="00F9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6444B2" w14:textId="09C7E2F5" w:rsidR="001F2A8B" w:rsidRPr="008A1053" w:rsidRDefault="00515B64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C831BC0" w:rsidR="001F2A8B" w:rsidRPr="008A1053" w:rsidRDefault="00593184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2BD7D037" w:rsidR="001F2A8B" w:rsidRPr="00F5473D" w:rsidRDefault="00593184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45A1673A" w14:textId="77777777" w:rsidTr="00E11D2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  <w:vAlign w:val="center"/>
          </w:tcPr>
          <w:p w14:paraId="2640108F" w14:textId="06B3C6E2" w:rsidR="001F2A8B" w:rsidRPr="006C2D1C" w:rsidRDefault="002D3746" w:rsidP="00F9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  <w:vAlign w:val="center"/>
          </w:tcPr>
          <w:p w14:paraId="02C7FC72" w14:textId="6022816E" w:rsidR="001F2A8B" w:rsidRPr="008A1053" w:rsidRDefault="002D3746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926CA0E" w:rsidR="001F2A8B" w:rsidRPr="008A1053" w:rsidRDefault="002D3746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6ED5E0"/>
            <w:vAlign w:val="center"/>
          </w:tcPr>
          <w:p w14:paraId="35D06263" w14:textId="78B5FFE4" w:rsidR="001F2A8B" w:rsidRPr="00F5473D" w:rsidRDefault="002D3746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93E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9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93E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93EF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93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6F5C1550" w:rsidR="00F857F4" w:rsidRDefault="00F93EFD">
      <w:r>
        <w:lastRenderedPageBreak/>
        <w:br w:type="textWrapping" w:clear="all"/>
      </w:r>
    </w:p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153B"/>
    <w:rsid w:val="001F2A8B"/>
    <w:rsid w:val="001F7D8B"/>
    <w:rsid w:val="00214365"/>
    <w:rsid w:val="0028001E"/>
    <w:rsid w:val="00293491"/>
    <w:rsid w:val="002A03E3"/>
    <w:rsid w:val="002D3746"/>
    <w:rsid w:val="00353683"/>
    <w:rsid w:val="00425FF7"/>
    <w:rsid w:val="0044647D"/>
    <w:rsid w:val="00465A1D"/>
    <w:rsid w:val="00477FB9"/>
    <w:rsid w:val="00515B64"/>
    <w:rsid w:val="00593184"/>
    <w:rsid w:val="00606AAC"/>
    <w:rsid w:val="0061380E"/>
    <w:rsid w:val="00640D37"/>
    <w:rsid w:val="00663789"/>
    <w:rsid w:val="006A3723"/>
    <w:rsid w:val="006C2D1C"/>
    <w:rsid w:val="006C6E07"/>
    <w:rsid w:val="006C7306"/>
    <w:rsid w:val="006E2C32"/>
    <w:rsid w:val="007635B4"/>
    <w:rsid w:val="007707CF"/>
    <w:rsid w:val="00774C61"/>
    <w:rsid w:val="007E42FB"/>
    <w:rsid w:val="00894D91"/>
    <w:rsid w:val="008A1053"/>
    <w:rsid w:val="009B537A"/>
    <w:rsid w:val="00A16E61"/>
    <w:rsid w:val="00A718A6"/>
    <w:rsid w:val="00AA3DF3"/>
    <w:rsid w:val="00B33532"/>
    <w:rsid w:val="00B41DF8"/>
    <w:rsid w:val="00BD07A9"/>
    <w:rsid w:val="00CD2068"/>
    <w:rsid w:val="00D625C1"/>
    <w:rsid w:val="00DF3D21"/>
    <w:rsid w:val="00E11D26"/>
    <w:rsid w:val="00E20E80"/>
    <w:rsid w:val="00F14FE2"/>
    <w:rsid w:val="00F36DC4"/>
    <w:rsid w:val="00F5473D"/>
    <w:rsid w:val="00F77408"/>
    <w:rsid w:val="00F857F4"/>
    <w:rsid w:val="00F9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zh.wikipedia.org/wiki/File:Exclamation_Circle_Red.sv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2019-08-14T22:34:00Z</cp:lastPrinted>
  <dcterms:created xsi:type="dcterms:W3CDTF">2019-07-20T09:11:00Z</dcterms:created>
  <dcterms:modified xsi:type="dcterms:W3CDTF">2019-08-14T22:34:00Z</dcterms:modified>
</cp:coreProperties>
</file>