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206" w:type="dxa"/>
        <w:tblLook w:val="04A0" w:firstRow="1" w:lastRow="0" w:firstColumn="1" w:lastColumn="0" w:noHBand="0" w:noVBand="1"/>
      </w:tblPr>
      <w:tblGrid>
        <w:gridCol w:w="2552"/>
        <w:gridCol w:w="1134"/>
        <w:gridCol w:w="1134"/>
        <w:gridCol w:w="1134"/>
        <w:gridCol w:w="1134"/>
        <w:gridCol w:w="3118"/>
      </w:tblGrid>
      <w:tr w:rsidR="006D1913" w:rsidTr="00663813">
        <w:trPr>
          <w:trHeight w:val="284"/>
        </w:trPr>
        <w:tc>
          <w:tcPr>
            <w:tcW w:w="7088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484A3DD" wp14:editId="5F8F2CA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118" w:type="dxa"/>
            <w:shd w:val="clear" w:color="auto" w:fill="auto"/>
            <w:vAlign w:val="bottom"/>
          </w:tcPr>
          <w:p w:rsidR="006D1913" w:rsidRPr="00F96497" w:rsidRDefault="00214EEA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 xml:space="preserve">FECHA: </w:t>
            </w:r>
            <w:r w:rsidR="005E5B7A">
              <w:rPr>
                <w:b/>
                <w:sz w:val="40"/>
                <w:szCs w:val="40"/>
              </w:rPr>
              <w:t xml:space="preserve"> </w:t>
            </w:r>
            <w:r w:rsidR="00D17448">
              <w:rPr>
                <w:b/>
                <w:sz w:val="40"/>
                <w:szCs w:val="40"/>
              </w:rPr>
              <w:t>14/08/2019</w:t>
            </w: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ADRIÁN PIGNATA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F222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535EF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663813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A8329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D3B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BB477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570C1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2812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CD3B71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4934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D3B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sz w:val="21"/>
                <w:szCs w:val="21"/>
              </w:rPr>
            </w:pPr>
            <w:r>
              <w:rPr>
                <w:b/>
              </w:rPr>
              <w:t xml:space="preserve">     </w:t>
            </w:r>
            <w:r>
              <w:rPr>
                <w:b/>
                <w:sz w:val="21"/>
                <w:szCs w:val="21"/>
              </w:rPr>
              <w:t>HUMBERTO ORELLANA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819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EE4C7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1612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CD3B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DA69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E7C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A91058"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F103E7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F103E7">
              <w:rPr>
                <w:b/>
              </w:rPr>
              <w:t>PABLO TODA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103E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5E7C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 w:rsidR="00DE22A3"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A1694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74262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384EA2" w:rsidRDefault="00384EA2" w:rsidP="00A6478D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</w:t>
            </w:r>
            <w:r w:rsidR="00A6478D" w:rsidRPr="00A6478D">
              <w:rPr>
                <w:rFonts w:ascii="Calibri" w:eastAsia="Calibri" w:hAnsi="Calibri" w:cs="Calibri"/>
                <w:b/>
              </w:rPr>
              <w:t>IGNACIO AMOR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D529A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BD40C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9A6773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265DBD">
              <w:rPr>
                <w:b/>
              </w:rPr>
              <w:t xml:space="preserve"> </w:t>
            </w:r>
            <w:r>
              <w:rPr>
                <w:b/>
              </w:rPr>
              <w:t>BORJA TORELLA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185E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9A6773">
              <w:rPr>
                <w:b/>
              </w:rPr>
              <w:t>:</w:t>
            </w:r>
            <w:r w:rsidR="001124DE">
              <w:rPr>
                <w:b/>
              </w:rPr>
              <w:t>37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A25A4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9A67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9A6773" w:rsidRDefault="009A6773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8950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 w:rsidR="00F171A6">
              <w:rPr>
                <w:b/>
              </w:rPr>
              <w:t>47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FF606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4560F4" w:rsidRDefault="008950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V6</w:t>
            </w: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024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70C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180E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F454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RPr="00BB6D8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A832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570C1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E819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D9261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560F4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560F4" w:rsidRPr="00BB6D82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7E7B1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89217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560F4" w:rsidRPr="00BB6D8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560F4" w:rsidRPr="00BB6D82" w:rsidRDefault="004560F4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CARMEN JULIA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7E7B1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89217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84EA2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84EA2" w:rsidTr="00AF58D2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384EA2" w:rsidRDefault="00384EA2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9A6773">
              <w:rPr>
                <w:b/>
              </w:rPr>
              <w:t>CRISTINA SANTINI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384EA2" w:rsidRPr="00BB6D82" w:rsidRDefault="00384EA2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F58D2">
        <w:trPr>
          <w:trHeight w:val="227"/>
        </w:trPr>
        <w:tc>
          <w:tcPr>
            <w:tcW w:w="2552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34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118" w:type="dxa"/>
            <w:shd w:val="clear" w:color="auto" w:fill="E7E6E6" w:themeFill="background2"/>
            <w:vAlign w:val="center"/>
          </w:tcPr>
          <w:p w:rsidR="00A844DC" w:rsidRPr="00BB6D82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B04A6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8921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30E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47130E" w:rsidRPr="00BB6D82" w:rsidRDefault="0047130E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47130E" w:rsidRDefault="0047130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F171A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C17B6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F171A6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                    V7</w:t>
            </w: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A844DC" w:rsidRDefault="00A844DC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10246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361C3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185E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 w:rsidR="00FB62DF"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2103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62540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 w:rsidR="00F2221A">
              <w:rPr>
                <w:b/>
              </w:rPr>
              <w:t>32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720D3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2E036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714D9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FFFFFF" w:themeFill="background1"/>
            <w:vAlign w:val="center"/>
          </w:tcPr>
          <w:p w:rsidR="00A844DC" w:rsidRPr="00BB6D82" w:rsidRDefault="00A844DC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DA524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EE4C7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844DC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FFFFFF" w:themeFill="background1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844DC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A844DC" w:rsidRPr="00BB6D82" w:rsidRDefault="00A844DC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A844DC" w:rsidRDefault="00A844DC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Pr="00BB6D82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3B1FD0">
            <w:pPr>
              <w:spacing w:after="0" w:line="240" w:lineRule="auto"/>
              <w:rPr>
                <w:b/>
              </w:rPr>
            </w:pPr>
          </w:p>
        </w:tc>
      </w:tr>
      <w:tr w:rsidR="000961D0" w:rsidTr="00A844DC">
        <w:trPr>
          <w:trHeight w:val="340"/>
        </w:trPr>
        <w:tc>
          <w:tcPr>
            <w:tcW w:w="2552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5E5B7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8" w:type="dxa"/>
            <w:shd w:val="clear" w:color="auto" w:fill="auto"/>
            <w:vAlign w:val="center"/>
          </w:tcPr>
          <w:p w:rsidR="000961D0" w:rsidRDefault="000961D0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119"/>
      </w:tblGrid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01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25EB7"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6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5272A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01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25EB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6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E5272A"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01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25EB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6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8C6171">
              <w:rPr>
                <w:b/>
              </w:rPr>
              <w:t>3</w:t>
            </w:r>
            <w:r w:rsidR="00A43EA9">
              <w:rPr>
                <w:b/>
              </w:rPr>
              <w:t>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01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25EB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6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B5DAC">
              <w:rPr>
                <w:b/>
              </w:rPr>
              <w:t>58</w:t>
            </w:r>
            <w:bookmarkStart w:id="1" w:name="_GoBack"/>
            <w:bookmarkEnd w:id="1"/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C876B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D013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325EB7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556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B5DAC"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01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C16AA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2B1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9582B">
              <w:rPr>
                <w:b/>
              </w:rPr>
              <w:t>36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92956" w:rsidP="0047130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01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C16AA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2B1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B77CC9">
              <w:rPr>
                <w:b/>
              </w:rPr>
              <w:t>46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B1FD0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01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C16AA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2B1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9582B"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01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C16AA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143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</w:t>
            </w:r>
            <w:r w:rsidR="00F33EF6">
              <w:rPr>
                <w:b/>
              </w:rPr>
              <w:t>3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018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EC16AA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2B1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A57FB3">
              <w:rPr>
                <w:b/>
              </w:rPr>
              <w:t>48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3B1FD0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7F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70C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DANIEL RODRÍ</w:t>
            </w:r>
            <w:r w:rsidRPr="00AB3CE6">
              <w:rPr>
                <w:b/>
              </w:rPr>
              <w:t>GUEZ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D7F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65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692956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C2C7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65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219C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70C1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2694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655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130E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ANTONIO GARCÍ</w:t>
            </w:r>
            <w:r w:rsidRPr="00AB3CE6">
              <w:rPr>
                <w:b/>
              </w:rPr>
              <w:t>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A611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Pr="00B40471"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47130E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9E5F21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 SALA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MÚÑOZ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LABORATORIO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6274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MUÑOZ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508B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5344F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F3F98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E6274C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NAYBER LUGO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8508B4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5344F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3F3F98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ALTRAN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1594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BAUTISTA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15949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D40C6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15949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1002A87" w:usb1="00000000" w:usb2="00000000" w:usb3="00000000" w:csb0="000100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923C7"/>
    <w:rsid w:val="000929FE"/>
    <w:rsid w:val="000961D0"/>
    <w:rsid w:val="00097E2E"/>
    <w:rsid w:val="000D0139"/>
    <w:rsid w:val="00102462"/>
    <w:rsid w:val="001124DE"/>
    <w:rsid w:val="00115949"/>
    <w:rsid w:val="0012694D"/>
    <w:rsid w:val="0016120E"/>
    <w:rsid w:val="00165715"/>
    <w:rsid w:val="00176C85"/>
    <w:rsid w:val="00180ED5"/>
    <w:rsid w:val="00185E6F"/>
    <w:rsid w:val="001C2A52"/>
    <w:rsid w:val="001F1A57"/>
    <w:rsid w:val="00214EEA"/>
    <w:rsid w:val="00265DBD"/>
    <w:rsid w:val="00281215"/>
    <w:rsid w:val="002C2C73"/>
    <w:rsid w:val="002E0366"/>
    <w:rsid w:val="002F071B"/>
    <w:rsid w:val="00300852"/>
    <w:rsid w:val="00325EB7"/>
    <w:rsid w:val="00344385"/>
    <w:rsid w:val="00361C35"/>
    <w:rsid w:val="00384EA2"/>
    <w:rsid w:val="00395EBF"/>
    <w:rsid w:val="003B1FD0"/>
    <w:rsid w:val="003E189E"/>
    <w:rsid w:val="003F3F98"/>
    <w:rsid w:val="00422B12"/>
    <w:rsid w:val="00434607"/>
    <w:rsid w:val="004560F4"/>
    <w:rsid w:val="0047130E"/>
    <w:rsid w:val="00486EEE"/>
    <w:rsid w:val="004934DC"/>
    <w:rsid w:val="004A611C"/>
    <w:rsid w:val="004C7412"/>
    <w:rsid w:val="00505909"/>
    <w:rsid w:val="00530EC6"/>
    <w:rsid w:val="00535EF1"/>
    <w:rsid w:val="00540312"/>
    <w:rsid w:val="00556F8C"/>
    <w:rsid w:val="00570C10"/>
    <w:rsid w:val="005A4D60"/>
    <w:rsid w:val="005E1099"/>
    <w:rsid w:val="005E5B7A"/>
    <w:rsid w:val="005E7CE3"/>
    <w:rsid w:val="005F4B43"/>
    <w:rsid w:val="00614696"/>
    <w:rsid w:val="00625402"/>
    <w:rsid w:val="00663813"/>
    <w:rsid w:val="00692956"/>
    <w:rsid w:val="006B5DAC"/>
    <w:rsid w:val="006D1913"/>
    <w:rsid w:val="00714D9A"/>
    <w:rsid w:val="00720D34"/>
    <w:rsid w:val="00734E16"/>
    <w:rsid w:val="00742626"/>
    <w:rsid w:val="00755F56"/>
    <w:rsid w:val="0076018F"/>
    <w:rsid w:val="007D7F4A"/>
    <w:rsid w:val="007E7B1B"/>
    <w:rsid w:val="008508B4"/>
    <w:rsid w:val="00892176"/>
    <w:rsid w:val="008950BF"/>
    <w:rsid w:val="0089582B"/>
    <w:rsid w:val="008A36A7"/>
    <w:rsid w:val="008B3A5C"/>
    <w:rsid w:val="008C6171"/>
    <w:rsid w:val="008E16F4"/>
    <w:rsid w:val="008F02EF"/>
    <w:rsid w:val="00922473"/>
    <w:rsid w:val="00934430"/>
    <w:rsid w:val="00950D4E"/>
    <w:rsid w:val="00974317"/>
    <w:rsid w:val="009A6773"/>
    <w:rsid w:val="009B55F3"/>
    <w:rsid w:val="009E5F21"/>
    <w:rsid w:val="00A11908"/>
    <w:rsid w:val="00A16941"/>
    <w:rsid w:val="00A24EAE"/>
    <w:rsid w:val="00A25A46"/>
    <w:rsid w:val="00A43EA9"/>
    <w:rsid w:val="00A53C05"/>
    <w:rsid w:val="00A57FB3"/>
    <w:rsid w:val="00A6478D"/>
    <w:rsid w:val="00A7435C"/>
    <w:rsid w:val="00A83299"/>
    <w:rsid w:val="00A844DC"/>
    <w:rsid w:val="00A85B02"/>
    <w:rsid w:val="00A91058"/>
    <w:rsid w:val="00A97119"/>
    <w:rsid w:val="00AB3CE6"/>
    <w:rsid w:val="00AF58D2"/>
    <w:rsid w:val="00B04A65"/>
    <w:rsid w:val="00B14353"/>
    <w:rsid w:val="00B276B4"/>
    <w:rsid w:val="00B40471"/>
    <w:rsid w:val="00B5344F"/>
    <w:rsid w:val="00B77CC9"/>
    <w:rsid w:val="00B863FC"/>
    <w:rsid w:val="00BB477E"/>
    <w:rsid w:val="00BB6D82"/>
    <w:rsid w:val="00BD40C6"/>
    <w:rsid w:val="00C15F0E"/>
    <w:rsid w:val="00C17B67"/>
    <w:rsid w:val="00C219CF"/>
    <w:rsid w:val="00C556AB"/>
    <w:rsid w:val="00C74AC2"/>
    <w:rsid w:val="00C876B6"/>
    <w:rsid w:val="00CD3B71"/>
    <w:rsid w:val="00CE5164"/>
    <w:rsid w:val="00D17448"/>
    <w:rsid w:val="00D2103D"/>
    <w:rsid w:val="00D4497B"/>
    <w:rsid w:val="00D529A1"/>
    <w:rsid w:val="00D9261F"/>
    <w:rsid w:val="00DA5242"/>
    <w:rsid w:val="00DA69FE"/>
    <w:rsid w:val="00DC6A07"/>
    <w:rsid w:val="00DE22A3"/>
    <w:rsid w:val="00E241F5"/>
    <w:rsid w:val="00E37735"/>
    <w:rsid w:val="00E5272A"/>
    <w:rsid w:val="00E5655D"/>
    <w:rsid w:val="00E6274C"/>
    <w:rsid w:val="00E81900"/>
    <w:rsid w:val="00EC16AA"/>
    <w:rsid w:val="00EE4C79"/>
    <w:rsid w:val="00EE6ACD"/>
    <w:rsid w:val="00F103E7"/>
    <w:rsid w:val="00F171A6"/>
    <w:rsid w:val="00F2221A"/>
    <w:rsid w:val="00F33EF6"/>
    <w:rsid w:val="00F4549C"/>
    <w:rsid w:val="00F93799"/>
    <w:rsid w:val="00F96497"/>
    <w:rsid w:val="00FB62DF"/>
    <w:rsid w:val="00FF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1401</TotalTime>
  <Pages>3</Pages>
  <Words>528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95</cp:revision>
  <cp:lastPrinted>2019-05-23T04:20:00Z</cp:lastPrinted>
  <dcterms:created xsi:type="dcterms:W3CDTF">2018-10-27T15:07:00Z</dcterms:created>
  <dcterms:modified xsi:type="dcterms:W3CDTF">2019-08-15T04:07:00Z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