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484A3DD" wp14:editId="5F8F2CA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D1528F" w:rsidRDefault="00214EEA">
            <w:pPr>
              <w:spacing w:after="0" w:line="240" w:lineRule="auto"/>
              <w:rPr>
                <w:b/>
                <w:sz w:val="44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D1528F">
              <w:rPr>
                <w:b/>
                <w:sz w:val="44"/>
                <w:szCs w:val="40"/>
              </w:rPr>
              <w:t>15/08/2019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sz w:val="21"/>
                <w:szCs w:val="21"/>
              </w:rPr>
            </w:pPr>
            <w:r>
              <w:rPr>
                <w:b/>
              </w:rPr>
              <w:t xml:space="preserve">     </w:t>
            </w:r>
            <w:r>
              <w:rPr>
                <w:b/>
                <w:sz w:val="21"/>
                <w:szCs w:val="21"/>
              </w:rPr>
              <w:t>HUMBERTO ORELLANA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Pr="00BB6D82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CARMEN JULIA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9A6773">
              <w:rPr>
                <w:b/>
              </w:rPr>
              <w:t>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7130E" w:rsidRPr="00BB6D82" w:rsidRDefault="0047130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A844DC" w:rsidP="008E16F4">
            <w:pPr>
              <w:spacing w:after="0" w:line="240" w:lineRule="auto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A844DC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Pr="00BB6D82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5E5B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B721D7">
            <w:pPr>
              <w:spacing w:after="0" w:line="240" w:lineRule="auto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5E5B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9045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6D15C7"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21BA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142BA9">
              <w:rPr>
                <w:b/>
              </w:rPr>
              <w:t>33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9045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8B1451"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21BA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F42908">
              <w:rPr>
                <w:b/>
              </w:rPr>
              <w:t>41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D19E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21BA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0855E7">
              <w:rPr>
                <w:b/>
              </w:rPr>
              <w:t>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D19EA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12 HORAS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9045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9800C1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21BA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476F8C">
              <w:rPr>
                <w:b/>
              </w:rPr>
              <w:t>58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B721D7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9045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9800C1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21BA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363426"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5B5986">
        <w:trPr>
          <w:trHeight w:val="51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B38D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800C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63389D">
              <w:rPr>
                <w:b/>
              </w:rPr>
              <w:t>39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B38D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800C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B21BA4"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B721D7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237D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45BC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237D0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12H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B38D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800C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B21BA4">
              <w:rPr>
                <w:b/>
              </w:rPr>
              <w:t>51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B38D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800C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B21BA4">
              <w:rPr>
                <w:b/>
              </w:rPr>
              <w:t>51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E80B9C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C1BC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8B6AAA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328A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645904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2175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C7297D">
              <w:rPr>
                <w:b/>
              </w:rPr>
              <w:t>2</w:t>
            </w:r>
            <w:r w:rsidR="009E26E8">
              <w:rPr>
                <w:b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84DD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645904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GOMEZ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2175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C7297D">
              <w:rPr>
                <w:b/>
              </w:rPr>
              <w:t>2</w:t>
            </w:r>
            <w:r w:rsidR="00A62D33">
              <w:rPr>
                <w:b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84DD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645904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4590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C7297D">
              <w:rPr>
                <w:b/>
              </w:rPr>
              <w:t>2</w:t>
            </w:r>
            <w:r w:rsidR="009E26E8">
              <w:rPr>
                <w:b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84DD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645904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ANTONIO GARCÍ</w:t>
            </w:r>
            <w:r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9E5F21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SALA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MÚÑOZ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LABORATORIO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8060D"/>
    <w:rsid w:val="000855E7"/>
    <w:rsid w:val="000923C7"/>
    <w:rsid w:val="000929FE"/>
    <w:rsid w:val="000961D0"/>
    <w:rsid w:val="00097E2E"/>
    <w:rsid w:val="000D19EA"/>
    <w:rsid w:val="001237D0"/>
    <w:rsid w:val="00142BA9"/>
    <w:rsid w:val="00165715"/>
    <w:rsid w:val="00176C85"/>
    <w:rsid w:val="001C2A52"/>
    <w:rsid w:val="001F1A57"/>
    <w:rsid w:val="00214EEA"/>
    <w:rsid w:val="00265DBD"/>
    <w:rsid w:val="00290457"/>
    <w:rsid w:val="002F071B"/>
    <w:rsid w:val="00300852"/>
    <w:rsid w:val="00344385"/>
    <w:rsid w:val="00363426"/>
    <w:rsid w:val="00384EA2"/>
    <w:rsid w:val="00395EBF"/>
    <w:rsid w:val="003B38D7"/>
    <w:rsid w:val="003E189E"/>
    <w:rsid w:val="00434607"/>
    <w:rsid w:val="0043759B"/>
    <w:rsid w:val="004560F4"/>
    <w:rsid w:val="0047130E"/>
    <w:rsid w:val="00476F8C"/>
    <w:rsid w:val="00486EEE"/>
    <w:rsid w:val="004A611C"/>
    <w:rsid w:val="004C7412"/>
    <w:rsid w:val="00505909"/>
    <w:rsid w:val="00530EC6"/>
    <w:rsid w:val="00540312"/>
    <w:rsid w:val="00556F8C"/>
    <w:rsid w:val="005A4D60"/>
    <w:rsid w:val="005B5986"/>
    <w:rsid w:val="005E1099"/>
    <w:rsid w:val="005E5B7A"/>
    <w:rsid w:val="005F4B43"/>
    <w:rsid w:val="00614696"/>
    <w:rsid w:val="0063389D"/>
    <w:rsid w:val="00645904"/>
    <w:rsid w:val="00663813"/>
    <w:rsid w:val="00684DDA"/>
    <w:rsid w:val="006C1BC4"/>
    <w:rsid w:val="006D15C7"/>
    <w:rsid w:val="006D1913"/>
    <w:rsid w:val="00734E16"/>
    <w:rsid w:val="00755F56"/>
    <w:rsid w:val="008328AE"/>
    <w:rsid w:val="008A36A7"/>
    <w:rsid w:val="008B1451"/>
    <w:rsid w:val="008B3A5C"/>
    <w:rsid w:val="008B6AAA"/>
    <w:rsid w:val="008E16F4"/>
    <w:rsid w:val="008F02EF"/>
    <w:rsid w:val="00922473"/>
    <w:rsid w:val="00934430"/>
    <w:rsid w:val="00950D4E"/>
    <w:rsid w:val="00974317"/>
    <w:rsid w:val="009800C1"/>
    <w:rsid w:val="009A6773"/>
    <w:rsid w:val="009B55F3"/>
    <w:rsid w:val="009E26E8"/>
    <w:rsid w:val="009E5F21"/>
    <w:rsid w:val="00A11908"/>
    <w:rsid w:val="00A24EAE"/>
    <w:rsid w:val="00A45BCE"/>
    <w:rsid w:val="00A53C05"/>
    <w:rsid w:val="00A62D33"/>
    <w:rsid w:val="00A7435C"/>
    <w:rsid w:val="00A844DC"/>
    <w:rsid w:val="00A85B02"/>
    <w:rsid w:val="00A97119"/>
    <w:rsid w:val="00AB3CE6"/>
    <w:rsid w:val="00AF58D2"/>
    <w:rsid w:val="00B21BA4"/>
    <w:rsid w:val="00B276B4"/>
    <w:rsid w:val="00B40471"/>
    <w:rsid w:val="00B721D7"/>
    <w:rsid w:val="00B863FC"/>
    <w:rsid w:val="00BB6D82"/>
    <w:rsid w:val="00C15F0E"/>
    <w:rsid w:val="00C2175B"/>
    <w:rsid w:val="00C7297D"/>
    <w:rsid w:val="00C74AC2"/>
    <w:rsid w:val="00CE5164"/>
    <w:rsid w:val="00D1528F"/>
    <w:rsid w:val="00D4497B"/>
    <w:rsid w:val="00DC6A07"/>
    <w:rsid w:val="00E241F5"/>
    <w:rsid w:val="00E37735"/>
    <w:rsid w:val="00E80B9C"/>
    <w:rsid w:val="00EE6ACD"/>
    <w:rsid w:val="00F42908"/>
    <w:rsid w:val="00F93799"/>
    <w:rsid w:val="00F9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3</Pages>
  <Words>482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76</cp:revision>
  <cp:lastPrinted>2019-08-16T03:58:00Z</cp:lastPrinted>
  <dcterms:created xsi:type="dcterms:W3CDTF">2018-10-27T15:07:00Z</dcterms:created>
  <dcterms:modified xsi:type="dcterms:W3CDTF">2019-08-16T04:00:00Z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