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1F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</w:tcPr>
          <w:p w14:paraId="4ED285A9" w14:textId="77777777" w:rsidR="00663789" w:rsidRPr="00663789" w:rsidRDefault="00663789" w:rsidP="0066378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70" w:type="dxa"/>
            <w:gridSpan w:val="4"/>
          </w:tcPr>
          <w:p w14:paraId="7D5E7EC1" w14:textId="208B5676" w:rsidR="00663789" w:rsidRPr="00663789" w:rsidRDefault="001F2A8B" w:rsidP="00663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DB6BE2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  18/08/2019</w:t>
            </w:r>
            <w:r>
              <w:rPr>
                <w:color w:val="1B1A22" w:themeColor="text2" w:themeShade="80"/>
                <w:sz w:val="40"/>
                <w:szCs w:val="40"/>
                <w:lang w:eastAsia="es-ES"/>
              </w:rPr>
              <w:t xml:space="preserve">       </w:t>
            </w:r>
          </w:p>
        </w:tc>
      </w:tr>
      <w:tr w:rsidR="00DF3D21" w14:paraId="5B7909B2" w14:textId="77777777" w:rsidTr="00214365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</w:tcPr>
          <w:p w14:paraId="7C9C5A4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</w:tcPr>
          <w:p w14:paraId="15408BB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4DBF280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1F2A8B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78A167D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F93CCE5" w14:textId="77777777" w:rsidR="00663789" w:rsidRDefault="00E20E8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</w:tcPr>
          <w:p w14:paraId="16E69ED7" w14:textId="2568B5A1" w:rsidR="00663789" w:rsidRPr="00DF3D21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2638138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7615A5E4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0FE5CD" w14:textId="77777777" w:rsidR="00663789" w:rsidRPr="00E20E80" w:rsidRDefault="00E20E8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51EFC423" w14:textId="2AFD0864" w:rsidR="00663789" w:rsidRPr="00663789" w:rsidRDefault="00663789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1F2A8B">
        <w:trPr>
          <w:gridAfter w:val="1"/>
          <w:wAfter w:w="10" w:type="dxa"/>
        </w:trPr>
        <w:tc>
          <w:tcPr>
            <w:tcW w:w="3253" w:type="dxa"/>
          </w:tcPr>
          <w:p w14:paraId="0DDC04F0" w14:textId="77777777" w:rsidR="00663789" w:rsidRDefault="00F14FE2" w:rsidP="0066378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625CC1" w14:textId="77777777" w:rsidR="00663789" w:rsidRDefault="00E20E80" w:rsidP="00663789">
            <w:pPr>
              <w:jc w:val="center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18D511F" w14:textId="71950472" w:rsidR="00663789" w:rsidRPr="00663789" w:rsidRDefault="00F14FE2" w:rsidP="00E20E8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656DF996" w14:textId="2AFA7177" w:rsidR="00663789" w:rsidRPr="00DF3D21" w:rsidRDefault="00F14FE2" w:rsidP="00E20E80">
            <w:pPr>
              <w:jc w:val="center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14A3B17D" w:rsidR="00663789" w:rsidRPr="006C2D1C" w:rsidRDefault="003B6F1A" w:rsidP="0066378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535A939B" w14:textId="44BFA61A" w:rsidR="00663789" w:rsidRPr="006C2D1C" w:rsidRDefault="003B6F1A" w:rsidP="0066378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F5473D" w14:paraId="26ACB4D0" w14:textId="77777777" w:rsidTr="00DB6BE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915AC3B" w14:textId="77777777" w:rsidR="00663789" w:rsidRDefault="00E20E8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7D5296" w14:textId="7CD87D79" w:rsidR="00663789" w:rsidRPr="00663789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15D627C6" w14:textId="743CF89A" w:rsidR="00663789" w:rsidRPr="00DF3D21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DECDE8" w:themeFill="accent1" w:themeFillTint="66"/>
            <w:vAlign w:val="center"/>
          </w:tcPr>
          <w:p w14:paraId="53C0A441" w14:textId="1E51FD1F" w:rsidR="00663789" w:rsidRPr="006C2D1C" w:rsidRDefault="00DB6BE2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B6BE2">
              <w:rPr>
                <w:rFonts w:ascii="Calibri" w:eastAsia="Calibri" w:hAnsi="Calibri" w:cs="Times New Roman"/>
                <w:b/>
                <w:bCs/>
                <w:sz w:val="18"/>
                <w:szCs w:val="18"/>
              </w:rPr>
              <w:t>SE HA QUEDADO PUESTA</w:t>
            </w:r>
          </w:p>
        </w:tc>
        <w:tc>
          <w:tcPr>
            <w:tcW w:w="1672" w:type="dxa"/>
            <w:vAlign w:val="center"/>
          </w:tcPr>
          <w:p w14:paraId="206A3CD7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83C8B3A" w14:textId="77777777" w:rsidTr="001F2A8B">
        <w:trPr>
          <w:gridAfter w:val="1"/>
          <w:wAfter w:w="10" w:type="dxa"/>
        </w:trPr>
        <w:tc>
          <w:tcPr>
            <w:tcW w:w="3253" w:type="dxa"/>
          </w:tcPr>
          <w:p w14:paraId="2AF629CA" w14:textId="77777777" w:rsidR="00F5473D" w:rsidRDefault="00F5473D" w:rsidP="00F5473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</w:p>
        </w:tc>
        <w:tc>
          <w:tcPr>
            <w:tcW w:w="1874" w:type="dxa"/>
          </w:tcPr>
          <w:p w14:paraId="4BE47AFD" w14:textId="7E3843CA" w:rsidR="00F5473D" w:rsidRPr="00E20E80" w:rsidRDefault="00F5473D" w:rsidP="00F5473D">
            <w:pPr>
              <w:jc w:val="center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8D9A69" w14:textId="77777777" w:rsidR="00F5473D" w:rsidRPr="00663789" w:rsidRDefault="00F5473D" w:rsidP="00F547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F5473D">
            <w:pPr>
              <w:jc w:val="center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3DDE7C9A" w:rsidR="00F5473D" w:rsidRPr="006C2D1C" w:rsidRDefault="003B6F1A" w:rsidP="00F5473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178A85D2" w14:textId="4106DEBD" w:rsidR="00F5473D" w:rsidRPr="006C2D1C" w:rsidRDefault="003B6F1A" w:rsidP="00F5473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  <w:bookmarkStart w:id="0" w:name="_GoBack"/>
            <w:bookmarkEnd w:id="0"/>
          </w:p>
        </w:tc>
      </w:tr>
      <w:tr w:rsidR="00F5473D" w14:paraId="4150556F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</w:tcPr>
          <w:p w14:paraId="0B6A0018" w14:textId="77777777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7C925D0D" w14:textId="33C81D96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9E6BAAC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5DCD340" w14:textId="2ADB5F6D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3A11A1D" w14:textId="1F23E49A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</w:tcPr>
          <w:p w14:paraId="4D4456A9" w14:textId="7875226F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51BD7D37" w14:textId="3F05AB02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1F2A8B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BF966B9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9A62044" w14:textId="40B6EB5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FB90151" w14:textId="577E350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37112B" w14:textId="4470567B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2F1CDAE6" w14:textId="77777777" w:rsidR="00640D37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188EA61D" w:rsidR="006C7306" w:rsidRPr="006C2D1C" w:rsidRDefault="006C73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CB00E6D" w14:textId="24B284A7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3AFA1C58" w14:textId="1FC459EE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F5473D" w:rsidRPr="00DF3D21" w:rsidRDefault="003B6F1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5473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</w:tcPr>
          <w:p w14:paraId="7328BDF1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F1149B4" w14:textId="4ABACEE2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F5473D" w:rsidRPr="00DF3D21" w:rsidRDefault="003B6F1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5473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</w:tcPr>
          <w:p w14:paraId="40317FD0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322CC930" w14:textId="7B9FA29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F5473D" w:rsidRPr="00DF3D21" w:rsidRDefault="003B6F1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5473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</w:tcPr>
          <w:p w14:paraId="70F3D5BF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741D22DA" w14:textId="362E8488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F5473D" w:rsidRPr="00DF3D21" w:rsidRDefault="003B6F1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5473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</w:tcPr>
          <w:p w14:paraId="790C4DB8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85EA6F9" w14:textId="319F1612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F5473D" w:rsidRPr="00DF3D21" w:rsidRDefault="003B6F1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5473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</w:tcPr>
          <w:p w14:paraId="3233EC1A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9165D8D" w14:textId="3F1E8103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B6BE2" w14:paraId="65081318" w14:textId="77777777" w:rsidTr="00DB6BE2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DB6BE2" w:rsidRPr="00F5473D" w:rsidRDefault="00DB6BE2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DB6BE2" w:rsidRPr="00CD2068" w:rsidRDefault="00DB6BE2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DB6BE2" w:rsidRPr="00DF3D21" w:rsidRDefault="00DB6BE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37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DB6BE2" w:rsidRPr="00DF3D21" w:rsidRDefault="00DB6BE2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9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</w:tcPr>
          <w:p w14:paraId="16FFB985" w14:textId="1361588C" w:rsidR="00DB6BE2" w:rsidRPr="00F14FE2" w:rsidRDefault="00DB6BE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0FED925A" w14:textId="10482D14" w:rsidR="00DB6BE2" w:rsidRPr="00DF3D21" w:rsidRDefault="00DB6BE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DB6BE2" w:rsidRPr="00DF3D21" w:rsidRDefault="00DB6BE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3260" w:type="dxa"/>
            <w:gridSpan w:val="3"/>
            <w:shd w:val="clear" w:color="auto" w:fill="DECDE8" w:themeFill="accent1" w:themeFillTint="66"/>
            <w:vAlign w:val="center"/>
          </w:tcPr>
          <w:p w14:paraId="33CA75AB" w14:textId="3DE6139C" w:rsidR="00DB6BE2" w:rsidRPr="006C2D1C" w:rsidRDefault="00DB6BE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B6BE2">
              <w:rPr>
                <w:rFonts w:ascii="Calibri" w:eastAsia="Calibri" w:hAnsi="Calibri" w:cs="Times New Roman"/>
                <w:b/>
                <w:bCs/>
                <w:color w:val="FF0000"/>
              </w:rPr>
              <w:t>Llave no entregada desde el 13/08/2019 mirar control de llaves del</w:t>
            </w:r>
            <w:r w:rsidRPr="00DB6BE2">
              <w:rPr>
                <w:rFonts w:ascii="Calibri" w:eastAsia="Calibri" w:hAnsi="Calibri" w:cs="Times New Roman"/>
                <w:b/>
                <w:bCs/>
                <w:color w:val="FF0000"/>
                <w:sz w:val="32"/>
                <w:szCs w:val="32"/>
              </w:rPr>
              <w:t xml:space="preserve"> </w:t>
            </w:r>
            <w:r w:rsidRPr="00DB6BE2">
              <w:rPr>
                <w:rFonts w:ascii="Calibri" w:eastAsia="Calibri" w:hAnsi="Calibri" w:cs="Times New Roman"/>
                <w:b/>
                <w:bCs/>
                <w:color w:val="FF0000"/>
              </w:rPr>
              <w:t>22/7/2019</w:t>
            </w:r>
          </w:p>
          <w:p w14:paraId="689631F9" w14:textId="618CF3CB" w:rsidR="00DB6BE2" w:rsidRPr="006C2D1C" w:rsidRDefault="00DB6BE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F5473D" w14:paraId="02F625A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</w:tcPr>
          <w:p w14:paraId="173E9A71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57B7B066" w14:textId="77777777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</w:tcPr>
          <w:p w14:paraId="21D961AB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2B84965E" w14:textId="7777777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7F549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441A51AE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C6F760C" w14:textId="5FB1D3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30F1E9A0" w14:textId="36D86563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4B9C7C7C" w14:textId="0DAF0FD1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D608753" w14:textId="04B20617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780ED07B" w14:textId="77777777" w:rsidTr="007F5494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12C0CE74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9A5FBB1" w14:textId="40BC4C1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7FB59E6C" w14:textId="64F1DEC6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758B8F5D" w14:textId="104800EF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607E5FD" w14:textId="26DDAAA8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AA1B7B" w14:textId="77777777" w:rsidTr="007F549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2F79E024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6444B2" w14:textId="09BCEA6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5BAC2107" w14:textId="2DFC41E0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757BE481" w14:textId="2DEB8A66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CFA2D57" w14:textId="4AA76C2A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45A1673A" w14:textId="77777777" w:rsidTr="00500AF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5664272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C7FC72" w14:textId="719893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D2C4142" w14:textId="4177F016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35D06263" w14:textId="3327DCBD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65B3F8B" w14:textId="57ED9EF7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D0513A" w14:textId="77777777" w:rsidTr="00500AF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B49EFC6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91B0D8" w14:textId="3F0FC6C9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03A3054" w14:textId="3142614C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535CC288" w14:textId="2C6879A2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2C867FED" w14:textId="77777777" w:rsidTr="00500AF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1F2A8B"/>
    <w:rsid w:val="00214365"/>
    <w:rsid w:val="003B6F1A"/>
    <w:rsid w:val="00425FF7"/>
    <w:rsid w:val="0044647D"/>
    <w:rsid w:val="00606AAC"/>
    <w:rsid w:val="00640D37"/>
    <w:rsid w:val="00663789"/>
    <w:rsid w:val="006C2D1C"/>
    <w:rsid w:val="006C7306"/>
    <w:rsid w:val="006E2C32"/>
    <w:rsid w:val="00774C61"/>
    <w:rsid w:val="00894D91"/>
    <w:rsid w:val="008A1053"/>
    <w:rsid w:val="00CD2068"/>
    <w:rsid w:val="00DB6BE2"/>
    <w:rsid w:val="00DF3D21"/>
    <w:rsid w:val="00E20E80"/>
    <w:rsid w:val="00F14FE2"/>
    <w:rsid w:val="00F5473D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hyperlink" Target="https://creativecommons.org/licenses/by-sa/3.0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zh.wikipedia.org/wiki/File:Exclamation_Circle_Red.sv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image" Target="media/image5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16</cp:revision>
  <dcterms:created xsi:type="dcterms:W3CDTF">2019-07-20T09:11:00Z</dcterms:created>
  <dcterms:modified xsi:type="dcterms:W3CDTF">2019-08-18T15:44:00Z</dcterms:modified>
</cp:coreProperties>
</file>