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2D0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8674F4E" w:rsidR="00F9429A" w:rsidRPr="006A783F" w:rsidRDefault="008A282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19/08/2019</w:t>
            </w:r>
          </w:p>
        </w:tc>
      </w:tr>
      <w:tr w:rsidR="006A783F" w14:paraId="3F37C4F2" w14:textId="77777777" w:rsidTr="002D055A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07988D76" w:rsidR="006A783F" w:rsidRPr="006A783F" w:rsidRDefault="002D055A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19/08/2019</w:t>
            </w:r>
          </w:p>
        </w:tc>
        <w:tc>
          <w:tcPr>
            <w:tcW w:w="1134" w:type="dxa"/>
          </w:tcPr>
          <w:p w14:paraId="4FA9D7D9" w14:textId="0277A516" w:rsidR="006A783F" w:rsidRPr="00B3372D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3372D">
              <w:rPr>
                <w:b/>
                <w:sz w:val="28"/>
                <w:szCs w:val="28"/>
              </w:rPr>
              <w:t>8:22</w:t>
            </w:r>
          </w:p>
        </w:tc>
        <w:tc>
          <w:tcPr>
            <w:tcW w:w="4097" w:type="dxa"/>
          </w:tcPr>
          <w:p w14:paraId="41CA7374" w14:textId="4304FFD4" w:rsidR="006A783F" w:rsidRPr="00B3372D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3372D">
              <w:rPr>
                <w:b/>
                <w:sz w:val="28"/>
                <w:szCs w:val="28"/>
              </w:rPr>
              <w:t>NACEX</w:t>
            </w:r>
          </w:p>
        </w:tc>
        <w:tc>
          <w:tcPr>
            <w:tcW w:w="4824" w:type="dxa"/>
          </w:tcPr>
          <w:p w14:paraId="0EBBF7E5" w14:textId="2925020C" w:rsidR="006A783F" w:rsidRPr="00B3372D" w:rsidRDefault="00030ED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3372D">
              <w:rPr>
                <w:b/>
                <w:sz w:val="28"/>
                <w:szCs w:val="28"/>
              </w:rPr>
              <w:t>BUNGE IBERICA (CARTAGENA)</w:t>
            </w:r>
          </w:p>
        </w:tc>
        <w:tc>
          <w:tcPr>
            <w:tcW w:w="4243" w:type="dxa"/>
          </w:tcPr>
          <w:p w14:paraId="5C21BBFF" w14:textId="4B8B09DB" w:rsidR="008D026F" w:rsidRPr="00B3372D" w:rsidRDefault="002D055A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3372D">
              <w:rPr>
                <w:b/>
                <w:sz w:val="28"/>
                <w:szCs w:val="28"/>
              </w:rPr>
              <w:t>LABORATORIO</w:t>
            </w:r>
          </w:p>
        </w:tc>
      </w:tr>
      <w:tr w:rsidR="002D055A" w14:paraId="2D5D7213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28A2C903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19/08/2019</w:t>
            </w:r>
          </w:p>
        </w:tc>
        <w:tc>
          <w:tcPr>
            <w:tcW w:w="1134" w:type="dxa"/>
          </w:tcPr>
          <w:p w14:paraId="5CE93801" w14:textId="08063862" w:rsidR="002D055A" w:rsidRPr="00B3372D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3372D">
              <w:rPr>
                <w:b/>
                <w:sz w:val="28"/>
                <w:szCs w:val="28"/>
              </w:rPr>
              <w:t>8:22</w:t>
            </w:r>
          </w:p>
        </w:tc>
        <w:tc>
          <w:tcPr>
            <w:tcW w:w="4097" w:type="dxa"/>
          </w:tcPr>
          <w:p w14:paraId="7A165D38" w14:textId="71ADB53B" w:rsidR="002D055A" w:rsidRPr="00B3372D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3372D"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47032BE6" w14:textId="38D1F01B" w:rsidR="002D055A" w:rsidRPr="00B3372D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3372D"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5FB7E873" w14:textId="300E8A07" w:rsidR="002D055A" w:rsidRPr="00B3372D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3372D">
              <w:rPr>
                <w:b/>
                <w:sz w:val="28"/>
                <w:szCs w:val="28"/>
              </w:rPr>
              <w:t>MANTENIMIENTO</w:t>
            </w:r>
          </w:p>
        </w:tc>
      </w:tr>
      <w:tr w:rsidR="002D055A" w14:paraId="48D1173F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7051FD79" w:rsidR="002D055A" w:rsidRPr="006A783F" w:rsidRDefault="00B85E2F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19/08/2019</w:t>
            </w:r>
          </w:p>
        </w:tc>
        <w:tc>
          <w:tcPr>
            <w:tcW w:w="1134" w:type="dxa"/>
          </w:tcPr>
          <w:p w14:paraId="6A39A014" w14:textId="1475EC71" w:rsidR="002D055A" w:rsidRPr="00B85E2F" w:rsidRDefault="00B85E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85E2F">
              <w:rPr>
                <w:b/>
                <w:sz w:val="28"/>
                <w:szCs w:val="28"/>
              </w:rPr>
              <w:t>9:20</w:t>
            </w:r>
          </w:p>
        </w:tc>
        <w:tc>
          <w:tcPr>
            <w:tcW w:w="4097" w:type="dxa"/>
          </w:tcPr>
          <w:p w14:paraId="3FBF0731" w14:textId="1B501B29" w:rsidR="002D055A" w:rsidRPr="00B85E2F" w:rsidRDefault="00B85E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85E2F">
              <w:rPr>
                <w:b/>
                <w:sz w:val="28"/>
                <w:szCs w:val="28"/>
              </w:rPr>
              <w:t>GLS</w:t>
            </w:r>
          </w:p>
        </w:tc>
        <w:tc>
          <w:tcPr>
            <w:tcW w:w="4824" w:type="dxa"/>
          </w:tcPr>
          <w:p w14:paraId="1E83BA2B" w14:textId="0AFC6AAB" w:rsidR="002D055A" w:rsidRPr="00B85E2F" w:rsidRDefault="00B85E2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85E2F">
              <w:rPr>
                <w:b/>
                <w:sz w:val="28"/>
                <w:szCs w:val="28"/>
              </w:rPr>
              <w:t>S.E.C.G.S.A</w:t>
            </w:r>
          </w:p>
        </w:tc>
        <w:tc>
          <w:tcPr>
            <w:tcW w:w="4243" w:type="dxa"/>
          </w:tcPr>
          <w:p w14:paraId="3E89D585" w14:textId="0A844D17" w:rsidR="002D055A" w:rsidRPr="00B85E2F" w:rsidRDefault="00B85E2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85E2F">
              <w:rPr>
                <w:b/>
                <w:sz w:val="28"/>
                <w:szCs w:val="28"/>
              </w:rPr>
              <w:t>RRHH (RAUL BLANCO)</w:t>
            </w:r>
          </w:p>
        </w:tc>
      </w:tr>
      <w:tr w:rsidR="002D055A" w14:paraId="015F9222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2E3CC8F5" w:rsidR="002D055A" w:rsidRPr="006A783F" w:rsidRDefault="0089043A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19/08/2019</w:t>
            </w:r>
          </w:p>
        </w:tc>
        <w:tc>
          <w:tcPr>
            <w:tcW w:w="1134" w:type="dxa"/>
          </w:tcPr>
          <w:p w14:paraId="768B8969" w14:textId="2F440FCB" w:rsidR="002D055A" w:rsidRPr="003804DE" w:rsidRDefault="0089043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804DE">
              <w:rPr>
                <w:b/>
                <w:sz w:val="28"/>
                <w:szCs w:val="28"/>
              </w:rPr>
              <w:t>9:45</w:t>
            </w:r>
          </w:p>
        </w:tc>
        <w:tc>
          <w:tcPr>
            <w:tcW w:w="4097" w:type="dxa"/>
          </w:tcPr>
          <w:p w14:paraId="622368EB" w14:textId="12465553" w:rsidR="002D055A" w:rsidRPr="003804DE" w:rsidRDefault="0089043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3804DE">
              <w:rPr>
                <w:b/>
                <w:sz w:val="28"/>
                <w:szCs w:val="28"/>
              </w:rPr>
              <w:t>DYNAMIC</w:t>
            </w:r>
          </w:p>
        </w:tc>
        <w:tc>
          <w:tcPr>
            <w:tcW w:w="4824" w:type="dxa"/>
          </w:tcPr>
          <w:p w14:paraId="037CEF3E" w14:textId="07F704B8" w:rsidR="002D055A" w:rsidRPr="007C5653" w:rsidRDefault="007C565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C5653">
              <w:rPr>
                <w:b/>
                <w:sz w:val="28"/>
                <w:szCs w:val="28"/>
              </w:rPr>
              <w:t>ROEIRASA</w:t>
            </w:r>
          </w:p>
        </w:tc>
        <w:tc>
          <w:tcPr>
            <w:tcW w:w="4243" w:type="dxa"/>
          </w:tcPr>
          <w:p w14:paraId="6AF2D844" w14:textId="2A7CC3B0" w:rsidR="002D055A" w:rsidRPr="007C5653" w:rsidRDefault="007C5653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C5653">
              <w:rPr>
                <w:b/>
                <w:sz w:val="28"/>
                <w:szCs w:val="28"/>
              </w:rPr>
              <w:t>MANTENIMIENTO</w:t>
            </w:r>
          </w:p>
        </w:tc>
      </w:tr>
      <w:tr w:rsidR="002D055A" w14:paraId="404D09E0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46DBFEA7" w:rsidR="002D055A" w:rsidRPr="006A783F" w:rsidRDefault="00055EE7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19/08/2019</w:t>
            </w:r>
          </w:p>
        </w:tc>
        <w:tc>
          <w:tcPr>
            <w:tcW w:w="1134" w:type="dxa"/>
          </w:tcPr>
          <w:p w14:paraId="23209424" w14:textId="00C539C5" w:rsidR="002D055A" w:rsidRPr="00055EE7" w:rsidRDefault="00055EE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5EE7">
              <w:rPr>
                <w:b/>
                <w:sz w:val="28"/>
                <w:szCs w:val="28"/>
              </w:rPr>
              <w:t>11:50</w:t>
            </w:r>
          </w:p>
        </w:tc>
        <w:tc>
          <w:tcPr>
            <w:tcW w:w="4097" w:type="dxa"/>
          </w:tcPr>
          <w:p w14:paraId="33DFFFD9" w14:textId="2945D9AA" w:rsidR="002D055A" w:rsidRPr="00055EE7" w:rsidRDefault="00055EE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5EE7">
              <w:rPr>
                <w:b/>
                <w:sz w:val="28"/>
                <w:szCs w:val="28"/>
              </w:rPr>
              <w:t>GALCOR</w:t>
            </w:r>
          </w:p>
        </w:tc>
        <w:tc>
          <w:tcPr>
            <w:tcW w:w="4824" w:type="dxa"/>
          </w:tcPr>
          <w:p w14:paraId="3366E859" w14:textId="77BC10D8" w:rsidR="002D055A" w:rsidRPr="00055EE7" w:rsidRDefault="00055EE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5EE7">
              <w:rPr>
                <w:b/>
                <w:sz w:val="28"/>
                <w:szCs w:val="28"/>
              </w:rPr>
              <w:t>GALCOR</w:t>
            </w:r>
          </w:p>
        </w:tc>
        <w:tc>
          <w:tcPr>
            <w:tcW w:w="4243" w:type="dxa"/>
          </w:tcPr>
          <w:p w14:paraId="0DEC60DF" w14:textId="04DF1BC1" w:rsidR="002D055A" w:rsidRPr="00055EE7" w:rsidRDefault="00055EE7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55EE7">
              <w:rPr>
                <w:b/>
                <w:sz w:val="28"/>
                <w:szCs w:val="28"/>
              </w:rPr>
              <w:t>DEPARTAMENTO TECNICO</w:t>
            </w:r>
          </w:p>
        </w:tc>
      </w:tr>
      <w:tr w:rsidR="002D055A" w14:paraId="696089EE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00E82767" w:rsidR="002D055A" w:rsidRPr="006A783F" w:rsidRDefault="00DA6685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19/08/2019</w:t>
            </w:r>
          </w:p>
        </w:tc>
        <w:tc>
          <w:tcPr>
            <w:tcW w:w="1134" w:type="dxa"/>
          </w:tcPr>
          <w:p w14:paraId="743C8565" w14:textId="653C3850" w:rsidR="002D055A" w:rsidRPr="00DA6685" w:rsidRDefault="00DA668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A6685">
              <w:rPr>
                <w:b/>
                <w:sz w:val="28"/>
                <w:szCs w:val="28"/>
              </w:rPr>
              <w:t>12:52</w:t>
            </w:r>
          </w:p>
        </w:tc>
        <w:tc>
          <w:tcPr>
            <w:tcW w:w="4097" w:type="dxa"/>
          </w:tcPr>
          <w:p w14:paraId="50D67ADD" w14:textId="5249411C" w:rsidR="002D055A" w:rsidRPr="00DA6685" w:rsidRDefault="00DA668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A6685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4F343DD6" w14:textId="5F53B1A0" w:rsidR="002D055A" w:rsidRPr="00DA6685" w:rsidRDefault="00DA668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A6685">
              <w:rPr>
                <w:b/>
                <w:sz w:val="28"/>
                <w:szCs w:val="28"/>
              </w:rPr>
              <w:t xml:space="preserve">BRAMER </w:t>
            </w:r>
          </w:p>
        </w:tc>
        <w:tc>
          <w:tcPr>
            <w:tcW w:w="4243" w:type="dxa"/>
          </w:tcPr>
          <w:p w14:paraId="22351482" w14:textId="28D23AE4" w:rsidR="002D055A" w:rsidRPr="00DA6685" w:rsidRDefault="00DA6685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DA6685">
              <w:rPr>
                <w:b/>
                <w:sz w:val="28"/>
                <w:szCs w:val="28"/>
              </w:rPr>
              <w:t>MANTENIMIENTO</w:t>
            </w:r>
          </w:p>
        </w:tc>
      </w:tr>
      <w:tr w:rsidR="002D055A" w14:paraId="66152BB4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3D4C2307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097" w:type="dxa"/>
          </w:tcPr>
          <w:p w14:paraId="5B36D1F1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4F294F41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1F9CC0D1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3A3FEA1A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422F1DA9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493145D4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2F8DED8D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18B6536D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4FE9FB55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63AE42C2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32B64698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034BA513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6905FABD" w14:textId="77777777" w:rsidTr="002D0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2D055A" w:rsidRPr="006A783F" w:rsidRDefault="002D055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2D055A" w:rsidRPr="006A783F" w:rsidRDefault="002D055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D055A" w14:paraId="12B1E509" w14:textId="77777777" w:rsidTr="002D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2D055A" w:rsidRPr="006A783F" w:rsidRDefault="002D055A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2D055A" w:rsidRPr="006A783F" w:rsidRDefault="002D055A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2D055A" w:rsidRPr="006A783F" w:rsidRDefault="002D055A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30EDB"/>
    <w:rsid w:val="00055EE7"/>
    <w:rsid w:val="002D055A"/>
    <w:rsid w:val="003804DE"/>
    <w:rsid w:val="00571291"/>
    <w:rsid w:val="006A783F"/>
    <w:rsid w:val="00700E3D"/>
    <w:rsid w:val="007C5653"/>
    <w:rsid w:val="007D5D90"/>
    <w:rsid w:val="0089043A"/>
    <w:rsid w:val="008A282A"/>
    <w:rsid w:val="008D026F"/>
    <w:rsid w:val="00997C23"/>
    <w:rsid w:val="00AB0C74"/>
    <w:rsid w:val="00B3372D"/>
    <w:rsid w:val="00B85E2F"/>
    <w:rsid w:val="00C236E7"/>
    <w:rsid w:val="00CB4845"/>
    <w:rsid w:val="00DA668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2019-08-19T14:08:00Z</cp:lastPrinted>
  <dcterms:created xsi:type="dcterms:W3CDTF">2019-07-20T08:03:00Z</dcterms:created>
  <dcterms:modified xsi:type="dcterms:W3CDTF">2019-08-19T14:08:00Z</dcterms:modified>
</cp:coreProperties>
</file>