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CF2954">
              <w:rPr>
                <w:b/>
                <w:sz w:val="40"/>
                <w:szCs w:val="40"/>
              </w:rPr>
              <w:t>21/08/2019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563C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00E6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21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40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21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131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F29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059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21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059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21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428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70A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059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F29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765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24A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E37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F29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53D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0428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91F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24A7F" w:rsidP="00AA3D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945D4" w:rsidP="00AA3D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A3D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A3D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513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F44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73A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 VISITA 4 )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563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D27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17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059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F29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D79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17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059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70A87" w:rsidP="00070A87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042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F295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D799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4281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E26E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538B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059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428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C46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E563C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="00173A2B">
              <w:rPr>
                <w:b/>
              </w:rPr>
              <w:t>( VISITA 5 )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F35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F5F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538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428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17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059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AA3D3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E76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403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3E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0D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8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38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F295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3E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42817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38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8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80C3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21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8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80C3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2C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355DF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355DF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4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4E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F295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79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4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F295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4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F295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F295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F295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F295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2954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3D3666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3D3666" w:rsidRPr="00B40471">
              <w:rPr>
                <w:b/>
              </w:rPr>
              <w:t xml:space="preserve"> 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6D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52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516371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480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52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516371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9750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52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D01750"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CF295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3D3666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3D3666">
              <w:rPr>
                <w:b/>
              </w:rPr>
              <w:t xml:space="preserve"> 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230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52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250D76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431F7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431F75">
              <w:rPr>
                <w:b/>
              </w:rPr>
              <w:t xml:space="preserve"> ANTONIO GARCÍ</w:t>
            </w:r>
            <w:r w:rsidR="00431F75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480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52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D01750">
              <w:rPr>
                <w:b/>
              </w:rPr>
              <w:t>59</w:t>
            </w:r>
            <w:bookmarkStart w:id="1" w:name="_GoBack"/>
            <w:bookmarkEnd w:id="1"/>
          </w:p>
          <w:p w:rsidR="00250D76" w:rsidRDefault="00250D76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FRANCIA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E563CE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B74E0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A44965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74E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0A109A" w:rsidP="005B74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CARTAGENA</w:t>
            </w: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LECINSKI PAWEL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E563CE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B74E0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A44965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74E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0A109A" w:rsidP="005B74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E563CE">
              <w:rPr>
                <w:b/>
              </w:rPr>
              <w:t xml:space="preserve"> (</w:t>
            </w:r>
            <w:r w:rsidR="00A55DA5">
              <w:rPr>
                <w:b/>
              </w:rPr>
              <w:t xml:space="preserve"> </w:t>
            </w:r>
            <w:r w:rsidR="00E563CE">
              <w:rPr>
                <w:b/>
              </w:rPr>
              <w:t>VISITA 10</w:t>
            </w:r>
            <w:r w:rsidR="00A55DA5">
              <w:rPr>
                <w:b/>
              </w:rPr>
              <w:t xml:space="preserve"> </w:t>
            </w:r>
            <w:r w:rsidR="00E563CE">
              <w:rPr>
                <w:b/>
              </w:rPr>
              <w:t>)</w:t>
            </w:r>
            <w:r w:rsidR="00A55DA5">
              <w:rPr>
                <w:b/>
              </w:rPr>
              <w:t xml:space="preserve"> </w:t>
            </w: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SERGEI KLOKLOPKA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E563CE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B74E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A44965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74E0">
              <w:rPr>
                <w:b/>
              </w:rPr>
              <w:t>:</w:t>
            </w:r>
            <w:r w:rsidR="002F09B9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0A109A" w:rsidP="005B74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E563CE">
              <w:rPr>
                <w:b/>
              </w:rPr>
              <w:t xml:space="preserve"> (</w:t>
            </w:r>
            <w:r w:rsidR="00A55DA5">
              <w:rPr>
                <w:b/>
              </w:rPr>
              <w:t xml:space="preserve"> </w:t>
            </w:r>
            <w:r w:rsidR="00E563CE">
              <w:rPr>
                <w:b/>
              </w:rPr>
              <w:t>VISITA 9</w:t>
            </w:r>
            <w:r w:rsidR="00A55DA5">
              <w:rPr>
                <w:b/>
              </w:rPr>
              <w:t xml:space="preserve"> </w:t>
            </w:r>
            <w:r w:rsidR="00E563CE">
              <w:rPr>
                <w:b/>
              </w:rPr>
              <w:t>)</w:t>
            </w: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  <w:tr w:rsidR="005B74E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74E0" w:rsidRDefault="005B74E0" w:rsidP="005B74E0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2817"/>
    <w:rsid w:val="00070A87"/>
    <w:rsid w:val="0008060D"/>
    <w:rsid w:val="000923C7"/>
    <w:rsid w:val="000929FE"/>
    <w:rsid w:val="000961D0"/>
    <w:rsid w:val="00097E2E"/>
    <w:rsid w:val="000A109A"/>
    <w:rsid w:val="00165715"/>
    <w:rsid w:val="00173A2B"/>
    <w:rsid w:val="00176C85"/>
    <w:rsid w:val="001C0FCE"/>
    <w:rsid w:val="001C2A52"/>
    <w:rsid w:val="001F1A57"/>
    <w:rsid w:val="002131D4"/>
    <w:rsid w:val="002138AD"/>
    <w:rsid w:val="00214EEA"/>
    <w:rsid w:val="00250D76"/>
    <w:rsid w:val="00265DBD"/>
    <w:rsid w:val="002F071B"/>
    <w:rsid w:val="002F09B9"/>
    <w:rsid w:val="00300852"/>
    <w:rsid w:val="00344385"/>
    <w:rsid w:val="00355DF0"/>
    <w:rsid w:val="003765D8"/>
    <w:rsid w:val="00380D9D"/>
    <w:rsid w:val="00384EA2"/>
    <w:rsid w:val="00395EBF"/>
    <w:rsid w:val="003B7406"/>
    <w:rsid w:val="003D3666"/>
    <w:rsid w:val="003E189E"/>
    <w:rsid w:val="00431F75"/>
    <w:rsid w:val="00434607"/>
    <w:rsid w:val="0045137B"/>
    <w:rsid w:val="004560F4"/>
    <w:rsid w:val="0047130E"/>
    <w:rsid w:val="00486EEE"/>
    <w:rsid w:val="004A611C"/>
    <w:rsid w:val="004C7412"/>
    <w:rsid w:val="004E2CD8"/>
    <w:rsid w:val="004E3419"/>
    <w:rsid w:val="004F5FF7"/>
    <w:rsid w:val="00500E64"/>
    <w:rsid w:val="00505909"/>
    <w:rsid w:val="00513EBB"/>
    <w:rsid w:val="00516371"/>
    <w:rsid w:val="00530EC6"/>
    <w:rsid w:val="00540312"/>
    <w:rsid w:val="00556F8C"/>
    <w:rsid w:val="005A4D60"/>
    <w:rsid w:val="005B74E0"/>
    <w:rsid w:val="005E1099"/>
    <w:rsid w:val="005E5B7A"/>
    <w:rsid w:val="005F4B43"/>
    <w:rsid w:val="00604281"/>
    <w:rsid w:val="00614696"/>
    <w:rsid w:val="00617D3B"/>
    <w:rsid w:val="00647FCF"/>
    <w:rsid w:val="00663813"/>
    <w:rsid w:val="006C468C"/>
    <w:rsid w:val="006D1913"/>
    <w:rsid w:val="006E3763"/>
    <w:rsid w:val="00734E16"/>
    <w:rsid w:val="00737480"/>
    <w:rsid w:val="00755F56"/>
    <w:rsid w:val="007F4448"/>
    <w:rsid w:val="008A36A7"/>
    <w:rsid w:val="008B3A5C"/>
    <w:rsid w:val="008E16F4"/>
    <w:rsid w:val="008F02EF"/>
    <w:rsid w:val="00922473"/>
    <w:rsid w:val="00934430"/>
    <w:rsid w:val="00950D4E"/>
    <w:rsid w:val="00974317"/>
    <w:rsid w:val="009A6773"/>
    <w:rsid w:val="009B55F3"/>
    <w:rsid w:val="009D799C"/>
    <w:rsid w:val="009E5F21"/>
    <w:rsid w:val="00A11908"/>
    <w:rsid w:val="00A24EAE"/>
    <w:rsid w:val="00A44965"/>
    <w:rsid w:val="00A53C05"/>
    <w:rsid w:val="00A55DA5"/>
    <w:rsid w:val="00A7435C"/>
    <w:rsid w:val="00A844DC"/>
    <w:rsid w:val="00A85B02"/>
    <w:rsid w:val="00A97119"/>
    <w:rsid w:val="00AA3D34"/>
    <w:rsid w:val="00AB3CE6"/>
    <w:rsid w:val="00AF352E"/>
    <w:rsid w:val="00AF58D2"/>
    <w:rsid w:val="00B1527A"/>
    <w:rsid w:val="00B24A7F"/>
    <w:rsid w:val="00B24E32"/>
    <w:rsid w:val="00B276B4"/>
    <w:rsid w:val="00B40471"/>
    <w:rsid w:val="00B538B9"/>
    <w:rsid w:val="00B863FC"/>
    <w:rsid w:val="00BB6D82"/>
    <w:rsid w:val="00C15F0E"/>
    <w:rsid w:val="00C321A4"/>
    <w:rsid w:val="00C74AC2"/>
    <w:rsid w:val="00C945D4"/>
    <w:rsid w:val="00CE5164"/>
    <w:rsid w:val="00CF2954"/>
    <w:rsid w:val="00D01750"/>
    <w:rsid w:val="00D05992"/>
    <w:rsid w:val="00D403CE"/>
    <w:rsid w:val="00D4497B"/>
    <w:rsid w:val="00D77162"/>
    <w:rsid w:val="00D91F27"/>
    <w:rsid w:val="00DC6931"/>
    <w:rsid w:val="00DC6A07"/>
    <w:rsid w:val="00DE26E2"/>
    <w:rsid w:val="00DE4800"/>
    <w:rsid w:val="00DE76A6"/>
    <w:rsid w:val="00E241F5"/>
    <w:rsid w:val="00E37735"/>
    <w:rsid w:val="00E563CE"/>
    <w:rsid w:val="00E80C38"/>
    <w:rsid w:val="00E9750B"/>
    <w:rsid w:val="00ED2771"/>
    <w:rsid w:val="00EE6ACD"/>
    <w:rsid w:val="00F21787"/>
    <w:rsid w:val="00F36D83"/>
    <w:rsid w:val="00F53D6D"/>
    <w:rsid w:val="00F93799"/>
    <w:rsid w:val="00F96497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121</cp:revision>
  <cp:lastPrinted>2019-08-22T04:09:00Z</cp:lastPrinted>
  <dcterms:created xsi:type="dcterms:W3CDTF">2018-10-27T15:07:00Z</dcterms:created>
  <dcterms:modified xsi:type="dcterms:W3CDTF">2019-08-22T04:09:00Z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