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FEFAB03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9E60E6">
              <w:rPr>
                <w:b/>
                <w:bCs/>
                <w:sz w:val="44"/>
                <w:szCs w:val="44"/>
              </w:rPr>
              <w:t>23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9E60E6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9E60E6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A3BF2F6" w:rsidR="006A783F" w:rsidRPr="006A783F" w:rsidRDefault="00CA2818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22/08/2019</w:t>
            </w:r>
          </w:p>
        </w:tc>
        <w:tc>
          <w:tcPr>
            <w:tcW w:w="1134" w:type="dxa"/>
          </w:tcPr>
          <w:p w14:paraId="4FA9D7D9" w14:textId="196B7388" w:rsidR="006A783F" w:rsidRPr="006A783F" w:rsidRDefault="00CA281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09:10</w:t>
            </w:r>
          </w:p>
        </w:tc>
        <w:tc>
          <w:tcPr>
            <w:tcW w:w="4097" w:type="dxa"/>
          </w:tcPr>
          <w:p w14:paraId="41CA7374" w14:textId="06377AB7" w:rsidR="006A783F" w:rsidRPr="006A783F" w:rsidRDefault="00CA281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UPS ESPREX</w:t>
            </w:r>
          </w:p>
        </w:tc>
        <w:tc>
          <w:tcPr>
            <w:tcW w:w="4824" w:type="dxa"/>
          </w:tcPr>
          <w:p w14:paraId="0EBBF7E5" w14:textId="7C505167" w:rsidR="006A783F" w:rsidRPr="006A783F" w:rsidRDefault="00E3747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CUWG-SPAIN</w:t>
            </w:r>
            <w:r w:rsidR="007C0D97">
              <w:rPr>
                <w:sz w:val="28"/>
                <w:szCs w:val="28"/>
              </w:rPr>
              <w:t>.S.A</w:t>
            </w:r>
          </w:p>
        </w:tc>
        <w:tc>
          <w:tcPr>
            <w:tcW w:w="4243" w:type="dxa"/>
          </w:tcPr>
          <w:p w14:paraId="5C21BBFF" w14:textId="6B2E462D" w:rsidR="008D026F" w:rsidRPr="006A783F" w:rsidRDefault="00E3747E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26E7018" w:rsidR="006A783F" w:rsidRPr="006A783F" w:rsidRDefault="004F6EAB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22/08/2019</w:t>
            </w:r>
          </w:p>
        </w:tc>
        <w:tc>
          <w:tcPr>
            <w:tcW w:w="1134" w:type="dxa"/>
          </w:tcPr>
          <w:p w14:paraId="5CE93801" w14:textId="51CF197E" w:rsidR="006A783F" w:rsidRPr="006A783F" w:rsidRDefault="004F6EA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12:08</w:t>
            </w:r>
          </w:p>
        </w:tc>
        <w:tc>
          <w:tcPr>
            <w:tcW w:w="4097" w:type="dxa"/>
          </w:tcPr>
          <w:p w14:paraId="7A165D38" w14:textId="20B142DF" w:rsidR="006A783F" w:rsidRPr="006A783F" w:rsidRDefault="004F6EA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Muntaner</w:t>
            </w:r>
            <w:proofErr w:type="spellEnd"/>
            <w:r>
              <w:rPr>
                <w:sz w:val="28"/>
                <w:szCs w:val="28"/>
              </w:rPr>
              <w:t xml:space="preserve"> Electro</w:t>
            </w:r>
          </w:p>
        </w:tc>
        <w:tc>
          <w:tcPr>
            <w:tcW w:w="4824" w:type="dxa"/>
          </w:tcPr>
          <w:p w14:paraId="47032BE6" w14:textId="4B5F3795" w:rsidR="006A783F" w:rsidRPr="006A783F" w:rsidRDefault="004F6EA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Muntaner</w:t>
            </w:r>
            <w:proofErr w:type="spellEnd"/>
            <w:r>
              <w:rPr>
                <w:sz w:val="28"/>
                <w:szCs w:val="28"/>
              </w:rPr>
              <w:t xml:space="preserve"> electro</w:t>
            </w:r>
          </w:p>
        </w:tc>
        <w:tc>
          <w:tcPr>
            <w:tcW w:w="4243" w:type="dxa"/>
          </w:tcPr>
          <w:p w14:paraId="5FB7E873" w14:textId="7DE76230" w:rsidR="006A783F" w:rsidRPr="006A783F" w:rsidRDefault="00E332F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Velasco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43A5B38" w:rsidR="006A783F" w:rsidRPr="006A783F" w:rsidRDefault="00A50DC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22/08/2019</w:t>
            </w:r>
          </w:p>
        </w:tc>
        <w:tc>
          <w:tcPr>
            <w:tcW w:w="1134" w:type="dxa"/>
          </w:tcPr>
          <w:p w14:paraId="6A39A014" w14:textId="7C343EB3" w:rsidR="006A783F" w:rsidRPr="006A783F" w:rsidRDefault="00A50D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12:20</w:t>
            </w:r>
          </w:p>
        </w:tc>
        <w:tc>
          <w:tcPr>
            <w:tcW w:w="4097" w:type="dxa"/>
          </w:tcPr>
          <w:p w14:paraId="3FBF0731" w14:textId="3D2CD6AB" w:rsidR="006A783F" w:rsidRPr="006A783F" w:rsidRDefault="00A50D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1E83BA2B" w14:textId="1DCA3D60" w:rsidR="006A783F" w:rsidRPr="006A783F" w:rsidRDefault="00A50D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 WORLDWIDE</w:t>
            </w:r>
          </w:p>
        </w:tc>
        <w:tc>
          <w:tcPr>
            <w:tcW w:w="4243" w:type="dxa"/>
          </w:tcPr>
          <w:p w14:paraId="3E89D585" w14:textId="31AE92D9" w:rsidR="006A783F" w:rsidRPr="006A783F" w:rsidRDefault="00A50D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860C7">
              <w:rPr>
                <w:sz w:val="28"/>
                <w:szCs w:val="28"/>
              </w:rPr>
              <w:t>ABORATORIO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0651271" w:rsidR="006A783F" w:rsidRPr="006A783F" w:rsidRDefault="00891533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22/08/2019</w:t>
            </w:r>
          </w:p>
        </w:tc>
        <w:tc>
          <w:tcPr>
            <w:tcW w:w="1134" w:type="dxa"/>
          </w:tcPr>
          <w:p w14:paraId="768B8969" w14:textId="44BCBB2E" w:rsidR="006A783F" w:rsidRPr="006A783F" w:rsidRDefault="0089153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097" w:type="dxa"/>
          </w:tcPr>
          <w:p w14:paraId="622368EB" w14:textId="1765AB3B" w:rsidR="006A783F" w:rsidRPr="006A783F" w:rsidRDefault="0089153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48GALASTEGUI</w:t>
            </w:r>
          </w:p>
        </w:tc>
        <w:tc>
          <w:tcPr>
            <w:tcW w:w="4824" w:type="dxa"/>
          </w:tcPr>
          <w:p w14:paraId="037CEF3E" w14:textId="500A5BDC" w:rsidR="006A783F" w:rsidRPr="006A783F" w:rsidRDefault="00942D6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MUNDIAL DE </w:t>
            </w:r>
            <w:r w:rsidR="00891533">
              <w:rPr>
                <w:sz w:val="28"/>
                <w:szCs w:val="28"/>
              </w:rPr>
              <w:t xml:space="preserve"> PAQUETERIA</w:t>
            </w:r>
            <w:r>
              <w:rPr>
                <w:sz w:val="28"/>
                <w:szCs w:val="28"/>
              </w:rPr>
              <w:t xml:space="preserve"> SL</w:t>
            </w:r>
          </w:p>
        </w:tc>
        <w:tc>
          <w:tcPr>
            <w:tcW w:w="4243" w:type="dxa"/>
          </w:tcPr>
          <w:p w14:paraId="6AF2D844" w14:textId="6A6FFC5B" w:rsidR="006A783F" w:rsidRPr="006A783F" w:rsidRDefault="0089153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VELASCO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2860C7"/>
    <w:rsid w:val="00465AC0"/>
    <w:rsid w:val="004F6EAB"/>
    <w:rsid w:val="00571291"/>
    <w:rsid w:val="006A783F"/>
    <w:rsid w:val="00700E3D"/>
    <w:rsid w:val="007C0D97"/>
    <w:rsid w:val="007D5D90"/>
    <w:rsid w:val="00891533"/>
    <w:rsid w:val="008D026F"/>
    <w:rsid w:val="00942D6A"/>
    <w:rsid w:val="00997C23"/>
    <w:rsid w:val="009B2FC1"/>
    <w:rsid w:val="009E60E6"/>
    <w:rsid w:val="00A50DCE"/>
    <w:rsid w:val="00CA2818"/>
    <w:rsid w:val="00CB4845"/>
    <w:rsid w:val="00E332FB"/>
    <w:rsid w:val="00E3747E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2019-08-23T16:55:00Z</cp:lastPrinted>
  <dcterms:created xsi:type="dcterms:W3CDTF">2019-07-20T08:03:00Z</dcterms:created>
  <dcterms:modified xsi:type="dcterms:W3CDTF">2019-08-23T16:55:00Z</dcterms:modified>
</cp:coreProperties>
</file>