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DF3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9D0713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E67EADA" w:rsidR="00663789" w:rsidRPr="00663789" w:rsidRDefault="001F2A8B" w:rsidP="00DF3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551E4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25/08/2019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5540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554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55406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5540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554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55406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80DF366" w:rsidR="006E2C32" w:rsidRPr="006C2D1C" w:rsidRDefault="00CD421A" w:rsidP="00663789">
            <w:pPr>
              <w:rPr>
                <w:sz w:val="24"/>
                <w:szCs w:val="24"/>
              </w:rPr>
            </w:pPr>
            <w:r w:rsidRPr="00392B93"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0C91A03C" w:rsidR="00663789" w:rsidRPr="00DF3D21" w:rsidRDefault="00484FB5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470CDBD7" w14:textId="5B63FA0D" w:rsidR="00663789" w:rsidRPr="00075843" w:rsidRDefault="0060220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75843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535A939B" w14:textId="247947B2" w:rsidR="00663789" w:rsidRPr="006C2D1C" w:rsidRDefault="00CD421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F5473D" w14:paraId="26ACB4D0" w14:textId="77777777" w:rsidTr="005540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A1162F3" w:rsidR="006E2C32" w:rsidRPr="006C2D1C" w:rsidRDefault="00CD421A" w:rsidP="00663789">
            <w:pPr>
              <w:rPr>
                <w:sz w:val="24"/>
                <w:szCs w:val="24"/>
              </w:rPr>
            </w:pPr>
            <w:r w:rsidRPr="00392B93"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554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3C24B133" w:rsidR="00663789" w:rsidRPr="00DF3D21" w:rsidRDefault="00484FB5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243FEB14" w:rsidR="00663789" w:rsidRPr="00075843" w:rsidRDefault="0060220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75843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5E30E4CE" w:rsidR="00663789" w:rsidRPr="006C2D1C" w:rsidRDefault="00CD421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F5473D" w14:paraId="383C8B3A" w14:textId="77777777" w:rsidTr="0055406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D3E0EBB" w:rsidR="006E2C32" w:rsidRPr="00392B93" w:rsidRDefault="00075843" w:rsidP="00F5473D">
            <w:pPr>
              <w:rPr>
                <w:noProof/>
                <w:sz w:val="24"/>
                <w:szCs w:val="24"/>
              </w:rPr>
            </w:pPr>
            <w:r w:rsidRPr="00392B93"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1E390C2" w:rsidR="00F5473D" w:rsidRPr="006C2D1C" w:rsidRDefault="00DF32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78A85D2" w14:textId="39FBC897" w:rsidR="00F5473D" w:rsidRPr="006C2D1C" w:rsidRDefault="00CD42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F5473D" w14:paraId="4150556F" w14:textId="77777777" w:rsidTr="005540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58D8D39">
                  <wp:simplePos x="0" y="0"/>
                  <wp:positionH relativeFrom="column">
                    <wp:posOffset>1735455</wp:posOffset>
                  </wp:positionH>
                  <wp:positionV relativeFrom="paragraph">
                    <wp:posOffset>73025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554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55406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5540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554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55406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5540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554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55406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5540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75843" w:rsidRPr="00DF3D21" w:rsidRDefault="006343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0758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7584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0758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554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55406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75843" w:rsidRPr="00DF3D21" w:rsidRDefault="006343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0758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7584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0758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DC44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7794AA21" w:rsidR="00F5473D" w:rsidRPr="003309B1" w:rsidRDefault="00F5473D" w:rsidP="00F5473D">
            <w:pPr>
              <w:rPr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75843" w:rsidRPr="00DF3D21" w:rsidRDefault="006343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0758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7584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0758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3309B1" w:rsidRPr="00392B93">
              <w:rPr>
                <w:bCs w:val="0"/>
                <w:sz w:val="24"/>
                <w:szCs w:val="24"/>
              </w:rPr>
              <w:t>ADRIÁN LACHICA</w:t>
            </w:r>
          </w:p>
        </w:tc>
        <w:tc>
          <w:tcPr>
            <w:tcW w:w="1874" w:type="dxa"/>
            <w:vAlign w:val="center"/>
          </w:tcPr>
          <w:p w14:paraId="70F3D5BF" w14:textId="08166CD0" w:rsidR="00F5473D" w:rsidRPr="00F14FE2" w:rsidRDefault="003309B1" w:rsidP="00554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7415EC48" w:rsidR="00F5473D" w:rsidRPr="006C2D1C" w:rsidRDefault="003309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4CB8A675" w14:textId="577D0425" w:rsidR="00F5473D" w:rsidRPr="006C2D1C" w:rsidRDefault="00BD35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F5473D" w14:paraId="58DDD223" w14:textId="77777777" w:rsidTr="0055406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75843" w:rsidRPr="00DF3D21" w:rsidRDefault="006343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0758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7584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0758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5540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75843" w:rsidRPr="00DF3D21" w:rsidRDefault="006343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0758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7584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0758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554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55406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75843" w:rsidRPr="00DF3D21" w:rsidRDefault="006343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0758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7584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0758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EF55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D43693" w14:textId="0EDEB271" w:rsidR="00F5473D" w:rsidRPr="002443BE" w:rsidRDefault="002443BE" w:rsidP="00A63A93">
            <w:pPr>
              <w:jc w:val="center"/>
              <w:rPr>
                <w:b w:val="0"/>
                <w:sz w:val="24"/>
                <w:szCs w:val="24"/>
              </w:rPr>
            </w:pPr>
            <w:r w:rsidRPr="002443BE">
              <w:rPr>
                <w:sz w:val="24"/>
                <w:szCs w:val="24"/>
              </w:rPr>
              <w:t>MARIO BARRENECHEA</w:t>
            </w:r>
          </w:p>
        </w:tc>
        <w:tc>
          <w:tcPr>
            <w:tcW w:w="1874" w:type="dxa"/>
            <w:vAlign w:val="center"/>
          </w:tcPr>
          <w:p w14:paraId="173E9A71" w14:textId="33C132D1" w:rsidR="00F5473D" w:rsidRPr="00F14FE2" w:rsidRDefault="002443BE" w:rsidP="00554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6B5B49FE" w14:textId="77777777" w:rsidR="002443BE" w:rsidRPr="00663789" w:rsidRDefault="002443BE" w:rsidP="00244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CROMATOLOGÍA.</w:t>
            </w:r>
          </w:p>
          <w:p w14:paraId="57B7B066" w14:textId="28328837" w:rsidR="00F5473D" w:rsidRPr="00DF3D21" w:rsidRDefault="002443BE" w:rsidP="00244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674384C1" w:rsidR="00F5473D" w:rsidRPr="006C2D1C" w:rsidRDefault="002443B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6FAAB532" w14:textId="5F02B61B" w:rsidR="00F5473D" w:rsidRPr="006C2D1C" w:rsidRDefault="00EF55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</w:tr>
      <w:tr w:rsidR="00F5473D" w14:paraId="18CAB634" w14:textId="77777777" w:rsidTr="0055406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554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0F26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E71588D" w:rsidR="001F2A8B" w:rsidRPr="006C2D1C" w:rsidRDefault="00D46A8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0C6F760C" w14:textId="7D5EDCBB" w:rsidR="001F2A8B" w:rsidRPr="008A1053" w:rsidRDefault="00D46A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B46E506" w:rsidR="001F2A8B" w:rsidRPr="008A1053" w:rsidRDefault="00D46A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4B9C7C7C" w14:textId="038B3002" w:rsidR="001F2A8B" w:rsidRPr="00F5473D" w:rsidRDefault="000F26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24/8/19 A LAS 13:30</w:t>
            </w:r>
          </w:p>
        </w:tc>
        <w:tc>
          <w:tcPr>
            <w:tcW w:w="1672" w:type="dxa"/>
            <w:vAlign w:val="center"/>
          </w:tcPr>
          <w:p w14:paraId="4D608753" w14:textId="2CB9CB11" w:rsidR="001F2A8B" w:rsidRPr="00F5473D" w:rsidRDefault="00566A9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</w:tr>
      <w:tr w:rsidR="001F2A8B" w14:paraId="780ED07B" w14:textId="77777777" w:rsidTr="00484FB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5FA800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038AF878" w:rsidR="001F2A8B" w:rsidRPr="008A1053" w:rsidRDefault="001F2A8B" w:rsidP="00330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3A227D6C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616194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484F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484FB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84F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84FB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75843"/>
    <w:rsid w:val="000F26C5"/>
    <w:rsid w:val="0014271F"/>
    <w:rsid w:val="001F2A8B"/>
    <w:rsid w:val="00214365"/>
    <w:rsid w:val="002443BE"/>
    <w:rsid w:val="003309B1"/>
    <w:rsid w:val="00353E35"/>
    <w:rsid w:val="00392B93"/>
    <w:rsid w:val="00425FF7"/>
    <w:rsid w:val="0044647D"/>
    <w:rsid w:val="00484FB5"/>
    <w:rsid w:val="00551E4E"/>
    <w:rsid w:val="00554063"/>
    <w:rsid w:val="00566A9A"/>
    <w:rsid w:val="00602201"/>
    <w:rsid w:val="00606AAC"/>
    <w:rsid w:val="00634388"/>
    <w:rsid w:val="00640D37"/>
    <w:rsid w:val="00663789"/>
    <w:rsid w:val="006C2D1C"/>
    <w:rsid w:val="006C7306"/>
    <w:rsid w:val="006E2C32"/>
    <w:rsid w:val="00774C61"/>
    <w:rsid w:val="00894D91"/>
    <w:rsid w:val="008A1053"/>
    <w:rsid w:val="009D0713"/>
    <w:rsid w:val="00A63A93"/>
    <w:rsid w:val="00BD3560"/>
    <w:rsid w:val="00CD2068"/>
    <w:rsid w:val="00CD421A"/>
    <w:rsid w:val="00D46A8E"/>
    <w:rsid w:val="00DC4453"/>
    <w:rsid w:val="00DF3212"/>
    <w:rsid w:val="00DF357C"/>
    <w:rsid w:val="00DF3D21"/>
    <w:rsid w:val="00E20E80"/>
    <w:rsid w:val="00EF5529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30</cp:revision>
  <cp:lastPrinted>2019-08-25T22:49:00Z</cp:lastPrinted>
  <dcterms:created xsi:type="dcterms:W3CDTF">2019-07-20T09:11:00Z</dcterms:created>
  <dcterms:modified xsi:type="dcterms:W3CDTF">2019-08-25T22:49:00Z</dcterms:modified>
</cp:coreProperties>
</file>