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2693"/>
        <w:gridCol w:w="1134"/>
        <w:gridCol w:w="1132"/>
        <w:gridCol w:w="1134"/>
        <w:gridCol w:w="1135"/>
        <w:gridCol w:w="3260"/>
      </w:tblGrid>
      <w:tr w:rsidR="00033E61" w:rsidTr="00AD75E6">
        <w:trPr>
          <w:trHeight w:val="284"/>
        </w:trPr>
        <w:tc>
          <w:tcPr>
            <w:tcW w:w="7228" w:type="dxa"/>
            <w:gridSpan w:val="5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06D216D4" wp14:editId="44C26FE6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</w:t>
            </w:r>
            <w:r>
              <w:rPr>
                <w:b/>
                <w:color w:val="262626" w:themeColor="text1" w:themeTint="D9"/>
                <w:sz w:val="36"/>
                <w:szCs w:val="36"/>
              </w:rPr>
              <w:t>EMPRESAS SUBCONTRATADAS</w:t>
            </w:r>
          </w:p>
        </w:tc>
        <w:tc>
          <w:tcPr>
            <w:tcW w:w="3260" w:type="dxa"/>
            <w:shd w:val="clear" w:color="auto" w:fill="auto"/>
            <w:vAlign w:val="bottom"/>
          </w:tcPr>
          <w:p w:rsidR="00033E61" w:rsidRDefault="00AD75E6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20"/>
                <w:szCs w:val="20"/>
              </w:rPr>
              <w:t>FECHA:</w:t>
            </w:r>
            <w:r w:rsidR="00B83B65">
              <w:rPr>
                <w:b/>
                <w:sz w:val="40"/>
                <w:szCs w:val="40"/>
              </w:rPr>
              <w:t>26/08/2019</w:t>
            </w:r>
            <w:r>
              <w:rPr>
                <w:b/>
                <w:sz w:val="40"/>
                <w:szCs w:val="40"/>
              </w:rPr>
              <w:t xml:space="preserve">      </w:t>
            </w:r>
            <w:r w:rsidR="00B83B65">
              <w:rPr>
                <w:sz w:val="40"/>
                <w:szCs w:val="40"/>
              </w:rPr>
              <w:t xml:space="preserve">      </w:t>
            </w:r>
          </w:p>
        </w:tc>
      </w:tr>
      <w:tr w:rsidR="00033E61" w:rsidTr="00F071CC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33E61" w:rsidTr="00F071CC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RAÚL SILVA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04C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C32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F071CC">
        <w:trPr>
          <w:trHeight w:val="340"/>
        </w:trPr>
        <w:tc>
          <w:tcPr>
            <w:tcW w:w="2693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ESPERANZA VELASCO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 w:themeFill="background1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 w:themeFill="background1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HIND ENNOUR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033E61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033E61" w:rsidRDefault="008C6F71">
            <w:pPr>
              <w:spacing w:after="0" w:line="240" w:lineRule="auto"/>
            </w:pPr>
            <w:r>
              <w:rPr>
                <w:b/>
              </w:rPr>
              <w:t xml:space="preserve">     BARBARA FERNÁNDEZ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F07CE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033E61" w:rsidRDefault="00E93B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D75E6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033E61" w:rsidRDefault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033E61" w:rsidRDefault="00033E6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WENDY K. BORJAS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F26C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65AA0" w:rsidP="0034171F">
            <w:pPr>
              <w:spacing w:after="0" w:line="240" w:lineRule="auto"/>
              <w:jc w:val="center"/>
              <w:rPr>
                <w:b/>
              </w:rPr>
            </w:pPr>
            <w:r w:rsidRPr="00A65AA0">
              <w:rPr>
                <w:b/>
                <w:color w:val="FF0000"/>
              </w:rPr>
              <w:t>?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MARIA OB. EHO EKOBO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5E1E1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30A02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ALEJANDRO DIVISÓN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C58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D57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CUENCA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ROMERO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JUAN C. MUÑOZ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A39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8611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A. LORENZANA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C587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F95B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MAURICIO PARDO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A39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D57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1720A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ROMER FERRERAS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ANTONIO RIVAS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C53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D57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JOSE LUIS RAMIREZ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A18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5C64E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FRANCISCO CABRERA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F071C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D57A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RENE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A18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32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ATILIO ALVA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C53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32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6F7D6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MARK KARIGBE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502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32EF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F071CC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>JUAN GUTIÉRREZ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hRule="exact" w:val="340"/>
        </w:trPr>
        <w:tc>
          <w:tcPr>
            <w:tcW w:w="2693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JUAN D. MARTÍNEZ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FFFFFF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DINU STELA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B1D0B" w:rsidP="00AD75E6">
            <w:pPr>
              <w:spacing w:after="0" w:line="240" w:lineRule="auto"/>
              <w:jc w:val="center"/>
            </w:pPr>
            <w:r>
              <w:rPr>
                <w:b/>
              </w:rPr>
              <w:t>7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C0D9D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JAVIER CABEZA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C5306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32EFB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JUAN ANTONIO CABEZA CABEZAS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C6517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32EFB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RAMÓN ILLANES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C5870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32EFB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hRule="exact"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EDIN BRIONES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C5870" w:rsidP="00AD75E6">
            <w:pPr>
              <w:spacing w:after="0" w:line="240" w:lineRule="auto"/>
              <w:jc w:val="center"/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32EFB" w:rsidP="00AD75E6">
            <w:pPr>
              <w:spacing w:after="0" w:line="240" w:lineRule="auto"/>
              <w:jc w:val="center"/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FEKA DOUGLAS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45021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C0D9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F065B1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VAL-RIVAL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OSCAR VAL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8D4897" w:rsidP="0034171F">
            <w:pPr>
              <w:spacing w:after="0" w:line="240" w:lineRule="auto"/>
              <w:jc w:val="center"/>
            </w:pPr>
            <w:r>
              <w:rPr>
                <w:b/>
              </w:rPr>
              <w:t>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26A4F" w:rsidP="0034171F">
            <w:pPr>
              <w:spacing w:after="0" w:line="240" w:lineRule="auto"/>
              <w:jc w:val="center"/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PEDRO MONCHO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TOMÁS FERNANDEZ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02931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A56480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227"/>
        </w:trPr>
        <w:tc>
          <w:tcPr>
            <w:tcW w:w="2693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  <w:sz w:val="24"/>
                <w:szCs w:val="24"/>
              </w:rPr>
              <w:t>SIFU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NOTAS</w:t>
            </w: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ALEJANDRO ECHARRI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</w:pPr>
            <w:r>
              <w:rPr>
                <w:b/>
              </w:rPr>
              <w:t xml:space="preserve">     PETER MEDINA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7F254C" w:rsidP="00AD75E6">
            <w:pPr>
              <w:spacing w:after="0" w:line="240" w:lineRule="auto"/>
              <w:jc w:val="center"/>
            </w:pPr>
            <w:r>
              <w:rPr>
                <w:b/>
              </w:rPr>
              <w:t>11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E3886" w:rsidP="00AD75E6">
            <w:pPr>
              <w:spacing w:after="0" w:line="240" w:lineRule="auto"/>
              <w:jc w:val="center"/>
            </w:pPr>
            <w:r>
              <w:rPr>
                <w:b/>
              </w:rPr>
              <w:t>19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49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F0B3E" w:rsidP="00AD75E6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DAVID AGU</w:t>
            </w:r>
            <w:r w:rsidR="00B83B65">
              <w:rPr>
                <w:b/>
              </w:rPr>
              <w:t>A</w:t>
            </w:r>
            <w:r>
              <w:rPr>
                <w:b/>
              </w:rPr>
              <w:t>DO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B3377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34171F">
              <w:rPr>
                <w:b/>
              </w:rPr>
              <w:t>:</w:t>
            </w:r>
            <w:r w:rsidR="00574100">
              <w:rPr>
                <w:b/>
              </w:rPr>
              <w:t>4</w:t>
            </w:r>
            <w:r w:rsidR="009549BB">
              <w:rPr>
                <w:b/>
              </w:rPr>
              <w:t>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E502B9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AD75E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OBRELSA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ÁLEX JIMÉNEZ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DANIEL ESPINOSA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D305D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32EF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STEFAN MOLT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AC5306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1D57A5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DAVID LÓPEZ VARA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 xml:space="preserve">     FRANCISCO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2A183C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C32EFB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34171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CE0C2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IDOM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5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F2F2F2" w:themeFill="background1" w:themeFillShade="F2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DAVID CASTRO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</w:pPr>
            <w:r>
              <w:rPr>
                <w:b/>
              </w:rPr>
              <w:t xml:space="preserve">     CHIRSTIAN RUBIO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GABRIEL MORALES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34171F" w:rsidTr="00F071CC">
        <w:trPr>
          <w:trHeight w:val="340"/>
        </w:trPr>
        <w:tc>
          <w:tcPr>
            <w:tcW w:w="2693" w:type="dxa"/>
            <w:shd w:val="clear" w:color="auto" w:fill="auto"/>
            <w:vAlign w:val="center"/>
          </w:tcPr>
          <w:p w:rsidR="0034171F" w:rsidRDefault="0034171F" w:rsidP="00D13F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5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34171F" w:rsidRDefault="0034171F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8C6F71" w:rsidRPr="008C6F71" w:rsidRDefault="008C6F71" w:rsidP="00A62262">
      <w:r>
        <w:rPr>
          <w:color w:val="F2F2F2" w:themeColor="background1" w:themeShade="F2"/>
          <w:sz w:val="10"/>
          <w:szCs w:val="10"/>
        </w:rPr>
        <w:t>B</w:t>
      </w:r>
    </w:p>
    <w:tbl>
      <w:tblPr>
        <w:tblStyle w:val="Tablaconcuadrcula"/>
        <w:tblW w:w="10488" w:type="dxa"/>
        <w:tblLook w:val="04A0" w:firstRow="1" w:lastRow="0" w:firstColumn="1" w:lastColumn="0" w:noHBand="0" w:noVBand="1"/>
      </w:tblPr>
      <w:tblGrid>
        <w:gridCol w:w="1993"/>
        <w:gridCol w:w="701"/>
        <w:gridCol w:w="1134"/>
        <w:gridCol w:w="1132"/>
        <w:gridCol w:w="1117"/>
        <w:gridCol w:w="1151"/>
        <w:gridCol w:w="3260"/>
      </w:tblGrid>
      <w:tr w:rsidR="008F7B7B" w:rsidTr="00487188">
        <w:trPr>
          <w:trHeight w:val="227"/>
        </w:trPr>
        <w:tc>
          <w:tcPr>
            <w:tcW w:w="2694" w:type="dxa"/>
            <w:gridSpan w:val="2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1134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2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17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8F7B7B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DANIEL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F7B7B" w:rsidRDefault="00450216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8F7B7B" w:rsidRDefault="0098092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8F7B7B" w:rsidRDefault="009766A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8F7B7B" w:rsidRDefault="00BA562A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8F7B7B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8F7B7B" w:rsidRDefault="008F7B7B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JORDI ALCARAZ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RICARDO CEBRIÁN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DC6517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63299B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JOSÉ Mª SANCHEZ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C65F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53A6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LUIS ENCINAS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4C65F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D82F08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EUTIQUIANO GARCÍA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</w:pPr>
            <w:r>
              <w:rPr>
                <w:b/>
              </w:rPr>
              <w:t xml:space="preserve">     ISRAEL PÉREZ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505B6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E53A62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40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Default="00B429A4" w:rsidP="005C736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JOSÉ ANGEL MAYO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F071CC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503A6E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 w:rsidP="001720A6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B429A4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B429A4" w:rsidRPr="008C6F71" w:rsidRDefault="00B429A4" w:rsidP="00B429A4">
            <w:pPr>
              <w:spacing w:after="0" w:line="240" w:lineRule="auto"/>
              <w:rPr>
                <w:b/>
              </w:rPr>
            </w:pPr>
            <w:r>
              <w:t xml:space="preserve">     </w:t>
            </w:r>
            <w:r w:rsidR="008C6F71" w:rsidRPr="008C6F71">
              <w:rPr>
                <w:b/>
              </w:rPr>
              <w:t>JOSE LUIS LÁZARO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B429A4" w:rsidRDefault="00821E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B429A4" w:rsidRDefault="0045784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B429A4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B429A4" w:rsidRDefault="00B429A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2F714E" w:rsidTr="00487188">
        <w:trPr>
          <w:trHeight w:val="312"/>
        </w:trPr>
        <w:tc>
          <w:tcPr>
            <w:tcW w:w="2694" w:type="dxa"/>
            <w:gridSpan w:val="2"/>
            <w:shd w:val="clear" w:color="auto" w:fill="auto"/>
            <w:vAlign w:val="center"/>
          </w:tcPr>
          <w:p w:rsidR="002F714E" w:rsidRDefault="002F714E" w:rsidP="00B429A4">
            <w:pPr>
              <w:spacing w:after="0" w:line="240" w:lineRule="auto"/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2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17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2F714E" w:rsidRDefault="002F714E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C7365" w:rsidTr="005C7365">
        <w:trPr>
          <w:trHeight w:val="227"/>
        </w:trPr>
        <w:tc>
          <w:tcPr>
            <w:tcW w:w="1993" w:type="dxa"/>
            <w:shd w:val="clear" w:color="auto" w:fill="EEEEEE"/>
            <w:vAlign w:val="center"/>
          </w:tcPr>
          <w:p w:rsidR="00A62262" w:rsidRDefault="00A62262" w:rsidP="00A62262">
            <w:pPr>
              <w:spacing w:after="0" w:line="240" w:lineRule="auto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OTROS</w:t>
            </w:r>
          </w:p>
          <w:p w:rsidR="005C7365" w:rsidRDefault="005C7365" w:rsidP="00A6226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EMPRESA</w:t>
            </w:r>
          </w:p>
        </w:tc>
        <w:tc>
          <w:tcPr>
            <w:tcW w:w="2967" w:type="dxa"/>
            <w:gridSpan w:val="3"/>
            <w:shd w:val="clear" w:color="auto" w:fill="EEEEEE"/>
            <w:vAlign w:val="center"/>
          </w:tcPr>
          <w:p w:rsidR="005C7365" w:rsidRPr="00487188" w:rsidRDefault="005C7365" w:rsidP="001720A6">
            <w:pPr>
              <w:spacing w:after="0"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NOMBRE</w:t>
            </w:r>
          </w:p>
        </w:tc>
        <w:tc>
          <w:tcPr>
            <w:tcW w:w="0" w:type="auto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51" w:type="dxa"/>
            <w:shd w:val="clear" w:color="auto" w:fill="EEEEEE"/>
            <w:vAlign w:val="center"/>
          </w:tcPr>
          <w:p w:rsidR="005C7365" w:rsidRDefault="005C7365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260" w:type="dxa"/>
            <w:shd w:val="clear" w:color="auto" w:fill="EEEEEE"/>
            <w:vAlign w:val="center"/>
          </w:tcPr>
          <w:p w:rsidR="005C7365" w:rsidRDefault="005C7365" w:rsidP="001720A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B83B6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NAYBER CAROLYN LUGO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8B1D0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6923F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Pr="00984CD4" w:rsidRDefault="00567A0D" w:rsidP="00B83B65">
            <w:pPr>
              <w:spacing w:after="0" w:line="240" w:lineRule="auto"/>
              <w:jc w:val="center"/>
              <w:rPr>
                <w:b/>
                <w:sz w:val="18"/>
                <w:szCs w:val="18"/>
              </w:rPr>
            </w:pPr>
            <w:r w:rsidRPr="00984CD4">
              <w:rPr>
                <w:b/>
                <w:sz w:val="18"/>
                <w:szCs w:val="18"/>
              </w:rPr>
              <w:t>ALTRAN INNOVACIÓN</w:t>
            </w: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Pr="00984CD4" w:rsidRDefault="00567A0D" w:rsidP="00567A0D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984CD4">
              <w:rPr>
                <w:b/>
                <w:sz w:val="20"/>
                <w:szCs w:val="20"/>
              </w:rPr>
              <w:t>MARIA JOSE MUÑOZ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8B1D0B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6923F1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567A0D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5C7365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5C736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67A0D" w:rsidTr="0034171F">
        <w:trPr>
          <w:trHeight w:val="312"/>
        </w:trPr>
        <w:tc>
          <w:tcPr>
            <w:tcW w:w="1993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2967" w:type="dxa"/>
            <w:gridSpan w:val="3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51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67A0D" w:rsidRDefault="00567A0D" w:rsidP="0034171F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:rsidR="005C7365" w:rsidRDefault="005C7365" w:rsidP="000A31AC"/>
    <w:sectPr w:rsidR="005C7365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E61"/>
    <w:rsid w:val="00006B42"/>
    <w:rsid w:val="00033E61"/>
    <w:rsid w:val="000A31AC"/>
    <w:rsid w:val="00130A02"/>
    <w:rsid w:val="001720A6"/>
    <w:rsid w:val="001D57A5"/>
    <w:rsid w:val="001F2235"/>
    <w:rsid w:val="002A0EB7"/>
    <w:rsid w:val="002A183C"/>
    <w:rsid w:val="002F714E"/>
    <w:rsid w:val="00301AC8"/>
    <w:rsid w:val="0034171F"/>
    <w:rsid w:val="00386118"/>
    <w:rsid w:val="003F0B3E"/>
    <w:rsid w:val="00450216"/>
    <w:rsid w:val="0045784C"/>
    <w:rsid w:val="00464DB9"/>
    <w:rsid w:val="00466434"/>
    <w:rsid w:val="00487188"/>
    <w:rsid w:val="004C65F5"/>
    <w:rsid w:val="00501386"/>
    <w:rsid w:val="00503A6E"/>
    <w:rsid w:val="00505B62"/>
    <w:rsid w:val="00567A0D"/>
    <w:rsid w:val="00574100"/>
    <w:rsid w:val="005C64E0"/>
    <w:rsid w:val="005C7365"/>
    <w:rsid w:val="005E1E15"/>
    <w:rsid w:val="0063299B"/>
    <w:rsid w:val="006923F1"/>
    <w:rsid w:val="006B13E0"/>
    <w:rsid w:val="006B2AA1"/>
    <w:rsid w:val="006F7D62"/>
    <w:rsid w:val="007023F7"/>
    <w:rsid w:val="00736918"/>
    <w:rsid w:val="0075309C"/>
    <w:rsid w:val="007F254C"/>
    <w:rsid w:val="00821E3E"/>
    <w:rsid w:val="008B1D0B"/>
    <w:rsid w:val="008C5870"/>
    <w:rsid w:val="008C6F71"/>
    <w:rsid w:val="008D4897"/>
    <w:rsid w:val="008F7B7B"/>
    <w:rsid w:val="009549BB"/>
    <w:rsid w:val="009766AC"/>
    <w:rsid w:val="00980922"/>
    <w:rsid w:val="0099775A"/>
    <w:rsid w:val="009D26F6"/>
    <w:rsid w:val="00A04CAB"/>
    <w:rsid w:val="00A56480"/>
    <w:rsid w:val="00A62262"/>
    <w:rsid w:val="00A65AA0"/>
    <w:rsid w:val="00AC0D9D"/>
    <w:rsid w:val="00AC5306"/>
    <w:rsid w:val="00AD75E6"/>
    <w:rsid w:val="00B3377F"/>
    <w:rsid w:val="00B429A4"/>
    <w:rsid w:val="00B83B65"/>
    <w:rsid w:val="00BA562A"/>
    <w:rsid w:val="00BB4451"/>
    <w:rsid w:val="00BF26CD"/>
    <w:rsid w:val="00C26A4F"/>
    <w:rsid w:val="00C32EFB"/>
    <w:rsid w:val="00CE0C25"/>
    <w:rsid w:val="00D02931"/>
    <w:rsid w:val="00D13F9A"/>
    <w:rsid w:val="00D305D5"/>
    <w:rsid w:val="00D82F08"/>
    <w:rsid w:val="00DA39B3"/>
    <w:rsid w:val="00DC6517"/>
    <w:rsid w:val="00DF55B9"/>
    <w:rsid w:val="00E502B9"/>
    <w:rsid w:val="00E53A62"/>
    <w:rsid w:val="00E76DFC"/>
    <w:rsid w:val="00E93B98"/>
    <w:rsid w:val="00EE3886"/>
    <w:rsid w:val="00F065B1"/>
    <w:rsid w:val="00F071CC"/>
    <w:rsid w:val="00F07CEE"/>
    <w:rsid w:val="00F95B02"/>
    <w:rsid w:val="00FC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0CB"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B800C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583</TotalTime>
  <Pages>2</Pages>
  <Words>386</Words>
  <Characters>2128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68</cp:revision>
  <cp:lastPrinted>2019-07-17T04:14:00Z</cp:lastPrinted>
  <dcterms:created xsi:type="dcterms:W3CDTF">2018-10-28T14:08:00Z</dcterms:created>
  <dcterms:modified xsi:type="dcterms:W3CDTF">2019-08-26T18:02:00Z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