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3148"/>
        <w:gridCol w:w="226"/>
        <w:gridCol w:w="1831"/>
        <w:gridCol w:w="2737"/>
        <w:gridCol w:w="154"/>
        <w:gridCol w:w="1409"/>
        <w:gridCol w:w="1665"/>
        <w:gridCol w:w="10"/>
      </w:tblGrid>
      <w:tr w:rsidR="00DF3D21" w14:paraId="3A14E644" w14:textId="77777777" w:rsidTr="00DE0B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8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DE0B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42" w:type="dxa"/>
            <w:gridSpan w:val="4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38" w:type="dxa"/>
            <w:gridSpan w:val="4"/>
          </w:tcPr>
          <w:p w14:paraId="7D5E7EC1" w14:textId="3CDE54BB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876AA9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 27/08/2019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 </w:t>
            </w:r>
          </w:p>
        </w:tc>
      </w:tr>
      <w:tr w:rsidR="00DF3D21" w14:paraId="5B7909B2" w14:textId="77777777" w:rsidTr="00DE0B5D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31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37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63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5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DE0B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31" w:type="dxa"/>
            <w:vAlign w:val="center"/>
          </w:tcPr>
          <w:p w14:paraId="7C9C5A49" w14:textId="77777777" w:rsidR="00663789" w:rsidRPr="00663789" w:rsidRDefault="00663789" w:rsidP="00592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37" w:type="dxa"/>
            <w:vAlign w:val="center"/>
          </w:tcPr>
          <w:p w14:paraId="15408BB9" w14:textId="77777777" w:rsidR="00663789" w:rsidRPr="00663789" w:rsidRDefault="00663789" w:rsidP="00DE0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DE0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63" w:type="dxa"/>
            <w:gridSpan w:val="2"/>
            <w:vAlign w:val="center"/>
          </w:tcPr>
          <w:p w14:paraId="044CE8B3" w14:textId="0B6A1025" w:rsidR="00663789" w:rsidRPr="006C2D1C" w:rsidRDefault="0067139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F959FA">
              <w:rPr>
                <w:b/>
                <w:bCs/>
                <w:color w:val="FF0000"/>
                <w:sz w:val="32"/>
                <w:szCs w:val="32"/>
              </w:rPr>
              <w:t>?</w:t>
            </w:r>
          </w:p>
        </w:tc>
        <w:tc>
          <w:tcPr>
            <w:tcW w:w="1665" w:type="dxa"/>
            <w:vAlign w:val="center"/>
          </w:tcPr>
          <w:p w14:paraId="1587C2F8" w14:textId="6FDBA3A9" w:rsidR="00663789" w:rsidRPr="006C2D1C" w:rsidRDefault="00600127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44647D" w14:paraId="50A73EB0" w14:textId="77777777" w:rsidTr="00DE0B5D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0ACB6A00" w:rsidR="006E2C32" w:rsidRPr="006C2D1C" w:rsidRDefault="00592A0F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DAVID AGUADO</w:t>
            </w:r>
          </w:p>
        </w:tc>
        <w:tc>
          <w:tcPr>
            <w:tcW w:w="1831" w:type="dxa"/>
            <w:vAlign w:val="center"/>
          </w:tcPr>
          <w:p w14:paraId="1F93CCE5" w14:textId="77777777" w:rsidR="00663789" w:rsidRDefault="00E20E80" w:rsidP="00592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37" w:type="dxa"/>
            <w:vAlign w:val="center"/>
          </w:tcPr>
          <w:p w14:paraId="16E69ED7" w14:textId="2568B5A1" w:rsidR="00663789" w:rsidRPr="00DF3D21" w:rsidRDefault="00F14FE2" w:rsidP="00DE0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63" w:type="dxa"/>
            <w:gridSpan w:val="2"/>
            <w:vAlign w:val="center"/>
          </w:tcPr>
          <w:p w14:paraId="28686B0F" w14:textId="67E149D9" w:rsidR="00663789" w:rsidRPr="006C2D1C" w:rsidRDefault="00C2027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665" w:type="dxa"/>
            <w:vAlign w:val="center"/>
          </w:tcPr>
          <w:p w14:paraId="48DFE6D4" w14:textId="6D914A26" w:rsidR="00663789" w:rsidRPr="006C2D1C" w:rsidRDefault="00BF2F9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</w:tr>
      <w:tr w:rsidR="00F5473D" w14:paraId="57913411" w14:textId="77777777" w:rsidTr="00DE0B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38AE27FD" w:rsidR="006E2C32" w:rsidRPr="006C2D1C" w:rsidRDefault="00592A0F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BORJA TORELLA</w:t>
            </w:r>
          </w:p>
        </w:tc>
        <w:tc>
          <w:tcPr>
            <w:tcW w:w="1831" w:type="dxa"/>
            <w:vAlign w:val="center"/>
          </w:tcPr>
          <w:p w14:paraId="590FE5CD" w14:textId="77777777" w:rsidR="00663789" w:rsidRPr="00E20E80" w:rsidRDefault="00E20E80" w:rsidP="00592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7" w:type="dxa"/>
            <w:vAlign w:val="center"/>
          </w:tcPr>
          <w:p w14:paraId="51EFC423" w14:textId="2AFD0864" w:rsidR="00663789" w:rsidRPr="00663789" w:rsidRDefault="00663789" w:rsidP="00DE0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DE0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63" w:type="dxa"/>
            <w:gridSpan w:val="2"/>
            <w:vAlign w:val="center"/>
          </w:tcPr>
          <w:p w14:paraId="33FD837C" w14:textId="3DCEC64E" w:rsidR="00663789" w:rsidRPr="006C2D1C" w:rsidRDefault="001C400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1C4004">
              <w:rPr>
                <w:b/>
                <w:bCs/>
                <w:color w:val="FF0000"/>
                <w:sz w:val="32"/>
                <w:szCs w:val="32"/>
              </w:rPr>
              <w:t>?</w:t>
            </w:r>
          </w:p>
        </w:tc>
        <w:tc>
          <w:tcPr>
            <w:tcW w:w="1665" w:type="dxa"/>
            <w:vAlign w:val="center"/>
          </w:tcPr>
          <w:p w14:paraId="1FA9FE65" w14:textId="5ADB8403" w:rsidR="00663789" w:rsidRPr="006C2D1C" w:rsidRDefault="00D52DE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</w:tr>
      <w:tr w:rsidR="0044647D" w14:paraId="54DD8C9B" w14:textId="77777777" w:rsidTr="00DE0B5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48F4471B" w:rsidR="006E2C32" w:rsidRPr="006C2D1C" w:rsidRDefault="00592A0F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CARMEN JULIA</w:t>
            </w:r>
          </w:p>
        </w:tc>
        <w:tc>
          <w:tcPr>
            <w:tcW w:w="1831" w:type="dxa"/>
            <w:vAlign w:val="center"/>
          </w:tcPr>
          <w:p w14:paraId="7D625CC1" w14:textId="77777777" w:rsidR="00663789" w:rsidRDefault="00E20E80" w:rsidP="00592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7" w:type="dxa"/>
            <w:vAlign w:val="center"/>
          </w:tcPr>
          <w:p w14:paraId="418D511F" w14:textId="71950472" w:rsidR="00663789" w:rsidRPr="00663789" w:rsidRDefault="00F14FE2" w:rsidP="00DE0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DE0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63" w:type="dxa"/>
            <w:gridSpan w:val="2"/>
            <w:vAlign w:val="center"/>
          </w:tcPr>
          <w:p w14:paraId="470CDBD7" w14:textId="1203B7E1" w:rsidR="00663789" w:rsidRPr="006C2D1C" w:rsidRDefault="00DA13B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65" w:type="dxa"/>
            <w:vAlign w:val="center"/>
          </w:tcPr>
          <w:p w14:paraId="535A939B" w14:textId="3B96F122" w:rsidR="00663789" w:rsidRPr="006C2D1C" w:rsidRDefault="009747B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26ACB4D0" w14:textId="77777777" w:rsidTr="00DE0B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B21050A" w:rsidR="006E2C32" w:rsidRPr="006C2D1C" w:rsidRDefault="00592A0F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CARMEN JULIA</w:t>
            </w:r>
          </w:p>
        </w:tc>
        <w:tc>
          <w:tcPr>
            <w:tcW w:w="1831" w:type="dxa"/>
            <w:vAlign w:val="center"/>
          </w:tcPr>
          <w:p w14:paraId="7915AC3B" w14:textId="77777777" w:rsidR="00663789" w:rsidRDefault="00E20E80" w:rsidP="00592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7" w:type="dxa"/>
            <w:vAlign w:val="center"/>
          </w:tcPr>
          <w:p w14:paraId="4F7D5296" w14:textId="7CD87D79" w:rsidR="00663789" w:rsidRPr="00663789" w:rsidRDefault="00F14FE2" w:rsidP="00DE0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DE0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63" w:type="dxa"/>
            <w:gridSpan w:val="2"/>
            <w:vAlign w:val="center"/>
          </w:tcPr>
          <w:p w14:paraId="53C0A441" w14:textId="4A442460" w:rsidR="00663789" w:rsidRPr="006C2D1C" w:rsidRDefault="00DA13B2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65" w:type="dxa"/>
            <w:vAlign w:val="center"/>
          </w:tcPr>
          <w:p w14:paraId="206A3CD7" w14:textId="1FF8AEE0" w:rsidR="00663789" w:rsidRPr="006C2D1C" w:rsidRDefault="009747B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383C8B3A" w14:textId="77777777" w:rsidTr="00DE0B5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26141FE6" w:rsidR="006E2C32" w:rsidRPr="006C2D1C" w:rsidRDefault="00DE0B5D" w:rsidP="00F5473D">
            <w:pPr>
              <w:rPr>
                <w:noProof/>
                <w:sz w:val="24"/>
                <w:szCs w:val="24"/>
              </w:rPr>
            </w:pPr>
            <w:r>
              <w:rPr>
                <w:sz w:val="24"/>
                <w:szCs w:val="24"/>
              </w:rPr>
              <w:t>CARMEN JULIA</w:t>
            </w:r>
          </w:p>
        </w:tc>
        <w:tc>
          <w:tcPr>
            <w:tcW w:w="1831" w:type="dxa"/>
            <w:vAlign w:val="center"/>
          </w:tcPr>
          <w:p w14:paraId="4BE47AFD" w14:textId="7E3843CA" w:rsidR="00F5473D" w:rsidRPr="00E20E80" w:rsidRDefault="00F5473D" w:rsidP="00592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7" w:type="dxa"/>
            <w:vAlign w:val="center"/>
          </w:tcPr>
          <w:p w14:paraId="4F8D9A69" w14:textId="77777777" w:rsidR="00F5473D" w:rsidRPr="00663789" w:rsidRDefault="00F5473D" w:rsidP="00DE0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DE0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63" w:type="dxa"/>
            <w:gridSpan w:val="2"/>
            <w:vAlign w:val="center"/>
          </w:tcPr>
          <w:p w14:paraId="51F0A22D" w14:textId="7C566821" w:rsidR="00F5473D" w:rsidRPr="006C2D1C" w:rsidRDefault="00DA13B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65" w:type="dxa"/>
            <w:vAlign w:val="center"/>
          </w:tcPr>
          <w:p w14:paraId="178A85D2" w14:textId="6106A99F" w:rsidR="00F5473D" w:rsidRPr="006C2D1C" w:rsidRDefault="009747B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</w:tr>
      <w:tr w:rsidR="00F5473D" w14:paraId="4150556F" w14:textId="77777777" w:rsidTr="00DE0B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78CC4A1A">
                  <wp:simplePos x="0" y="0"/>
                  <wp:positionH relativeFrom="column">
                    <wp:posOffset>1744980</wp:posOffset>
                  </wp:positionH>
                  <wp:positionV relativeFrom="paragraph">
                    <wp:posOffset>92075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31" w:type="dxa"/>
            <w:vAlign w:val="center"/>
          </w:tcPr>
          <w:p w14:paraId="0B6A0018" w14:textId="77777777" w:rsidR="00F5473D" w:rsidRDefault="00F5473D" w:rsidP="00592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7" w:type="dxa"/>
            <w:vAlign w:val="center"/>
          </w:tcPr>
          <w:p w14:paraId="7C925D0D" w14:textId="33C81D96" w:rsidR="00F5473D" w:rsidRPr="00663789" w:rsidRDefault="00F5473D" w:rsidP="00DE0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DE0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63" w:type="dxa"/>
            <w:gridSpan w:val="2"/>
            <w:vAlign w:val="center"/>
          </w:tcPr>
          <w:p w14:paraId="66245B9B" w14:textId="623412D2" w:rsidR="00F5473D" w:rsidRPr="006C2D1C" w:rsidRDefault="003F79A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3F79A6">
              <w:rPr>
                <w:b/>
                <w:bCs/>
                <w:color w:val="FF0000"/>
                <w:sz w:val="32"/>
                <w:szCs w:val="32"/>
              </w:rPr>
              <w:t>?</w:t>
            </w:r>
          </w:p>
        </w:tc>
        <w:tc>
          <w:tcPr>
            <w:tcW w:w="1665" w:type="dxa"/>
            <w:vAlign w:val="center"/>
          </w:tcPr>
          <w:p w14:paraId="1BDB2613" w14:textId="1ADDB128" w:rsidR="00F5473D" w:rsidRPr="006C2D1C" w:rsidRDefault="004C050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F5473D" w14:paraId="60E0F170" w14:textId="77777777" w:rsidTr="00DE0B5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28B1E78B" w:rsidR="006E2C32" w:rsidRPr="006C2D1C" w:rsidRDefault="004C33C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31" w:type="dxa"/>
            <w:vAlign w:val="center"/>
          </w:tcPr>
          <w:p w14:paraId="55DCD340" w14:textId="2ADB5F6D" w:rsidR="00F5473D" w:rsidRPr="00F14FE2" w:rsidRDefault="00F5473D" w:rsidP="00592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7" w:type="dxa"/>
            <w:vAlign w:val="center"/>
          </w:tcPr>
          <w:p w14:paraId="13A11A1D" w14:textId="1F23E49A" w:rsidR="00F5473D" w:rsidRPr="00663789" w:rsidRDefault="00F5473D" w:rsidP="00DE0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DE0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63" w:type="dxa"/>
            <w:gridSpan w:val="2"/>
            <w:vAlign w:val="center"/>
          </w:tcPr>
          <w:p w14:paraId="3BAF9CFB" w14:textId="37BAE631" w:rsidR="00F5473D" w:rsidRPr="006C2D1C" w:rsidRDefault="00A5717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65" w:type="dxa"/>
            <w:vAlign w:val="center"/>
          </w:tcPr>
          <w:p w14:paraId="5B262186" w14:textId="7096CF75" w:rsidR="00F5473D" w:rsidRPr="006C2D1C" w:rsidRDefault="00F3182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F5473D" w14:paraId="6E6AC72F" w14:textId="77777777" w:rsidTr="00DE0B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31" w:type="dxa"/>
            <w:vAlign w:val="center"/>
          </w:tcPr>
          <w:p w14:paraId="4D4456A9" w14:textId="7875226F" w:rsidR="00F5473D" w:rsidRDefault="00F5473D" w:rsidP="00592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7" w:type="dxa"/>
            <w:vAlign w:val="center"/>
          </w:tcPr>
          <w:p w14:paraId="51BD7D37" w14:textId="3F05AB02" w:rsidR="00F5473D" w:rsidRPr="00663789" w:rsidRDefault="00F5473D" w:rsidP="00DE0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DE0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63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DE0B5D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AA2E2C4" w:rsidR="006E2C32" w:rsidRPr="00613BA8" w:rsidRDefault="00613BA8" w:rsidP="00F5473D">
            <w:pPr>
              <w:rPr>
                <w:sz w:val="24"/>
                <w:szCs w:val="24"/>
              </w:rPr>
            </w:pPr>
            <w:r w:rsidRPr="00613BA8">
              <w:rPr>
                <w:sz w:val="24"/>
                <w:szCs w:val="24"/>
              </w:rPr>
              <w:t>MARIA OB. EHO EKOBO</w:t>
            </w:r>
          </w:p>
        </w:tc>
        <w:tc>
          <w:tcPr>
            <w:tcW w:w="1831" w:type="dxa"/>
            <w:vAlign w:val="center"/>
          </w:tcPr>
          <w:p w14:paraId="69A62044" w14:textId="40B6EB5E" w:rsidR="00F5473D" w:rsidRDefault="00F5473D" w:rsidP="00592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7" w:type="dxa"/>
            <w:vAlign w:val="center"/>
          </w:tcPr>
          <w:p w14:paraId="1FB90151" w14:textId="577E3501" w:rsidR="00F5473D" w:rsidRDefault="00F5473D" w:rsidP="00DE0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DE0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63" w:type="dxa"/>
            <w:gridSpan w:val="2"/>
            <w:vAlign w:val="center"/>
          </w:tcPr>
          <w:p w14:paraId="55660622" w14:textId="0F48DDC1" w:rsidR="00F5473D" w:rsidRPr="006C2D1C" w:rsidRDefault="00E5465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65" w:type="dxa"/>
            <w:vAlign w:val="center"/>
          </w:tcPr>
          <w:p w14:paraId="460618FF" w14:textId="2B506734" w:rsidR="00F5473D" w:rsidRPr="006C2D1C" w:rsidRDefault="005E2F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</w:tr>
      <w:tr w:rsidR="00F5473D" w14:paraId="6F4848EC" w14:textId="77777777" w:rsidTr="00DE0B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387634E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31" w:type="dxa"/>
            <w:vAlign w:val="center"/>
          </w:tcPr>
          <w:p w14:paraId="1537112B" w14:textId="4470567B" w:rsidR="00F5473D" w:rsidRDefault="00F5473D" w:rsidP="00592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7" w:type="dxa"/>
            <w:vAlign w:val="center"/>
          </w:tcPr>
          <w:p w14:paraId="2F1CDAE6" w14:textId="77777777" w:rsidR="00640D37" w:rsidRDefault="00640D37" w:rsidP="00DE0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DE0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63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DE0B5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4C0C88DA" w:rsidR="006C7306" w:rsidRPr="006C2D1C" w:rsidRDefault="004C33C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BARBARA FERNANDEZ</w:t>
            </w:r>
          </w:p>
        </w:tc>
        <w:tc>
          <w:tcPr>
            <w:tcW w:w="1831" w:type="dxa"/>
            <w:vAlign w:val="center"/>
          </w:tcPr>
          <w:p w14:paraId="1CB00E6D" w14:textId="24B284A7" w:rsidR="00F5473D" w:rsidRDefault="00F5473D" w:rsidP="00592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37" w:type="dxa"/>
            <w:vAlign w:val="center"/>
          </w:tcPr>
          <w:p w14:paraId="3AFA1C58" w14:textId="1FC459EE" w:rsidR="00F5473D" w:rsidRPr="0044647D" w:rsidRDefault="00F5473D" w:rsidP="00DE0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DE0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63" w:type="dxa"/>
            <w:gridSpan w:val="2"/>
            <w:vAlign w:val="center"/>
          </w:tcPr>
          <w:p w14:paraId="6B8173F6" w14:textId="465F5E7E" w:rsidR="00F5473D" w:rsidRPr="006C2D1C" w:rsidRDefault="00A5717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65" w:type="dxa"/>
            <w:vAlign w:val="center"/>
          </w:tcPr>
          <w:p w14:paraId="604AA611" w14:textId="6BE23CF9" w:rsidR="00F5473D" w:rsidRPr="006C2D1C" w:rsidRDefault="00F3182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</w:tr>
      <w:tr w:rsidR="00F5473D" w14:paraId="1E7BD76C" w14:textId="77777777" w:rsidTr="00DE0B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4F4BC5" w:rsidRPr="00DF3D21" w:rsidRDefault="004F4BC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31" w:type="dxa"/>
            <w:vAlign w:val="center"/>
          </w:tcPr>
          <w:p w14:paraId="7328BDF1" w14:textId="77777777" w:rsidR="00F5473D" w:rsidRPr="00F14FE2" w:rsidRDefault="00F5473D" w:rsidP="00592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6F1149B4" w14:textId="4ABACEE2" w:rsidR="00F5473D" w:rsidRDefault="00F5473D" w:rsidP="00DE0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DE0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63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DE0B5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4F4BC5" w:rsidRPr="00DF3D21" w:rsidRDefault="004F4BC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31" w:type="dxa"/>
            <w:vAlign w:val="center"/>
          </w:tcPr>
          <w:p w14:paraId="40317FD0" w14:textId="77777777" w:rsidR="00F5473D" w:rsidRPr="00F14FE2" w:rsidRDefault="00F5473D" w:rsidP="00592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322CC930" w14:textId="7B9FA29E" w:rsidR="00F5473D" w:rsidRDefault="00F5473D" w:rsidP="00DE0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DE0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63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DE0B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5AB18BAB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4F4BC5" w:rsidRPr="00DF3D21" w:rsidRDefault="004F4BC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="00F058B0" w:rsidRPr="00F058B0">
              <w:rPr>
                <w:sz w:val="24"/>
                <w:szCs w:val="24"/>
              </w:rPr>
              <w:t>ISRAEL PÉREZ</w:t>
            </w:r>
          </w:p>
        </w:tc>
        <w:tc>
          <w:tcPr>
            <w:tcW w:w="1831" w:type="dxa"/>
            <w:vAlign w:val="center"/>
          </w:tcPr>
          <w:p w14:paraId="70F3D5BF" w14:textId="53916D9C" w:rsidR="00F5473D" w:rsidRPr="00F14FE2" w:rsidRDefault="00F058B0" w:rsidP="00592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INSTVALLES</w:t>
            </w:r>
          </w:p>
        </w:tc>
        <w:tc>
          <w:tcPr>
            <w:tcW w:w="2737" w:type="dxa"/>
            <w:vAlign w:val="center"/>
          </w:tcPr>
          <w:p w14:paraId="741D22DA" w14:textId="362E8488" w:rsidR="00F5473D" w:rsidRDefault="00F5473D" w:rsidP="00DE0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DE0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63" w:type="dxa"/>
            <w:gridSpan w:val="2"/>
            <w:vAlign w:val="center"/>
          </w:tcPr>
          <w:p w14:paraId="45223784" w14:textId="26B80CD0" w:rsidR="00F5473D" w:rsidRPr="006C2D1C" w:rsidRDefault="00F058B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65" w:type="dxa"/>
            <w:vAlign w:val="center"/>
          </w:tcPr>
          <w:p w14:paraId="4CB8A675" w14:textId="5A8FFE3F" w:rsidR="00F5473D" w:rsidRPr="006C2D1C" w:rsidRDefault="008907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44</w:t>
            </w:r>
          </w:p>
        </w:tc>
      </w:tr>
      <w:tr w:rsidR="00F5473D" w14:paraId="58DDD223" w14:textId="77777777" w:rsidTr="00DE0B5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4F4BC5" w:rsidRPr="00DF3D21" w:rsidRDefault="004F4BC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31" w:type="dxa"/>
            <w:vAlign w:val="center"/>
          </w:tcPr>
          <w:p w14:paraId="790C4DB8" w14:textId="77777777" w:rsidR="00F5473D" w:rsidRPr="00F14FE2" w:rsidRDefault="00F5473D" w:rsidP="00592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685EA6F9" w14:textId="319F1612" w:rsidR="00F5473D" w:rsidRDefault="00F5473D" w:rsidP="00DE0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DE0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63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DE0B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4F4BC5" w:rsidRPr="00DF3D21" w:rsidRDefault="004F4BC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31" w:type="dxa"/>
            <w:vAlign w:val="center"/>
          </w:tcPr>
          <w:p w14:paraId="3233EC1A" w14:textId="77777777" w:rsidR="00F5473D" w:rsidRPr="00F14FE2" w:rsidRDefault="00F5473D" w:rsidP="00592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69165D8D" w14:textId="3F1E8103" w:rsidR="00F5473D" w:rsidRDefault="00F5473D" w:rsidP="00DE0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DE0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63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DE0B5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33FEA1B6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4F4BC5" w:rsidRPr="00DF3D21" w:rsidRDefault="004F4BC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054088" w:rsidRPr="00062F1D">
              <w:rPr>
                <w:bCs w:val="0"/>
                <w:sz w:val="24"/>
                <w:szCs w:val="24"/>
              </w:rPr>
              <w:t>GUILLERMO DIAZ</w:t>
            </w:r>
          </w:p>
        </w:tc>
        <w:tc>
          <w:tcPr>
            <w:tcW w:w="1831" w:type="dxa"/>
            <w:vAlign w:val="center"/>
          </w:tcPr>
          <w:p w14:paraId="16FFB985" w14:textId="4A8E9F21" w:rsidR="00F5473D" w:rsidRPr="00F14FE2" w:rsidRDefault="00054088" w:rsidP="00592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37" w:type="dxa"/>
            <w:vAlign w:val="center"/>
          </w:tcPr>
          <w:p w14:paraId="0FED925A" w14:textId="10482D14" w:rsidR="00F5473D" w:rsidRPr="00DF3D21" w:rsidRDefault="00F5473D" w:rsidP="00DE0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DE0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63" w:type="dxa"/>
            <w:gridSpan w:val="2"/>
            <w:vAlign w:val="center"/>
          </w:tcPr>
          <w:p w14:paraId="300C72A0" w14:textId="0B73A912" w:rsidR="00F5473D" w:rsidRPr="006C2D1C" w:rsidRDefault="0005408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65" w:type="dxa"/>
            <w:vAlign w:val="center"/>
          </w:tcPr>
          <w:p w14:paraId="689631F9" w14:textId="118DACDA" w:rsidR="00F5473D" w:rsidRPr="006C2D1C" w:rsidRDefault="002D6BE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02F625AC" w14:textId="77777777" w:rsidTr="00DE0B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  <w:vAlign w:val="center"/>
          </w:tcPr>
          <w:p w14:paraId="173E9A71" w14:textId="77777777" w:rsidR="00F5473D" w:rsidRPr="00F14FE2" w:rsidRDefault="00F5473D" w:rsidP="00592A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57B7B066" w14:textId="77777777" w:rsidR="00F5473D" w:rsidRPr="00DF3D21" w:rsidRDefault="00F5473D" w:rsidP="00DE0B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3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DE0B5D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31" w:type="dxa"/>
            <w:vAlign w:val="center"/>
          </w:tcPr>
          <w:p w14:paraId="21D961AB" w14:textId="77777777" w:rsidR="00F5473D" w:rsidRPr="00F14FE2" w:rsidRDefault="00F5473D" w:rsidP="00592A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37" w:type="dxa"/>
            <w:vAlign w:val="center"/>
          </w:tcPr>
          <w:p w14:paraId="2B84965E" w14:textId="77777777" w:rsidR="00F5473D" w:rsidRPr="00DF3D21" w:rsidRDefault="00F5473D" w:rsidP="00DE0B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63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DE0B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7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DE0B5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057" w:type="dxa"/>
            <w:gridSpan w:val="2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91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09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65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DE0B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35DA22A2" w14:textId="0541327D" w:rsidR="001F2A8B" w:rsidRPr="006C2D1C" w:rsidRDefault="00D63836" w:rsidP="004032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2057" w:type="dxa"/>
            <w:gridSpan w:val="2"/>
            <w:vAlign w:val="center"/>
          </w:tcPr>
          <w:p w14:paraId="0C6F760C" w14:textId="0A288CE9" w:rsidR="001F2A8B" w:rsidRPr="008A1053" w:rsidRDefault="00E45A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1" w:type="dxa"/>
            <w:gridSpan w:val="2"/>
            <w:vAlign w:val="center"/>
          </w:tcPr>
          <w:p w14:paraId="30F1E9A0" w14:textId="0048804C" w:rsidR="001F2A8B" w:rsidRPr="008A1053" w:rsidRDefault="00E45A5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09" w:type="dxa"/>
            <w:vAlign w:val="center"/>
          </w:tcPr>
          <w:p w14:paraId="4B9C7C7C" w14:textId="4817E186" w:rsidR="001F2A8B" w:rsidRPr="00F5473D" w:rsidRDefault="00D6383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  <w:tc>
          <w:tcPr>
            <w:tcW w:w="1665" w:type="dxa"/>
            <w:vAlign w:val="center"/>
          </w:tcPr>
          <w:p w14:paraId="4D608753" w14:textId="624FEF60" w:rsidR="001F2A8B" w:rsidRPr="00F5473D" w:rsidRDefault="00BB408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1F2A8B" w14:paraId="780ED07B" w14:textId="77777777" w:rsidTr="00EE07F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715449F4" w14:textId="313A9EE2" w:rsidR="001F2A8B" w:rsidRPr="006C2D1C" w:rsidRDefault="00D63836" w:rsidP="004032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ENCINAS</w:t>
            </w:r>
          </w:p>
        </w:tc>
        <w:tc>
          <w:tcPr>
            <w:tcW w:w="2057" w:type="dxa"/>
            <w:gridSpan w:val="2"/>
            <w:vAlign w:val="center"/>
          </w:tcPr>
          <w:p w14:paraId="49A5FBB1" w14:textId="7C4CADD6" w:rsidR="001F2A8B" w:rsidRPr="008A1053" w:rsidRDefault="00E45A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91" w:type="dxa"/>
            <w:gridSpan w:val="2"/>
            <w:vAlign w:val="center"/>
          </w:tcPr>
          <w:p w14:paraId="7FB59E6C" w14:textId="5F55F944" w:rsidR="001F2A8B" w:rsidRPr="008A1053" w:rsidRDefault="00E45A5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09" w:type="dxa"/>
            <w:vAlign w:val="center"/>
          </w:tcPr>
          <w:p w14:paraId="758B8F5D" w14:textId="359F3050" w:rsidR="001F2A8B" w:rsidRPr="00F5473D" w:rsidRDefault="00D6383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  <w:tc>
          <w:tcPr>
            <w:tcW w:w="1665" w:type="dxa"/>
            <w:shd w:val="clear" w:color="auto" w:fill="FFFFFF" w:themeFill="background1"/>
            <w:vAlign w:val="center"/>
          </w:tcPr>
          <w:p w14:paraId="0607E5FD" w14:textId="7E87FB1E" w:rsidR="001F2A8B" w:rsidRPr="00D71C43" w:rsidRDefault="00EE07F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D71C43">
              <w:rPr>
                <w:b/>
                <w:sz w:val="32"/>
                <w:szCs w:val="32"/>
              </w:rPr>
              <w:t>15:56</w:t>
            </w:r>
          </w:p>
        </w:tc>
      </w:tr>
      <w:tr w:rsidR="001F2A8B" w14:paraId="14AA1B7B" w14:textId="77777777" w:rsidTr="00DE0B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6B60FA03" w14:textId="30EE03CB" w:rsidR="001F2A8B" w:rsidRPr="006C2D1C" w:rsidRDefault="00327302" w:rsidP="004032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2057" w:type="dxa"/>
            <w:gridSpan w:val="2"/>
            <w:vAlign w:val="center"/>
          </w:tcPr>
          <w:p w14:paraId="026444B2" w14:textId="4CB8832E" w:rsidR="001F2A8B" w:rsidRPr="008A1053" w:rsidRDefault="00E45A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1" w:type="dxa"/>
            <w:gridSpan w:val="2"/>
            <w:vAlign w:val="center"/>
          </w:tcPr>
          <w:p w14:paraId="5BAC2107" w14:textId="48682B67" w:rsidR="001F2A8B" w:rsidRPr="008A1053" w:rsidRDefault="00E45A5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09" w:type="dxa"/>
            <w:vAlign w:val="center"/>
          </w:tcPr>
          <w:p w14:paraId="757BE481" w14:textId="2D5473A5" w:rsidR="001F2A8B" w:rsidRPr="00F5473D" w:rsidRDefault="0032730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65" w:type="dxa"/>
            <w:vAlign w:val="center"/>
          </w:tcPr>
          <w:p w14:paraId="2CFA2D57" w14:textId="5D8EDDC9" w:rsidR="001F2A8B" w:rsidRPr="00F5473D" w:rsidRDefault="00E45A5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1F2A8B" w14:paraId="45A1673A" w14:textId="77777777" w:rsidTr="00DE0B5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2640108F" w14:textId="13DF1B50" w:rsidR="001F2A8B" w:rsidRPr="000E6B6F" w:rsidRDefault="000E6B6F" w:rsidP="0040329A">
            <w:pPr>
              <w:rPr>
                <w:sz w:val="24"/>
                <w:szCs w:val="24"/>
              </w:rPr>
            </w:pPr>
            <w:r w:rsidRPr="000E6B6F">
              <w:rPr>
                <w:sz w:val="24"/>
                <w:szCs w:val="24"/>
              </w:rPr>
              <w:t>ABDELHAFID SAOUD</w:t>
            </w:r>
          </w:p>
        </w:tc>
        <w:tc>
          <w:tcPr>
            <w:tcW w:w="2057" w:type="dxa"/>
            <w:gridSpan w:val="2"/>
            <w:vAlign w:val="center"/>
          </w:tcPr>
          <w:p w14:paraId="02C7FC72" w14:textId="42B5A041" w:rsidR="001F2A8B" w:rsidRPr="008A1053" w:rsidRDefault="00E45A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MP </w:t>
            </w:r>
            <w:r w:rsidR="0040329A">
              <w:rPr>
                <w:b/>
                <w:sz w:val="24"/>
                <w:szCs w:val="24"/>
              </w:rPr>
              <w:t>CONSTRUCCIONES</w:t>
            </w:r>
          </w:p>
        </w:tc>
        <w:tc>
          <w:tcPr>
            <w:tcW w:w="2891" w:type="dxa"/>
            <w:gridSpan w:val="2"/>
            <w:vAlign w:val="center"/>
          </w:tcPr>
          <w:p w14:paraId="4D2C4142" w14:textId="446A9879" w:rsidR="001F2A8B" w:rsidRPr="008A1053" w:rsidRDefault="00E45A5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09" w:type="dxa"/>
            <w:vAlign w:val="center"/>
          </w:tcPr>
          <w:p w14:paraId="35D06263" w14:textId="02181D69" w:rsidR="001F2A8B" w:rsidRPr="00F5473D" w:rsidRDefault="00E45A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  <w:tc>
          <w:tcPr>
            <w:tcW w:w="1665" w:type="dxa"/>
            <w:vAlign w:val="center"/>
          </w:tcPr>
          <w:p w14:paraId="165B3F8B" w14:textId="1647C070" w:rsidR="001F2A8B" w:rsidRPr="00F5473D" w:rsidRDefault="00F959F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959FA">
              <w:rPr>
                <w:b/>
                <w:color w:val="FF0000"/>
                <w:sz w:val="32"/>
                <w:szCs w:val="32"/>
              </w:rPr>
              <w:t>?</w:t>
            </w:r>
          </w:p>
        </w:tc>
      </w:tr>
      <w:tr w:rsidR="001F2A8B" w14:paraId="14D0513A" w14:textId="77777777" w:rsidTr="00DE0B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5C01EA98" w14:textId="78C6A1A1" w:rsidR="001F2A8B" w:rsidRPr="006C2D1C" w:rsidRDefault="00FA0E2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2057" w:type="dxa"/>
            <w:gridSpan w:val="2"/>
            <w:vAlign w:val="center"/>
          </w:tcPr>
          <w:p w14:paraId="5091B0D8" w14:textId="773396A5" w:rsidR="001F2A8B" w:rsidRPr="008A1053" w:rsidRDefault="00FA0E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1" w:type="dxa"/>
            <w:gridSpan w:val="2"/>
            <w:vAlign w:val="center"/>
          </w:tcPr>
          <w:p w14:paraId="003A3054" w14:textId="11272D35" w:rsidR="001F2A8B" w:rsidRPr="008A1053" w:rsidRDefault="00FA0E2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09" w:type="dxa"/>
            <w:vAlign w:val="center"/>
          </w:tcPr>
          <w:p w14:paraId="535CC288" w14:textId="6255AA1A" w:rsidR="001F2A8B" w:rsidRPr="00F5473D" w:rsidRDefault="00FA0E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FA0E26">
              <w:rPr>
                <w:b/>
                <w:color w:val="FF0000"/>
                <w:sz w:val="32"/>
                <w:szCs w:val="32"/>
              </w:rPr>
              <w:t>?</w:t>
            </w:r>
          </w:p>
        </w:tc>
        <w:tc>
          <w:tcPr>
            <w:tcW w:w="1665" w:type="dxa"/>
            <w:vAlign w:val="center"/>
          </w:tcPr>
          <w:p w14:paraId="289FC835" w14:textId="51BDEE19" w:rsidR="001F2A8B" w:rsidRPr="00F5473D" w:rsidRDefault="002C0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08</w:t>
            </w:r>
          </w:p>
        </w:tc>
      </w:tr>
      <w:tr w:rsidR="001F2A8B" w14:paraId="2C867FED" w14:textId="77777777" w:rsidTr="00DE0B5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16C8EBD9" w14:textId="1EBA498E" w:rsidR="001F2A8B" w:rsidRPr="006C2D1C" w:rsidRDefault="0001529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RAUL SILVA </w:t>
            </w:r>
          </w:p>
        </w:tc>
        <w:tc>
          <w:tcPr>
            <w:tcW w:w="2057" w:type="dxa"/>
            <w:gridSpan w:val="2"/>
          </w:tcPr>
          <w:p w14:paraId="350CAC24" w14:textId="6BA4805C" w:rsidR="001F2A8B" w:rsidRPr="008A1053" w:rsidRDefault="0001529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1" w:type="dxa"/>
            <w:gridSpan w:val="2"/>
            <w:vAlign w:val="center"/>
          </w:tcPr>
          <w:p w14:paraId="42349F6B" w14:textId="20DD36F8" w:rsidR="001F2A8B" w:rsidRPr="008A1053" w:rsidRDefault="0001529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91</w:t>
            </w:r>
          </w:p>
        </w:tc>
        <w:tc>
          <w:tcPr>
            <w:tcW w:w="1409" w:type="dxa"/>
          </w:tcPr>
          <w:p w14:paraId="77D4AA81" w14:textId="4ED73C77" w:rsidR="001F2A8B" w:rsidRPr="00F5473D" w:rsidRDefault="0001529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1665" w:type="dxa"/>
          </w:tcPr>
          <w:p w14:paraId="349E0083" w14:textId="2ABA9360" w:rsidR="001F2A8B" w:rsidRPr="00F5473D" w:rsidRDefault="00C61FE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42</w:t>
            </w:r>
          </w:p>
        </w:tc>
      </w:tr>
      <w:tr w:rsidR="001F2A8B" w14:paraId="6A445F20" w14:textId="77777777" w:rsidTr="00DE0B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3EE674E0" w14:textId="52B48EE2" w:rsidR="001F2A8B" w:rsidRPr="006C2D1C" w:rsidRDefault="00C61FE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2057" w:type="dxa"/>
            <w:gridSpan w:val="2"/>
          </w:tcPr>
          <w:p w14:paraId="2A1E7DAF" w14:textId="73DA591A" w:rsidR="001F2A8B" w:rsidRPr="008A1053" w:rsidRDefault="00C61FE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1" w:type="dxa"/>
            <w:gridSpan w:val="2"/>
          </w:tcPr>
          <w:p w14:paraId="6EC860E9" w14:textId="1A9934F5" w:rsidR="001F2A8B" w:rsidRPr="008A1053" w:rsidRDefault="00C61FE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09" w:type="dxa"/>
          </w:tcPr>
          <w:p w14:paraId="183ACFA5" w14:textId="1B659765" w:rsidR="001F2A8B" w:rsidRPr="008A1053" w:rsidRDefault="00C61FE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665" w:type="dxa"/>
          </w:tcPr>
          <w:p w14:paraId="233CB04E" w14:textId="699A21C6" w:rsidR="001F2A8B" w:rsidRPr="008A1053" w:rsidRDefault="001F68F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031B63" w14:paraId="74E58EE1" w14:textId="77777777" w:rsidTr="00DE0B5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C0230B4" w14:textId="12047E0C" w:rsidR="00031B63" w:rsidRPr="00F5473D" w:rsidRDefault="00031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2057" w:type="dxa"/>
            <w:gridSpan w:val="2"/>
          </w:tcPr>
          <w:p w14:paraId="5B1360AD" w14:textId="51645B6A" w:rsidR="00031B63" w:rsidRPr="008A1053" w:rsidRDefault="00031B6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1" w:type="dxa"/>
            <w:gridSpan w:val="2"/>
          </w:tcPr>
          <w:p w14:paraId="1170AD49" w14:textId="4DF1337A" w:rsidR="00031B63" w:rsidRPr="008A1053" w:rsidRDefault="00C9335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LLAVE </w:t>
            </w:r>
            <w:r w:rsidR="00031B63">
              <w:rPr>
                <w:b/>
                <w:sz w:val="24"/>
                <w:szCs w:val="24"/>
              </w:rPr>
              <w:t>LADO MAR</w:t>
            </w:r>
          </w:p>
        </w:tc>
        <w:tc>
          <w:tcPr>
            <w:tcW w:w="1409" w:type="dxa"/>
          </w:tcPr>
          <w:p w14:paraId="2AB4743B" w14:textId="10EE032E" w:rsidR="00031B63" w:rsidRPr="008A1053" w:rsidRDefault="00031B6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665" w:type="dxa"/>
          </w:tcPr>
          <w:p w14:paraId="67DBC370" w14:textId="4A6EFFBC" w:rsidR="00031B63" w:rsidRPr="008A1053" w:rsidRDefault="00B73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031B63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B73FB4" w14:paraId="22E4523C" w14:textId="77777777" w:rsidTr="00DE0B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DE40B79" w14:textId="5DED27A7" w:rsidR="00B73FB4" w:rsidRPr="00F5473D" w:rsidRDefault="00B73FB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2057" w:type="dxa"/>
            <w:gridSpan w:val="2"/>
          </w:tcPr>
          <w:p w14:paraId="409908F6" w14:textId="2485CEC3" w:rsidR="00B73FB4" w:rsidRPr="008A1053" w:rsidRDefault="00B73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1" w:type="dxa"/>
            <w:gridSpan w:val="2"/>
          </w:tcPr>
          <w:p w14:paraId="49F99457" w14:textId="3C59D92B" w:rsidR="00B73FB4" w:rsidRPr="008A1053" w:rsidRDefault="00B73FB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LLAVE LADO MAR</w:t>
            </w:r>
          </w:p>
        </w:tc>
        <w:tc>
          <w:tcPr>
            <w:tcW w:w="1409" w:type="dxa"/>
          </w:tcPr>
          <w:p w14:paraId="06BCB8AF" w14:textId="066BDD08" w:rsidR="00B73FB4" w:rsidRPr="008A1053" w:rsidRDefault="00B73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65" w:type="dxa"/>
          </w:tcPr>
          <w:p w14:paraId="1105B458" w14:textId="53795FA3" w:rsidR="00B73FB4" w:rsidRPr="008A1053" w:rsidRDefault="00B73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73FB4" w14:paraId="30E29B7C" w14:textId="77777777" w:rsidTr="00DE0B5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8137635" w14:textId="02E10055" w:rsidR="00B73FB4" w:rsidRPr="00F5473D" w:rsidRDefault="00D174A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CABRERA</w:t>
            </w:r>
          </w:p>
        </w:tc>
        <w:tc>
          <w:tcPr>
            <w:tcW w:w="2057" w:type="dxa"/>
            <w:gridSpan w:val="2"/>
          </w:tcPr>
          <w:p w14:paraId="7DAAC32A" w14:textId="0CD667F7" w:rsidR="00B73FB4" w:rsidRPr="005F173C" w:rsidRDefault="00D174A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F173C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1" w:type="dxa"/>
            <w:gridSpan w:val="2"/>
          </w:tcPr>
          <w:p w14:paraId="1B0E2263" w14:textId="0F348AFE" w:rsidR="00B73FB4" w:rsidRPr="008A1053" w:rsidRDefault="005F173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09" w:type="dxa"/>
          </w:tcPr>
          <w:p w14:paraId="0849FAD2" w14:textId="03E470E3" w:rsidR="00B73FB4" w:rsidRPr="008A1053" w:rsidRDefault="00DC15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B73FB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665" w:type="dxa"/>
          </w:tcPr>
          <w:p w14:paraId="19280F60" w14:textId="71CFF013" w:rsidR="00B73FB4" w:rsidRPr="008A1053" w:rsidRDefault="00B73FB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B73FB4" w14:paraId="3F705A7B" w14:textId="77777777" w:rsidTr="00DE0B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B43DFEC" w14:textId="19067429" w:rsidR="00B73FB4" w:rsidRPr="00F5473D" w:rsidRDefault="00BD031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OSCAR LOPEZ</w:t>
            </w:r>
          </w:p>
        </w:tc>
        <w:tc>
          <w:tcPr>
            <w:tcW w:w="2057" w:type="dxa"/>
            <w:gridSpan w:val="2"/>
          </w:tcPr>
          <w:p w14:paraId="75F26042" w14:textId="27A2F82D" w:rsidR="00B73FB4" w:rsidRPr="00024CBE" w:rsidRDefault="00BD03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24CBE">
              <w:rPr>
                <w:b/>
                <w:sz w:val="24"/>
                <w:szCs w:val="24"/>
              </w:rPr>
              <w:t>INSPECTOREY</w:t>
            </w:r>
          </w:p>
        </w:tc>
        <w:tc>
          <w:tcPr>
            <w:tcW w:w="2891" w:type="dxa"/>
            <w:gridSpan w:val="2"/>
          </w:tcPr>
          <w:p w14:paraId="6E63CA2C" w14:textId="3217A16D" w:rsidR="00B73FB4" w:rsidRPr="008A1053" w:rsidRDefault="00BD031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SELLO BARCO</w:t>
            </w:r>
          </w:p>
        </w:tc>
        <w:tc>
          <w:tcPr>
            <w:tcW w:w="1409" w:type="dxa"/>
          </w:tcPr>
          <w:p w14:paraId="054FE01E" w14:textId="2F21D61A" w:rsidR="00B73FB4" w:rsidRPr="008A1053" w:rsidRDefault="00BD03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B73FB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665" w:type="dxa"/>
          </w:tcPr>
          <w:p w14:paraId="64558230" w14:textId="02F06BAF" w:rsidR="00B73FB4" w:rsidRPr="008A1053" w:rsidRDefault="00B73FB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0BF1" w14:paraId="1C05A8A6" w14:textId="77777777" w:rsidTr="00DE0B5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FFF751D" w14:textId="7840BD45" w:rsidR="002C0BF1" w:rsidRPr="00F5473D" w:rsidRDefault="002C0BF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2057" w:type="dxa"/>
            <w:gridSpan w:val="2"/>
          </w:tcPr>
          <w:p w14:paraId="263CA13E" w14:textId="66A9FE18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91" w:type="dxa"/>
            <w:gridSpan w:val="2"/>
          </w:tcPr>
          <w:p w14:paraId="7F029AD7" w14:textId="2285CCA4" w:rsidR="002C0BF1" w:rsidRPr="008A1053" w:rsidRDefault="002C0BF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09" w:type="dxa"/>
          </w:tcPr>
          <w:p w14:paraId="21FB29B6" w14:textId="711C5351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665" w:type="dxa"/>
          </w:tcPr>
          <w:p w14:paraId="3B7BEB7B" w14:textId="4818E5EB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0BF1" w14:paraId="495DB952" w14:textId="77777777" w:rsidTr="00240558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  <w:vAlign w:val="center"/>
          </w:tcPr>
          <w:p w14:paraId="786CE71D" w14:textId="376B26D3" w:rsidR="002C0BF1" w:rsidRPr="00240558" w:rsidRDefault="00240558" w:rsidP="00240558">
            <w:pPr>
              <w:rPr>
                <w:sz w:val="24"/>
                <w:szCs w:val="24"/>
              </w:rPr>
            </w:pPr>
            <w:bookmarkStart w:id="0" w:name="_GoBack"/>
            <w:bookmarkEnd w:id="0"/>
            <w:r w:rsidRPr="00240558">
              <w:t>MAROUAN BOUSSEDDANE</w:t>
            </w:r>
          </w:p>
        </w:tc>
        <w:tc>
          <w:tcPr>
            <w:tcW w:w="2057" w:type="dxa"/>
            <w:gridSpan w:val="2"/>
            <w:vAlign w:val="center"/>
          </w:tcPr>
          <w:p w14:paraId="04EB465D" w14:textId="1E89C05B" w:rsidR="002C0BF1" w:rsidRPr="00240558" w:rsidRDefault="00240558" w:rsidP="0024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240558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91" w:type="dxa"/>
            <w:gridSpan w:val="2"/>
            <w:vAlign w:val="center"/>
          </w:tcPr>
          <w:p w14:paraId="08195689" w14:textId="77777777" w:rsidR="00240558" w:rsidRPr="00663789" w:rsidRDefault="00240558" w:rsidP="0024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MICROBIOLOGÍA.</w:t>
            </w:r>
          </w:p>
          <w:p w14:paraId="50F716F4" w14:textId="4F197426" w:rsidR="002C0BF1" w:rsidRPr="008A1053" w:rsidRDefault="00240558" w:rsidP="0024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409" w:type="dxa"/>
            <w:vAlign w:val="center"/>
          </w:tcPr>
          <w:p w14:paraId="32387F2F" w14:textId="4B0D840B" w:rsidR="002C0BF1" w:rsidRPr="008A1053" w:rsidRDefault="00240558" w:rsidP="0024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2C0BF1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65" w:type="dxa"/>
            <w:vAlign w:val="center"/>
          </w:tcPr>
          <w:p w14:paraId="3C74012C" w14:textId="7FAA00EB" w:rsidR="002C0BF1" w:rsidRPr="008A1053" w:rsidRDefault="002C0BF1" w:rsidP="002405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0BF1" w14:paraId="2D0BA546" w14:textId="77777777" w:rsidTr="00DE0B5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63621684" w14:textId="77777777" w:rsidR="002C0BF1" w:rsidRPr="00F5473D" w:rsidRDefault="002C0BF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4506A02B" w14:textId="77777777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2A3B5FC6" w14:textId="77777777" w:rsidR="002C0BF1" w:rsidRPr="008A1053" w:rsidRDefault="002C0BF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42D5F3B7" w14:textId="32D04679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24F38395" w14:textId="7B2C53D7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0BF1" w14:paraId="1FE9325B" w14:textId="77777777" w:rsidTr="00DE0B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B48577B" w14:textId="77777777" w:rsidR="002C0BF1" w:rsidRPr="00F5473D" w:rsidRDefault="002C0BF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2150FEF3" w14:textId="77777777" w:rsidR="002C0BF1" w:rsidRPr="008A1053" w:rsidRDefault="002C0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3B516E18" w14:textId="77777777" w:rsidR="002C0BF1" w:rsidRPr="008A1053" w:rsidRDefault="002C0BF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3DF962F0" w14:textId="503D7F2F" w:rsidR="002C0BF1" w:rsidRPr="008A1053" w:rsidRDefault="002C0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23557153" w14:textId="62451BC4" w:rsidR="002C0BF1" w:rsidRPr="008A1053" w:rsidRDefault="002C0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0BF1" w14:paraId="609C233F" w14:textId="77777777" w:rsidTr="00DE0B5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80BD707" w14:textId="77777777" w:rsidR="002C0BF1" w:rsidRPr="00F5473D" w:rsidRDefault="002C0BF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59450A39" w14:textId="77777777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48A60F03" w14:textId="77777777" w:rsidR="002C0BF1" w:rsidRPr="008A1053" w:rsidRDefault="002C0BF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59ACBEB" w14:textId="61010BB1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3E8DCA71" w14:textId="002A5D0C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0BF1" w14:paraId="01F39C90" w14:textId="77777777" w:rsidTr="00DE0B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13B05A5" w14:textId="77777777" w:rsidR="002C0BF1" w:rsidRPr="00F5473D" w:rsidRDefault="002C0BF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10546B9A" w14:textId="77777777" w:rsidR="002C0BF1" w:rsidRPr="008A1053" w:rsidRDefault="002C0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11B0B290" w14:textId="77777777" w:rsidR="002C0BF1" w:rsidRPr="008A1053" w:rsidRDefault="002C0BF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42BEF9F5" w14:textId="79C9EAA5" w:rsidR="002C0BF1" w:rsidRPr="008A1053" w:rsidRDefault="002C0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3387F5F6" w14:textId="523BADD5" w:rsidR="002C0BF1" w:rsidRPr="008A1053" w:rsidRDefault="002C0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0BF1" w14:paraId="05831DFF" w14:textId="77777777" w:rsidTr="00DE0B5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3E4C998B" w14:textId="77777777" w:rsidR="002C0BF1" w:rsidRPr="00F5473D" w:rsidRDefault="002C0BF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1BAB32B4" w14:textId="77777777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11C4E8A1" w14:textId="77777777" w:rsidR="002C0BF1" w:rsidRPr="008A1053" w:rsidRDefault="002C0BF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4A1D15AB" w14:textId="12226E65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58D52F44" w14:textId="4DF1D95B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0BF1" w14:paraId="77522871" w14:textId="77777777" w:rsidTr="00DE0B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32EE03A1" w14:textId="77777777" w:rsidR="002C0BF1" w:rsidRPr="00F5473D" w:rsidRDefault="002C0BF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700E1466" w14:textId="77777777" w:rsidR="002C0BF1" w:rsidRPr="008A1053" w:rsidRDefault="002C0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67316FE2" w14:textId="77777777" w:rsidR="002C0BF1" w:rsidRPr="008A1053" w:rsidRDefault="002C0BF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6E9E216B" w14:textId="25E676E1" w:rsidR="002C0BF1" w:rsidRPr="008A1053" w:rsidRDefault="002C0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4374EA6D" w14:textId="156B6B16" w:rsidR="002C0BF1" w:rsidRPr="008A1053" w:rsidRDefault="002C0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0BF1" w14:paraId="234AA0C8" w14:textId="77777777" w:rsidTr="00DE0B5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D00246F" w14:textId="77777777" w:rsidR="002C0BF1" w:rsidRPr="00F5473D" w:rsidRDefault="002C0BF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29827929" w14:textId="77777777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0D6EF4A3" w14:textId="77777777" w:rsidR="002C0BF1" w:rsidRPr="008A1053" w:rsidRDefault="002C0BF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74ABC36A" w14:textId="227CA0EB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7C74AE2B" w14:textId="0EA6F45E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0BF1" w14:paraId="68902D31" w14:textId="77777777" w:rsidTr="00DE0B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652DA5BE" w14:textId="77777777" w:rsidR="002C0BF1" w:rsidRPr="00F5473D" w:rsidRDefault="002C0BF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233C686E" w14:textId="77777777" w:rsidR="002C0BF1" w:rsidRPr="008A1053" w:rsidRDefault="002C0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5F7F07D8" w14:textId="77777777" w:rsidR="002C0BF1" w:rsidRPr="008A1053" w:rsidRDefault="002C0BF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75CD90A" w14:textId="7E229EF1" w:rsidR="002C0BF1" w:rsidRPr="008A1053" w:rsidRDefault="002C0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2FFF19DE" w14:textId="11388435" w:rsidR="002C0BF1" w:rsidRPr="008A1053" w:rsidRDefault="002C0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0BF1" w14:paraId="72F17977" w14:textId="77777777" w:rsidTr="00DE0B5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F9239AB" w14:textId="77777777" w:rsidR="002C0BF1" w:rsidRPr="00F5473D" w:rsidRDefault="002C0BF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17BB2CB7" w14:textId="77777777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02AF28EC" w14:textId="77777777" w:rsidR="002C0BF1" w:rsidRPr="008A1053" w:rsidRDefault="002C0BF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14C1A14E" w14:textId="34CDB7DA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6355F053" w14:textId="5312F625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0BF1" w14:paraId="743D01C5" w14:textId="77777777" w:rsidTr="00DE0B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2AF44BC" w14:textId="77777777" w:rsidR="002C0BF1" w:rsidRPr="00F5473D" w:rsidRDefault="002C0BF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48ECCB4B" w14:textId="77777777" w:rsidR="002C0BF1" w:rsidRPr="008A1053" w:rsidRDefault="002C0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3F3FE4C5" w14:textId="77777777" w:rsidR="002C0BF1" w:rsidRPr="008A1053" w:rsidRDefault="002C0BF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11384252" w14:textId="6379D4FB" w:rsidR="002C0BF1" w:rsidRPr="008A1053" w:rsidRDefault="002C0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3654F4B8" w14:textId="53EC891C" w:rsidR="002C0BF1" w:rsidRPr="008A1053" w:rsidRDefault="002C0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0BF1" w14:paraId="06FC64DE" w14:textId="77777777" w:rsidTr="00DE0B5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73B08DF" w14:textId="77777777" w:rsidR="002C0BF1" w:rsidRPr="00F5473D" w:rsidRDefault="002C0BF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4ED01C71" w14:textId="77777777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20DFF531" w14:textId="77777777" w:rsidR="002C0BF1" w:rsidRPr="008A1053" w:rsidRDefault="002C0BF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4ACE1FFB" w14:textId="1BB65651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60ADCF73" w14:textId="3D1A27B6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0BF1" w14:paraId="33EFA256" w14:textId="77777777" w:rsidTr="00DE0B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1B62992" w14:textId="77777777" w:rsidR="002C0BF1" w:rsidRPr="00F5473D" w:rsidRDefault="002C0BF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7465B90D" w14:textId="77777777" w:rsidR="002C0BF1" w:rsidRPr="008A1053" w:rsidRDefault="002C0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7D792107" w14:textId="77777777" w:rsidR="002C0BF1" w:rsidRPr="008A1053" w:rsidRDefault="002C0BF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AF50CBE" w14:textId="0B339656" w:rsidR="002C0BF1" w:rsidRPr="008A1053" w:rsidRDefault="002C0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15F6B0F7" w14:textId="551B1398" w:rsidR="002C0BF1" w:rsidRPr="008A1053" w:rsidRDefault="002C0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0BF1" w14:paraId="6497762F" w14:textId="77777777" w:rsidTr="00DE0B5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9AE4BE6" w14:textId="77777777" w:rsidR="002C0BF1" w:rsidRPr="00F5473D" w:rsidRDefault="002C0BF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1EA286A8" w14:textId="77777777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5C14952D" w14:textId="77777777" w:rsidR="002C0BF1" w:rsidRPr="008A1053" w:rsidRDefault="002C0BF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1CABB764" w14:textId="219DD4AD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02A73B38" w14:textId="3EF4B508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0BF1" w14:paraId="2F7B2219" w14:textId="77777777" w:rsidTr="00DE0B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16CE6CB" w14:textId="77777777" w:rsidR="002C0BF1" w:rsidRPr="00F5473D" w:rsidRDefault="002C0BF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59DEE711" w14:textId="77777777" w:rsidR="002C0BF1" w:rsidRPr="008A1053" w:rsidRDefault="002C0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5753518A" w14:textId="77777777" w:rsidR="002C0BF1" w:rsidRPr="008A1053" w:rsidRDefault="002C0BF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326BF739" w14:textId="21D7F2A0" w:rsidR="002C0BF1" w:rsidRPr="008A1053" w:rsidRDefault="002C0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72F8023F" w14:textId="748399EC" w:rsidR="002C0BF1" w:rsidRPr="008A1053" w:rsidRDefault="002C0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0BF1" w14:paraId="678C42CB" w14:textId="77777777" w:rsidTr="00DE0B5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5295AC68" w14:textId="77777777" w:rsidR="002C0BF1" w:rsidRPr="00F5473D" w:rsidRDefault="002C0BF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5303E806" w14:textId="77777777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57E90AA4" w14:textId="77777777" w:rsidR="002C0BF1" w:rsidRPr="008A1053" w:rsidRDefault="002C0BF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24A14F7" w14:textId="0B6EFC15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0F1303FA" w14:textId="367262EA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0BF1" w14:paraId="55733D95" w14:textId="77777777" w:rsidTr="00DE0B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47C13C5" w14:textId="77777777" w:rsidR="002C0BF1" w:rsidRPr="00F5473D" w:rsidRDefault="002C0BF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570F59D0" w14:textId="77777777" w:rsidR="002C0BF1" w:rsidRPr="008A1053" w:rsidRDefault="002C0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02F5541D" w14:textId="77777777" w:rsidR="002C0BF1" w:rsidRPr="008A1053" w:rsidRDefault="002C0BF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18A87DF5" w14:textId="410E5B17" w:rsidR="002C0BF1" w:rsidRPr="008A1053" w:rsidRDefault="002C0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12F4D3EF" w14:textId="5EC952A7" w:rsidR="002C0BF1" w:rsidRPr="008A1053" w:rsidRDefault="002C0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0BF1" w14:paraId="12AF8174" w14:textId="77777777" w:rsidTr="00DE0B5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749E4EB8" w14:textId="77777777" w:rsidR="002C0BF1" w:rsidRPr="00F5473D" w:rsidRDefault="002C0BF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783EECA4" w14:textId="77777777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21093CE7" w14:textId="77777777" w:rsidR="002C0BF1" w:rsidRPr="008A1053" w:rsidRDefault="002C0BF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7A721DFD" w14:textId="7205F7EF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06F57C55" w14:textId="6A057FE3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0BF1" w14:paraId="3C57A6A1" w14:textId="77777777" w:rsidTr="00DE0B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4332F5FC" w14:textId="77777777" w:rsidR="002C0BF1" w:rsidRPr="00F5473D" w:rsidRDefault="002C0BF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1513909A" w14:textId="77777777" w:rsidR="002C0BF1" w:rsidRPr="008A1053" w:rsidRDefault="002C0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2A9F256F" w14:textId="77777777" w:rsidR="002C0BF1" w:rsidRPr="008A1053" w:rsidRDefault="002C0BF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366BE3B9" w14:textId="09A033E0" w:rsidR="002C0BF1" w:rsidRPr="008A1053" w:rsidRDefault="002C0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640C0639" w14:textId="61F2D37E" w:rsidR="002C0BF1" w:rsidRPr="008A1053" w:rsidRDefault="002C0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0BF1" w14:paraId="71735227" w14:textId="77777777" w:rsidTr="00DE0B5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2CB38029" w14:textId="77777777" w:rsidR="002C0BF1" w:rsidRPr="00F5473D" w:rsidRDefault="002C0BF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7D487C55" w14:textId="77777777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60D6C81B" w14:textId="77777777" w:rsidR="002C0BF1" w:rsidRPr="008A1053" w:rsidRDefault="002C0BF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AC79E22" w14:textId="70239C73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470A4E86" w14:textId="2135D267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0BF1" w14:paraId="1B07815A" w14:textId="77777777" w:rsidTr="00DE0B5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1107B62F" w14:textId="77777777" w:rsidR="002C0BF1" w:rsidRPr="00F5473D" w:rsidRDefault="002C0BF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6FE4EBCC" w14:textId="77777777" w:rsidR="002C0BF1" w:rsidRPr="008A1053" w:rsidRDefault="002C0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3C36D494" w14:textId="77777777" w:rsidR="002C0BF1" w:rsidRPr="008A1053" w:rsidRDefault="002C0BF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1E85FD5F" w14:textId="09FA071B" w:rsidR="002C0BF1" w:rsidRPr="008A1053" w:rsidRDefault="002C0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1555E38E" w14:textId="57EF4D21" w:rsidR="002C0BF1" w:rsidRPr="008A1053" w:rsidRDefault="002C0BF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2C0BF1" w14:paraId="0894FCF6" w14:textId="77777777" w:rsidTr="00DE0B5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8" w:type="dxa"/>
          </w:tcPr>
          <w:p w14:paraId="378E1F3F" w14:textId="77777777" w:rsidR="002C0BF1" w:rsidRPr="00F5473D" w:rsidRDefault="002C0BF1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62517778" w14:textId="77777777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91" w:type="dxa"/>
            <w:gridSpan w:val="2"/>
          </w:tcPr>
          <w:p w14:paraId="6A6130A6" w14:textId="77777777" w:rsidR="002C0BF1" w:rsidRPr="008A1053" w:rsidRDefault="002C0BF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09" w:type="dxa"/>
          </w:tcPr>
          <w:p w14:paraId="2D944C63" w14:textId="56B922FC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65" w:type="dxa"/>
          </w:tcPr>
          <w:p w14:paraId="2D434403" w14:textId="1780118A" w:rsidR="002C0BF1" w:rsidRPr="008A1053" w:rsidRDefault="002C0BF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1529C"/>
    <w:rsid w:val="00024CBE"/>
    <w:rsid w:val="00031B63"/>
    <w:rsid w:val="00054088"/>
    <w:rsid w:val="00062F1D"/>
    <w:rsid w:val="000B7599"/>
    <w:rsid w:val="000E6B6F"/>
    <w:rsid w:val="00156C76"/>
    <w:rsid w:val="001C4004"/>
    <w:rsid w:val="001F2A8B"/>
    <w:rsid w:val="001F68FD"/>
    <w:rsid w:val="00214365"/>
    <w:rsid w:val="00240558"/>
    <w:rsid w:val="002858F9"/>
    <w:rsid w:val="002C0BF1"/>
    <w:rsid w:val="002D6BEC"/>
    <w:rsid w:val="00327302"/>
    <w:rsid w:val="003A649A"/>
    <w:rsid w:val="003C2BEE"/>
    <w:rsid w:val="003F79A6"/>
    <w:rsid w:val="0040329A"/>
    <w:rsid w:val="00425FF7"/>
    <w:rsid w:val="0044647D"/>
    <w:rsid w:val="004C050F"/>
    <w:rsid w:val="004C33CE"/>
    <w:rsid w:val="004F4BC5"/>
    <w:rsid w:val="00592A0F"/>
    <w:rsid w:val="005E2F70"/>
    <w:rsid w:val="005F173C"/>
    <w:rsid w:val="00600127"/>
    <w:rsid w:val="00606AAC"/>
    <w:rsid w:val="00613BA8"/>
    <w:rsid w:val="00640D37"/>
    <w:rsid w:val="00663789"/>
    <w:rsid w:val="00671398"/>
    <w:rsid w:val="006C2D1C"/>
    <w:rsid w:val="006C7306"/>
    <w:rsid w:val="006E2C32"/>
    <w:rsid w:val="00774C61"/>
    <w:rsid w:val="008048DA"/>
    <w:rsid w:val="00876AA9"/>
    <w:rsid w:val="0089076D"/>
    <w:rsid w:val="00894D91"/>
    <w:rsid w:val="008A1053"/>
    <w:rsid w:val="008B63F0"/>
    <w:rsid w:val="009747B3"/>
    <w:rsid w:val="00A57179"/>
    <w:rsid w:val="00AF4C5F"/>
    <w:rsid w:val="00B73FB4"/>
    <w:rsid w:val="00BB4081"/>
    <w:rsid w:val="00BC2BB5"/>
    <w:rsid w:val="00BD031F"/>
    <w:rsid w:val="00BF2F99"/>
    <w:rsid w:val="00C2027B"/>
    <w:rsid w:val="00C61FE1"/>
    <w:rsid w:val="00C93351"/>
    <w:rsid w:val="00CD2068"/>
    <w:rsid w:val="00D174A1"/>
    <w:rsid w:val="00D52DE4"/>
    <w:rsid w:val="00D63836"/>
    <w:rsid w:val="00D71C43"/>
    <w:rsid w:val="00DA13B2"/>
    <w:rsid w:val="00DC15DE"/>
    <w:rsid w:val="00DE0B5D"/>
    <w:rsid w:val="00DF3D21"/>
    <w:rsid w:val="00E20E80"/>
    <w:rsid w:val="00E45A59"/>
    <w:rsid w:val="00E54654"/>
    <w:rsid w:val="00EE07F9"/>
    <w:rsid w:val="00F058B0"/>
    <w:rsid w:val="00F14FE2"/>
    <w:rsid w:val="00F3182F"/>
    <w:rsid w:val="00F5473D"/>
    <w:rsid w:val="00F857F4"/>
    <w:rsid w:val="00F959FA"/>
    <w:rsid w:val="00FA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321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62</cp:revision>
  <cp:lastPrinted>2019-08-28T02:44:00Z</cp:lastPrinted>
  <dcterms:created xsi:type="dcterms:W3CDTF">2019-07-20T09:11:00Z</dcterms:created>
  <dcterms:modified xsi:type="dcterms:W3CDTF">2019-08-28T02:44:00Z</dcterms:modified>
</cp:coreProperties>
</file>