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92"/>
        <w:gridCol w:w="1134"/>
        <w:gridCol w:w="4097"/>
        <w:gridCol w:w="4824"/>
        <w:gridCol w:w="4243"/>
      </w:tblGrid>
      <w:tr w:rsidR="006A783F" w14:paraId="02CC3803" w14:textId="77777777" w:rsidTr="00EB6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0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EB6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7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6B0AFA0E" w:rsidR="00F9429A" w:rsidRPr="006A783F" w:rsidRDefault="00727AF3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 30/08/2019</w:t>
            </w:r>
          </w:p>
        </w:tc>
      </w:tr>
      <w:tr w:rsidR="006A783F" w14:paraId="3F37C4F2" w14:textId="77777777" w:rsidTr="00EB61D5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EB6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98B4A2F" w14:textId="4E6B904A" w:rsidR="006A783F" w:rsidRPr="006A783F" w:rsidRDefault="006A700F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30/08/2019</w:t>
            </w:r>
          </w:p>
        </w:tc>
        <w:tc>
          <w:tcPr>
            <w:tcW w:w="1134" w:type="dxa"/>
          </w:tcPr>
          <w:p w14:paraId="4FA9D7D9" w14:textId="0F8B4FB7" w:rsidR="006A783F" w:rsidRPr="006A700F" w:rsidRDefault="006A700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A700F">
              <w:rPr>
                <w:b/>
                <w:sz w:val="28"/>
                <w:szCs w:val="28"/>
              </w:rPr>
              <w:t>8:25</w:t>
            </w:r>
          </w:p>
        </w:tc>
        <w:tc>
          <w:tcPr>
            <w:tcW w:w="4097" w:type="dxa"/>
          </w:tcPr>
          <w:p w14:paraId="41CA7374" w14:textId="205A6814" w:rsidR="006A783F" w:rsidRPr="006A700F" w:rsidRDefault="006A700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A700F">
              <w:rPr>
                <w:b/>
                <w:sz w:val="28"/>
                <w:szCs w:val="28"/>
              </w:rPr>
              <w:t>DHL</w:t>
            </w:r>
          </w:p>
        </w:tc>
        <w:tc>
          <w:tcPr>
            <w:tcW w:w="4824" w:type="dxa"/>
          </w:tcPr>
          <w:p w14:paraId="0EBBF7E5" w14:textId="6E7DC804" w:rsidR="006A783F" w:rsidRPr="006A700F" w:rsidRDefault="006A700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A700F">
              <w:rPr>
                <w:b/>
                <w:sz w:val="28"/>
                <w:szCs w:val="28"/>
              </w:rPr>
              <w:t>ABB</w:t>
            </w:r>
            <w:r>
              <w:rPr>
                <w:b/>
                <w:sz w:val="28"/>
                <w:szCs w:val="28"/>
              </w:rPr>
              <w:t xml:space="preserve"> LOGISTIC</w:t>
            </w:r>
          </w:p>
        </w:tc>
        <w:tc>
          <w:tcPr>
            <w:tcW w:w="4243" w:type="dxa"/>
          </w:tcPr>
          <w:p w14:paraId="5C21BBFF" w14:textId="02D8B384" w:rsidR="008D026F" w:rsidRPr="006A700F" w:rsidRDefault="006A700F" w:rsidP="008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A700F">
              <w:rPr>
                <w:b/>
                <w:sz w:val="28"/>
                <w:szCs w:val="28"/>
              </w:rPr>
              <w:t>MANTENIMIENTO</w:t>
            </w:r>
          </w:p>
        </w:tc>
      </w:tr>
      <w:tr w:rsidR="006A783F" w14:paraId="2D5D7213" w14:textId="77777777" w:rsidTr="00EB6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2F0047E" w14:textId="7AF79D75" w:rsidR="006A783F" w:rsidRPr="006A783F" w:rsidRDefault="00DA7E52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30/08/2019</w:t>
            </w:r>
          </w:p>
        </w:tc>
        <w:tc>
          <w:tcPr>
            <w:tcW w:w="1134" w:type="dxa"/>
          </w:tcPr>
          <w:p w14:paraId="5CE93801" w14:textId="08609D53" w:rsidR="006A783F" w:rsidRPr="0028354E" w:rsidRDefault="00DA7E52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28354E">
              <w:rPr>
                <w:b/>
                <w:sz w:val="28"/>
                <w:szCs w:val="28"/>
              </w:rPr>
              <w:t>8:43</w:t>
            </w:r>
          </w:p>
        </w:tc>
        <w:tc>
          <w:tcPr>
            <w:tcW w:w="4097" w:type="dxa"/>
          </w:tcPr>
          <w:p w14:paraId="7A165D38" w14:textId="7D802A87" w:rsidR="006A783F" w:rsidRPr="0028354E" w:rsidRDefault="00DA7E52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28354E">
              <w:rPr>
                <w:b/>
                <w:sz w:val="28"/>
                <w:szCs w:val="28"/>
              </w:rPr>
              <w:t>MRW</w:t>
            </w:r>
          </w:p>
        </w:tc>
        <w:tc>
          <w:tcPr>
            <w:tcW w:w="4824" w:type="dxa"/>
          </w:tcPr>
          <w:p w14:paraId="47032BE6" w14:textId="1FFBDEAE" w:rsidR="006A783F" w:rsidRPr="0028354E" w:rsidRDefault="00EB61D5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28354E">
              <w:rPr>
                <w:b/>
                <w:sz w:val="28"/>
                <w:szCs w:val="28"/>
              </w:rPr>
              <w:t>BRAMER</w:t>
            </w:r>
          </w:p>
        </w:tc>
        <w:tc>
          <w:tcPr>
            <w:tcW w:w="4243" w:type="dxa"/>
          </w:tcPr>
          <w:p w14:paraId="5FB7E873" w14:textId="2EEA6B76" w:rsidR="006A783F" w:rsidRPr="0028354E" w:rsidRDefault="00EB61D5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28354E">
              <w:rPr>
                <w:b/>
                <w:sz w:val="28"/>
                <w:szCs w:val="28"/>
              </w:rPr>
              <w:t>MANTENIMIENTO</w:t>
            </w:r>
          </w:p>
        </w:tc>
      </w:tr>
      <w:tr w:rsidR="0028354E" w14:paraId="48D1173F" w14:textId="77777777" w:rsidTr="00EB6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4EE04C3" w14:textId="20656967" w:rsidR="0028354E" w:rsidRPr="006A783F" w:rsidRDefault="0028354E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30/08/2019</w:t>
            </w:r>
          </w:p>
        </w:tc>
        <w:tc>
          <w:tcPr>
            <w:tcW w:w="1134" w:type="dxa"/>
          </w:tcPr>
          <w:p w14:paraId="6A39A014" w14:textId="6D8952E8" w:rsidR="0028354E" w:rsidRPr="0028354E" w:rsidRDefault="0028354E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28354E">
              <w:rPr>
                <w:b/>
                <w:sz w:val="28"/>
                <w:szCs w:val="28"/>
              </w:rPr>
              <w:t>8:43</w:t>
            </w:r>
          </w:p>
        </w:tc>
        <w:tc>
          <w:tcPr>
            <w:tcW w:w="4097" w:type="dxa"/>
          </w:tcPr>
          <w:p w14:paraId="3FBF0731" w14:textId="483E7ADA" w:rsidR="0028354E" w:rsidRPr="0028354E" w:rsidRDefault="0028354E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28354E">
              <w:rPr>
                <w:b/>
                <w:sz w:val="28"/>
                <w:szCs w:val="28"/>
              </w:rPr>
              <w:t>MRW</w:t>
            </w:r>
          </w:p>
        </w:tc>
        <w:tc>
          <w:tcPr>
            <w:tcW w:w="4824" w:type="dxa"/>
          </w:tcPr>
          <w:p w14:paraId="1E83BA2B" w14:textId="0A8D95AD" w:rsidR="0028354E" w:rsidRPr="0028354E" w:rsidRDefault="0028354E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28354E">
              <w:rPr>
                <w:b/>
                <w:sz w:val="28"/>
                <w:szCs w:val="28"/>
              </w:rPr>
              <w:t>BRAMER</w:t>
            </w:r>
          </w:p>
        </w:tc>
        <w:tc>
          <w:tcPr>
            <w:tcW w:w="4243" w:type="dxa"/>
          </w:tcPr>
          <w:p w14:paraId="3E89D585" w14:textId="74B3C332" w:rsidR="0028354E" w:rsidRPr="0028354E" w:rsidRDefault="0028354E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28354E">
              <w:rPr>
                <w:b/>
                <w:sz w:val="28"/>
                <w:szCs w:val="28"/>
              </w:rPr>
              <w:t>MANTENIMIENTO</w:t>
            </w:r>
          </w:p>
        </w:tc>
      </w:tr>
      <w:tr w:rsidR="0028354E" w14:paraId="015F9222" w14:textId="77777777" w:rsidTr="00EB6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1875B41D" w14:textId="26400769" w:rsidR="0028354E" w:rsidRPr="006A783F" w:rsidRDefault="0028354E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30/08/2019</w:t>
            </w:r>
          </w:p>
        </w:tc>
        <w:tc>
          <w:tcPr>
            <w:tcW w:w="1134" w:type="dxa"/>
          </w:tcPr>
          <w:p w14:paraId="768B8969" w14:textId="016915E6" w:rsidR="0028354E" w:rsidRPr="0028354E" w:rsidRDefault="0028354E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28354E">
              <w:rPr>
                <w:b/>
                <w:sz w:val="28"/>
                <w:szCs w:val="28"/>
              </w:rPr>
              <w:t>8:43</w:t>
            </w:r>
          </w:p>
        </w:tc>
        <w:tc>
          <w:tcPr>
            <w:tcW w:w="4097" w:type="dxa"/>
          </w:tcPr>
          <w:p w14:paraId="622368EB" w14:textId="3779C85C" w:rsidR="0028354E" w:rsidRPr="0028354E" w:rsidRDefault="0028354E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28354E">
              <w:rPr>
                <w:b/>
                <w:sz w:val="28"/>
                <w:szCs w:val="28"/>
              </w:rPr>
              <w:t>MRW</w:t>
            </w:r>
          </w:p>
        </w:tc>
        <w:tc>
          <w:tcPr>
            <w:tcW w:w="4824" w:type="dxa"/>
          </w:tcPr>
          <w:p w14:paraId="037CEF3E" w14:textId="1C9A78C1" w:rsidR="0028354E" w:rsidRPr="0028354E" w:rsidRDefault="0028354E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28354E">
              <w:rPr>
                <w:b/>
                <w:sz w:val="28"/>
                <w:szCs w:val="28"/>
              </w:rPr>
              <w:t>IDOM</w:t>
            </w:r>
          </w:p>
        </w:tc>
        <w:tc>
          <w:tcPr>
            <w:tcW w:w="4243" w:type="dxa"/>
          </w:tcPr>
          <w:p w14:paraId="6AF2D844" w14:textId="6D1738C9" w:rsidR="0028354E" w:rsidRPr="0028354E" w:rsidRDefault="0028354E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28354E">
              <w:rPr>
                <w:b/>
                <w:sz w:val="28"/>
                <w:szCs w:val="28"/>
              </w:rPr>
              <w:t>ALEX HIJANO</w:t>
            </w:r>
          </w:p>
        </w:tc>
      </w:tr>
      <w:tr w:rsidR="0028354E" w14:paraId="404D09E0" w14:textId="77777777" w:rsidTr="00EB6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4A75C558" w14:textId="0EC0DDB8" w:rsidR="0028354E" w:rsidRPr="006A783F" w:rsidRDefault="009869B8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30/08/2019</w:t>
            </w:r>
          </w:p>
        </w:tc>
        <w:tc>
          <w:tcPr>
            <w:tcW w:w="1134" w:type="dxa"/>
          </w:tcPr>
          <w:p w14:paraId="23209424" w14:textId="180688CE" w:rsidR="0028354E" w:rsidRPr="009869B8" w:rsidRDefault="009869B8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869B8">
              <w:rPr>
                <w:b/>
                <w:sz w:val="28"/>
                <w:szCs w:val="28"/>
              </w:rPr>
              <w:t>10:28</w:t>
            </w:r>
          </w:p>
        </w:tc>
        <w:tc>
          <w:tcPr>
            <w:tcW w:w="4097" w:type="dxa"/>
          </w:tcPr>
          <w:p w14:paraId="33DFFFD9" w14:textId="4DBAF9B6" w:rsidR="0028354E" w:rsidRPr="009869B8" w:rsidRDefault="009869B8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869B8">
              <w:rPr>
                <w:b/>
                <w:sz w:val="28"/>
                <w:szCs w:val="28"/>
              </w:rPr>
              <w:t>MECAFONDE</w:t>
            </w:r>
          </w:p>
        </w:tc>
        <w:tc>
          <w:tcPr>
            <w:tcW w:w="4824" w:type="dxa"/>
          </w:tcPr>
          <w:p w14:paraId="3366E859" w14:textId="190AA1C6" w:rsidR="0028354E" w:rsidRPr="009869B8" w:rsidRDefault="009869B8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869B8">
              <w:rPr>
                <w:b/>
                <w:sz w:val="28"/>
                <w:szCs w:val="28"/>
              </w:rPr>
              <w:t>MECAFONDE</w:t>
            </w:r>
          </w:p>
        </w:tc>
        <w:tc>
          <w:tcPr>
            <w:tcW w:w="4243" w:type="dxa"/>
          </w:tcPr>
          <w:p w14:paraId="0DEC60DF" w14:textId="47ECD690" w:rsidR="0028354E" w:rsidRPr="009869B8" w:rsidRDefault="009869B8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869B8">
              <w:rPr>
                <w:b/>
                <w:sz w:val="28"/>
                <w:szCs w:val="28"/>
              </w:rPr>
              <w:t>MANTENIMIENTO</w:t>
            </w:r>
          </w:p>
        </w:tc>
      </w:tr>
      <w:tr w:rsidR="0028354E" w14:paraId="696089EE" w14:textId="77777777" w:rsidTr="00EB6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6680BF6C" w14:textId="06762DC9" w:rsidR="0028354E" w:rsidRPr="006A783F" w:rsidRDefault="000706BE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30/08/2019</w:t>
            </w:r>
          </w:p>
        </w:tc>
        <w:tc>
          <w:tcPr>
            <w:tcW w:w="1134" w:type="dxa"/>
          </w:tcPr>
          <w:p w14:paraId="743C8565" w14:textId="3C6EBB32" w:rsidR="0028354E" w:rsidRPr="000F2AFF" w:rsidRDefault="000706BE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F2AFF">
              <w:rPr>
                <w:b/>
                <w:sz w:val="28"/>
                <w:szCs w:val="28"/>
              </w:rPr>
              <w:t>10:34</w:t>
            </w:r>
          </w:p>
        </w:tc>
        <w:tc>
          <w:tcPr>
            <w:tcW w:w="4097" w:type="dxa"/>
          </w:tcPr>
          <w:p w14:paraId="50D67ADD" w14:textId="7EC73CA6" w:rsidR="0028354E" w:rsidRPr="000F2AFF" w:rsidRDefault="000706BE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F2AFF">
              <w:rPr>
                <w:b/>
                <w:sz w:val="28"/>
                <w:szCs w:val="28"/>
              </w:rPr>
              <w:t>DHL</w:t>
            </w:r>
          </w:p>
        </w:tc>
        <w:tc>
          <w:tcPr>
            <w:tcW w:w="4824" w:type="dxa"/>
          </w:tcPr>
          <w:p w14:paraId="4F343DD6" w14:textId="33C0B249" w:rsidR="0028354E" w:rsidRPr="00B7233D" w:rsidRDefault="007D51ED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7233D">
              <w:rPr>
                <w:b/>
                <w:sz w:val="28"/>
                <w:szCs w:val="28"/>
              </w:rPr>
              <w:t>INDUSTRIAS DEL TABLERO</w:t>
            </w:r>
          </w:p>
        </w:tc>
        <w:tc>
          <w:tcPr>
            <w:tcW w:w="4243" w:type="dxa"/>
          </w:tcPr>
          <w:p w14:paraId="22351482" w14:textId="0284653A" w:rsidR="0028354E" w:rsidRPr="00B7233D" w:rsidRDefault="007D51ED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7233D">
              <w:rPr>
                <w:b/>
                <w:sz w:val="28"/>
                <w:szCs w:val="28"/>
              </w:rPr>
              <w:t>MANTENIMEITNO</w:t>
            </w:r>
          </w:p>
        </w:tc>
      </w:tr>
      <w:tr w:rsidR="00554137" w14:paraId="66152BB4" w14:textId="77777777" w:rsidTr="00EB6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37984CF9" w14:textId="61442CE3" w:rsidR="00554137" w:rsidRPr="006A783F" w:rsidRDefault="00554137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30/08/2019</w:t>
            </w:r>
          </w:p>
        </w:tc>
        <w:tc>
          <w:tcPr>
            <w:tcW w:w="1134" w:type="dxa"/>
          </w:tcPr>
          <w:p w14:paraId="68CDBA4E" w14:textId="0F7AE985" w:rsidR="00554137" w:rsidRPr="006A783F" w:rsidRDefault="00554137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2AFF">
              <w:rPr>
                <w:b/>
                <w:sz w:val="28"/>
                <w:szCs w:val="28"/>
              </w:rPr>
              <w:t>10:34</w:t>
            </w:r>
          </w:p>
        </w:tc>
        <w:tc>
          <w:tcPr>
            <w:tcW w:w="4097" w:type="dxa"/>
          </w:tcPr>
          <w:p w14:paraId="377137F9" w14:textId="795D39C0" w:rsidR="00554137" w:rsidRPr="006A783F" w:rsidRDefault="00554137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2AFF">
              <w:rPr>
                <w:b/>
                <w:sz w:val="28"/>
                <w:szCs w:val="28"/>
              </w:rPr>
              <w:t>DHL</w:t>
            </w:r>
          </w:p>
        </w:tc>
        <w:tc>
          <w:tcPr>
            <w:tcW w:w="4824" w:type="dxa"/>
          </w:tcPr>
          <w:p w14:paraId="0D7D2C0B" w14:textId="2C2C1938" w:rsidR="00554137" w:rsidRPr="00B7233D" w:rsidRDefault="007D51ED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7233D">
              <w:rPr>
                <w:b/>
                <w:sz w:val="28"/>
                <w:szCs w:val="28"/>
              </w:rPr>
              <w:t>LANA SARRATE</w:t>
            </w:r>
          </w:p>
        </w:tc>
        <w:tc>
          <w:tcPr>
            <w:tcW w:w="4243" w:type="dxa"/>
          </w:tcPr>
          <w:p w14:paraId="160F5AA5" w14:textId="32D04733" w:rsidR="00554137" w:rsidRPr="00B7233D" w:rsidRDefault="007D51ED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7233D">
              <w:rPr>
                <w:b/>
                <w:sz w:val="28"/>
                <w:szCs w:val="28"/>
              </w:rPr>
              <w:t>MANTENIMIENTO</w:t>
            </w:r>
          </w:p>
        </w:tc>
      </w:tr>
      <w:tr w:rsidR="00554137" w14:paraId="3D4C2307" w14:textId="77777777" w:rsidTr="00EB6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53A8855" w14:textId="06B6BD5B" w:rsidR="00554137" w:rsidRPr="006A783F" w:rsidRDefault="00480F52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30/08/2019</w:t>
            </w:r>
          </w:p>
        </w:tc>
        <w:tc>
          <w:tcPr>
            <w:tcW w:w="1134" w:type="dxa"/>
          </w:tcPr>
          <w:p w14:paraId="418D0CF4" w14:textId="2B8B1198" w:rsidR="00554137" w:rsidRPr="00BA3073" w:rsidRDefault="00480F52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A3073">
              <w:rPr>
                <w:b/>
                <w:sz w:val="28"/>
                <w:szCs w:val="28"/>
              </w:rPr>
              <w:t>10:51</w:t>
            </w:r>
          </w:p>
        </w:tc>
        <w:tc>
          <w:tcPr>
            <w:tcW w:w="4097" w:type="dxa"/>
          </w:tcPr>
          <w:p w14:paraId="5B36D1F1" w14:textId="112EBD47" w:rsidR="00554137" w:rsidRPr="00BA3073" w:rsidRDefault="00480F52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A3073">
              <w:rPr>
                <w:b/>
                <w:sz w:val="28"/>
                <w:szCs w:val="28"/>
              </w:rPr>
              <w:t>NOVOLEC</w:t>
            </w:r>
          </w:p>
        </w:tc>
        <w:tc>
          <w:tcPr>
            <w:tcW w:w="4824" w:type="dxa"/>
          </w:tcPr>
          <w:p w14:paraId="6120FA91" w14:textId="49200417" w:rsidR="00554137" w:rsidRPr="00BA3073" w:rsidRDefault="00480F52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A3073">
              <w:rPr>
                <w:b/>
                <w:sz w:val="28"/>
                <w:szCs w:val="28"/>
              </w:rPr>
              <w:t>NOVOLEC</w:t>
            </w:r>
          </w:p>
        </w:tc>
        <w:tc>
          <w:tcPr>
            <w:tcW w:w="4243" w:type="dxa"/>
          </w:tcPr>
          <w:p w14:paraId="49397BB8" w14:textId="6C49C224" w:rsidR="00554137" w:rsidRPr="00BA3073" w:rsidRDefault="00480F52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A3073">
              <w:rPr>
                <w:b/>
                <w:sz w:val="28"/>
                <w:szCs w:val="28"/>
              </w:rPr>
              <w:t>MANTENIMIENTO</w:t>
            </w:r>
          </w:p>
        </w:tc>
      </w:tr>
      <w:tr w:rsidR="00554137" w14:paraId="4F294F41" w14:textId="77777777" w:rsidTr="00EB6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CE88D93" w14:textId="18DD4DAD" w:rsidR="00554137" w:rsidRPr="006A783F" w:rsidRDefault="00E31B6A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30/08/2019</w:t>
            </w:r>
          </w:p>
        </w:tc>
        <w:tc>
          <w:tcPr>
            <w:tcW w:w="1134" w:type="dxa"/>
          </w:tcPr>
          <w:p w14:paraId="708C058F" w14:textId="13D07160" w:rsidR="00554137" w:rsidRPr="00993DED" w:rsidRDefault="00E31B6A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93DED">
              <w:rPr>
                <w:b/>
                <w:sz w:val="28"/>
                <w:szCs w:val="28"/>
              </w:rPr>
              <w:t>11:</w:t>
            </w:r>
            <w:r w:rsidR="00DF2D78" w:rsidRPr="00993DED"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4097" w:type="dxa"/>
          </w:tcPr>
          <w:p w14:paraId="46BE31E4" w14:textId="7C37C51C" w:rsidR="00554137" w:rsidRPr="00993DED" w:rsidRDefault="00993DED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93DED">
              <w:rPr>
                <w:b/>
                <w:sz w:val="28"/>
                <w:szCs w:val="28"/>
              </w:rPr>
              <w:t>SZENDEX</w:t>
            </w:r>
          </w:p>
        </w:tc>
        <w:tc>
          <w:tcPr>
            <w:tcW w:w="4824" w:type="dxa"/>
          </w:tcPr>
          <w:p w14:paraId="098CC3E2" w14:textId="0291BE0F" w:rsidR="00554137" w:rsidRPr="00993DED" w:rsidRDefault="00993DED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93DED">
              <w:rPr>
                <w:b/>
                <w:sz w:val="28"/>
                <w:szCs w:val="28"/>
              </w:rPr>
              <w:t>SZENDEX</w:t>
            </w:r>
          </w:p>
        </w:tc>
        <w:tc>
          <w:tcPr>
            <w:tcW w:w="4243" w:type="dxa"/>
          </w:tcPr>
          <w:p w14:paraId="78437696" w14:textId="2C34F4BB" w:rsidR="00554137" w:rsidRPr="00993DED" w:rsidRDefault="00993DED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93DED">
              <w:rPr>
                <w:b/>
                <w:sz w:val="28"/>
                <w:szCs w:val="28"/>
              </w:rPr>
              <w:t>RAUL SILVA (DEYSE)</w:t>
            </w:r>
          </w:p>
        </w:tc>
      </w:tr>
      <w:tr w:rsidR="00554137" w14:paraId="1F9CC0D1" w14:textId="77777777" w:rsidTr="00EB6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ED246B4" w14:textId="6B5AE71B" w:rsidR="00554137" w:rsidRPr="006A783F" w:rsidRDefault="00C61F1C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30/08/2019</w:t>
            </w:r>
          </w:p>
        </w:tc>
        <w:tc>
          <w:tcPr>
            <w:tcW w:w="1134" w:type="dxa"/>
          </w:tcPr>
          <w:p w14:paraId="63EF5C47" w14:textId="3A8CDD17" w:rsidR="00554137" w:rsidRPr="00C61F1C" w:rsidRDefault="00C61F1C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C61F1C">
              <w:rPr>
                <w:b/>
                <w:sz w:val="28"/>
                <w:szCs w:val="28"/>
              </w:rPr>
              <w:t>11:42</w:t>
            </w:r>
          </w:p>
        </w:tc>
        <w:tc>
          <w:tcPr>
            <w:tcW w:w="4097" w:type="dxa"/>
          </w:tcPr>
          <w:p w14:paraId="70B3F76B" w14:textId="32D23ACF" w:rsidR="00554137" w:rsidRPr="00C61F1C" w:rsidRDefault="00C61F1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C61F1C">
              <w:rPr>
                <w:b/>
                <w:sz w:val="28"/>
                <w:szCs w:val="28"/>
              </w:rPr>
              <w:t>MUNTANER ELECTRO</w:t>
            </w:r>
          </w:p>
        </w:tc>
        <w:tc>
          <w:tcPr>
            <w:tcW w:w="4824" w:type="dxa"/>
          </w:tcPr>
          <w:p w14:paraId="4327A5BA" w14:textId="4626F6F5" w:rsidR="00554137" w:rsidRPr="00C61F1C" w:rsidRDefault="00C61F1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C61F1C">
              <w:rPr>
                <w:b/>
                <w:sz w:val="28"/>
                <w:szCs w:val="28"/>
              </w:rPr>
              <w:t>MUNTANER ELECTRO</w:t>
            </w:r>
          </w:p>
        </w:tc>
        <w:tc>
          <w:tcPr>
            <w:tcW w:w="4243" w:type="dxa"/>
          </w:tcPr>
          <w:p w14:paraId="630DB319" w14:textId="5FDCF416" w:rsidR="00554137" w:rsidRPr="00C61F1C" w:rsidRDefault="00C61F1C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C61F1C">
              <w:rPr>
                <w:b/>
                <w:sz w:val="28"/>
                <w:szCs w:val="28"/>
              </w:rPr>
              <w:t xml:space="preserve"> MANTENIMIENTO</w:t>
            </w:r>
          </w:p>
        </w:tc>
      </w:tr>
      <w:tr w:rsidR="00554137" w14:paraId="3A3FEA1A" w14:textId="77777777" w:rsidTr="00EB6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B9DD9A1" w14:textId="63ABA943" w:rsidR="00554137" w:rsidRPr="006A783F" w:rsidRDefault="00C65711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30/08/2019</w:t>
            </w:r>
          </w:p>
        </w:tc>
        <w:tc>
          <w:tcPr>
            <w:tcW w:w="1134" w:type="dxa"/>
          </w:tcPr>
          <w:p w14:paraId="51B2EF2C" w14:textId="6E27EB9A" w:rsidR="00554137" w:rsidRPr="00776FC5" w:rsidRDefault="00C65711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76FC5">
              <w:rPr>
                <w:b/>
                <w:sz w:val="28"/>
                <w:szCs w:val="28"/>
              </w:rPr>
              <w:t>11:48</w:t>
            </w:r>
          </w:p>
        </w:tc>
        <w:tc>
          <w:tcPr>
            <w:tcW w:w="4097" w:type="dxa"/>
          </w:tcPr>
          <w:p w14:paraId="588E4439" w14:textId="4B895252" w:rsidR="00554137" w:rsidRPr="00776FC5" w:rsidRDefault="00C65711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76FC5">
              <w:rPr>
                <w:b/>
                <w:sz w:val="28"/>
                <w:szCs w:val="28"/>
              </w:rPr>
              <w:t>DHL</w:t>
            </w:r>
          </w:p>
        </w:tc>
        <w:tc>
          <w:tcPr>
            <w:tcW w:w="4824" w:type="dxa"/>
          </w:tcPr>
          <w:p w14:paraId="64DC255B" w14:textId="2AE1A02B" w:rsidR="00554137" w:rsidRPr="00776FC5" w:rsidRDefault="00776FC5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76FC5">
              <w:rPr>
                <w:b/>
                <w:sz w:val="28"/>
                <w:szCs w:val="28"/>
              </w:rPr>
              <w:t>OXOID LIMITED</w:t>
            </w:r>
          </w:p>
        </w:tc>
        <w:tc>
          <w:tcPr>
            <w:tcW w:w="4243" w:type="dxa"/>
          </w:tcPr>
          <w:p w14:paraId="6C920E6A" w14:textId="0C866EA8" w:rsidR="00554137" w:rsidRPr="00776FC5" w:rsidRDefault="00C65711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76FC5">
              <w:rPr>
                <w:b/>
                <w:sz w:val="28"/>
                <w:szCs w:val="28"/>
              </w:rPr>
              <w:t>LABORATORIO</w:t>
            </w:r>
          </w:p>
        </w:tc>
      </w:tr>
      <w:tr w:rsidR="00554137" w14:paraId="422F1DA9" w14:textId="77777777" w:rsidTr="00EB6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4104A902" w14:textId="68A2C4FE" w:rsidR="00554137" w:rsidRPr="006A783F" w:rsidRDefault="001B30A0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30/08/2019</w:t>
            </w:r>
          </w:p>
        </w:tc>
        <w:tc>
          <w:tcPr>
            <w:tcW w:w="1134" w:type="dxa"/>
          </w:tcPr>
          <w:p w14:paraId="6AD48917" w14:textId="1F43F13A" w:rsidR="00554137" w:rsidRPr="001B30A0" w:rsidRDefault="001B30A0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B30A0">
              <w:rPr>
                <w:b/>
                <w:sz w:val="28"/>
                <w:szCs w:val="28"/>
              </w:rPr>
              <w:t>16:15</w:t>
            </w:r>
          </w:p>
        </w:tc>
        <w:tc>
          <w:tcPr>
            <w:tcW w:w="4097" w:type="dxa"/>
          </w:tcPr>
          <w:p w14:paraId="769C2F9D" w14:textId="0C8A0B66" w:rsidR="00554137" w:rsidRPr="001B30A0" w:rsidRDefault="001B30A0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B30A0">
              <w:rPr>
                <w:b/>
                <w:sz w:val="28"/>
                <w:szCs w:val="28"/>
              </w:rPr>
              <w:t>MECAFONDE</w:t>
            </w:r>
          </w:p>
        </w:tc>
        <w:tc>
          <w:tcPr>
            <w:tcW w:w="4824" w:type="dxa"/>
          </w:tcPr>
          <w:p w14:paraId="60DB8867" w14:textId="26E40CEA" w:rsidR="00554137" w:rsidRPr="001B30A0" w:rsidRDefault="001B30A0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B30A0">
              <w:rPr>
                <w:b/>
                <w:sz w:val="28"/>
                <w:szCs w:val="28"/>
              </w:rPr>
              <w:t>MECAFONDE</w:t>
            </w:r>
          </w:p>
        </w:tc>
        <w:tc>
          <w:tcPr>
            <w:tcW w:w="4243" w:type="dxa"/>
          </w:tcPr>
          <w:p w14:paraId="610CC6AF" w14:textId="15D04414" w:rsidR="00554137" w:rsidRPr="001B30A0" w:rsidRDefault="001B30A0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B30A0">
              <w:rPr>
                <w:b/>
                <w:sz w:val="28"/>
                <w:szCs w:val="28"/>
              </w:rPr>
              <w:t>MANTENIMIENTO</w:t>
            </w:r>
          </w:p>
        </w:tc>
      </w:tr>
      <w:tr w:rsidR="00554137" w14:paraId="493145D4" w14:textId="77777777" w:rsidTr="003D3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center"/>
          </w:tcPr>
          <w:p w14:paraId="2491C06D" w14:textId="3D3E1B30" w:rsidR="00554137" w:rsidRPr="003D305C" w:rsidRDefault="006732BD" w:rsidP="003D305C">
            <w:pPr>
              <w:jc w:val="center"/>
              <w:rPr>
                <w:sz w:val="28"/>
                <w:szCs w:val="28"/>
              </w:rPr>
            </w:pPr>
            <w:bookmarkStart w:id="0" w:name="_GoBack" w:colFirst="2" w:colLast="3"/>
            <w:r w:rsidRPr="003D305C">
              <w:rPr>
                <w:sz w:val="28"/>
                <w:szCs w:val="28"/>
              </w:rPr>
              <w:t>30/08/2019</w:t>
            </w:r>
          </w:p>
        </w:tc>
        <w:tc>
          <w:tcPr>
            <w:tcW w:w="1134" w:type="dxa"/>
            <w:vAlign w:val="center"/>
          </w:tcPr>
          <w:p w14:paraId="068FDBE2" w14:textId="12A5DC4D" w:rsidR="00554137" w:rsidRPr="003D305C" w:rsidRDefault="006732BD" w:rsidP="003D30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3D305C">
              <w:rPr>
                <w:b/>
                <w:sz w:val="28"/>
                <w:szCs w:val="28"/>
              </w:rPr>
              <w:t>17:00</w:t>
            </w:r>
          </w:p>
        </w:tc>
        <w:tc>
          <w:tcPr>
            <w:tcW w:w="4097" w:type="dxa"/>
            <w:vAlign w:val="center"/>
          </w:tcPr>
          <w:p w14:paraId="57F32F1D" w14:textId="000143FA" w:rsidR="00554137" w:rsidRPr="003D305C" w:rsidRDefault="006732BD" w:rsidP="002C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3D305C">
              <w:rPr>
                <w:b/>
                <w:sz w:val="28"/>
                <w:szCs w:val="28"/>
              </w:rPr>
              <w:t>MRW</w:t>
            </w:r>
          </w:p>
        </w:tc>
        <w:tc>
          <w:tcPr>
            <w:tcW w:w="4824" w:type="dxa"/>
            <w:vAlign w:val="center"/>
          </w:tcPr>
          <w:p w14:paraId="2763465A" w14:textId="6349D9AE" w:rsidR="00554137" w:rsidRPr="003D305C" w:rsidRDefault="00825BE4" w:rsidP="002C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3D305C">
              <w:rPr>
                <w:b/>
                <w:sz w:val="28"/>
                <w:szCs w:val="28"/>
              </w:rPr>
              <w:t>CID</w:t>
            </w:r>
            <w:r w:rsidR="003D305C" w:rsidRPr="003D305C">
              <w:rPr>
                <w:b/>
                <w:sz w:val="28"/>
                <w:szCs w:val="28"/>
              </w:rPr>
              <w:t xml:space="preserve"> (COMERCIO INDUSTRIS Y DISTRIBUCIÓN)</w:t>
            </w:r>
          </w:p>
        </w:tc>
        <w:tc>
          <w:tcPr>
            <w:tcW w:w="4243" w:type="dxa"/>
            <w:vAlign w:val="center"/>
          </w:tcPr>
          <w:p w14:paraId="268EA3DE" w14:textId="4B9984AB" w:rsidR="00554137" w:rsidRPr="003D305C" w:rsidRDefault="006732BD" w:rsidP="003D30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3D305C">
              <w:rPr>
                <w:b/>
                <w:sz w:val="28"/>
                <w:szCs w:val="28"/>
              </w:rPr>
              <w:t>MANTENIMIENTO</w:t>
            </w:r>
          </w:p>
        </w:tc>
      </w:tr>
      <w:bookmarkEnd w:id="0"/>
      <w:tr w:rsidR="00554137" w14:paraId="2F8DED8D" w14:textId="77777777" w:rsidTr="00EB6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250A91D" w14:textId="77777777" w:rsidR="00554137" w:rsidRPr="006A783F" w:rsidRDefault="00554137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B7481DE" w14:textId="77777777" w:rsidR="00554137" w:rsidRPr="006A783F" w:rsidRDefault="00554137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FA714AA" w14:textId="77777777" w:rsidR="00554137" w:rsidRPr="006A783F" w:rsidRDefault="00554137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77D0A7A1" w14:textId="77777777" w:rsidR="00554137" w:rsidRPr="006A783F" w:rsidRDefault="00554137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ABBBEA8" w14:textId="77777777" w:rsidR="00554137" w:rsidRPr="006A783F" w:rsidRDefault="00554137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54137" w14:paraId="18B6536D" w14:textId="77777777" w:rsidTr="00EB6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2DF0EBD" w14:textId="77777777" w:rsidR="00554137" w:rsidRPr="006A783F" w:rsidRDefault="00554137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24564AA" w14:textId="77777777" w:rsidR="00554137" w:rsidRPr="006A783F" w:rsidRDefault="00554137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B33BF46" w14:textId="77777777" w:rsidR="00554137" w:rsidRPr="006A783F" w:rsidRDefault="00554137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B3DC176" w14:textId="77777777" w:rsidR="00554137" w:rsidRPr="006A783F" w:rsidRDefault="00554137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B33AE66" w14:textId="77777777" w:rsidR="00554137" w:rsidRPr="006A783F" w:rsidRDefault="00554137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54137" w14:paraId="4FE9FB55" w14:textId="77777777" w:rsidTr="00EB6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5AB444E" w14:textId="77777777" w:rsidR="00554137" w:rsidRPr="006A783F" w:rsidRDefault="00554137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6837A8" w14:textId="77777777" w:rsidR="00554137" w:rsidRPr="006A783F" w:rsidRDefault="00554137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2C0145" w14:textId="77777777" w:rsidR="00554137" w:rsidRPr="006A783F" w:rsidRDefault="00554137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E399AB8" w14:textId="77777777" w:rsidR="00554137" w:rsidRPr="006A783F" w:rsidRDefault="00554137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2F158D7" w14:textId="77777777" w:rsidR="00554137" w:rsidRPr="006A783F" w:rsidRDefault="00554137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54137" w14:paraId="63AE42C2" w14:textId="77777777" w:rsidTr="00EB6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E5BD3CE" w14:textId="77777777" w:rsidR="00554137" w:rsidRPr="006A783F" w:rsidRDefault="00554137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95D35" w14:textId="77777777" w:rsidR="00554137" w:rsidRPr="006A783F" w:rsidRDefault="00554137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4D965CA" w14:textId="77777777" w:rsidR="00554137" w:rsidRPr="006A783F" w:rsidRDefault="00554137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322BE50" w14:textId="77777777" w:rsidR="00554137" w:rsidRPr="006A783F" w:rsidRDefault="00554137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6EBEB4A" w14:textId="77777777" w:rsidR="00554137" w:rsidRPr="006A783F" w:rsidRDefault="00554137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54137" w14:paraId="32B64698" w14:textId="77777777" w:rsidTr="00EB6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F43F441" w14:textId="77777777" w:rsidR="00554137" w:rsidRPr="006A783F" w:rsidRDefault="00554137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FE2B0B" w14:textId="77777777" w:rsidR="00554137" w:rsidRPr="006A783F" w:rsidRDefault="00554137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DC61F23" w14:textId="77777777" w:rsidR="00554137" w:rsidRPr="006A783F" w:rsidRDefault="00554137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4A548E5" w14:textId="77777777" w:rsidR="00554137" w:rsidRPr="006A783F" w:rsidRDefault="00554137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EA6875" w14:textId="77777777" w:rsidR="00554137" w:rsidRPr="006A783F" w:rsidRDefault="00554137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54137" w14:paraId="034BA513" w14:textId="77777777" w:rsidTr="00EB6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15BEF2E3" w14:textId="77777777" w:rsidR="00554137" w:rsidRPr="006A783F" w:rsidRDefault="00554137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78B4BF" w14:textId="77777777" w:rsidR="00554137" w:rsidRPr="006A783F" w:rsidRDefault="00554137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06BAEBC4" w14:textId="77777777" w:rsidR="00554137" w:rsidRPr="006A783F" w:rsidRDefault="00554137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BF372A7" w14:textId="77777777" w:rsidR="00554137" w:rsidRPr="006A783F" w:rsidRDefault="00554137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5825033" w14:textId="77777777" w:rsidR="00554137" w:rsidRPr="006A783F" w:rsidRDefault="00554137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54137" w14:paraId="6905FABD" w14:textId="77777777" w:rsidTr="00EB6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80876A3" w14:textId="77777777" w:rsidR="00554137" w:rsidRPr="006A783F" w:rsidRDefault="00554137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BC0F8D" w14:textId="77777777" w:rsidR="00554137" w:rsidRPr="006A783F" w:rsidRDefault="00554137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4AD77DF" w14:textId="77777777" w:rsidR="00554137" w:rsidRPr="006A783F" w:rsidRDefault="00554137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DDC6087" w14:textId="77777777" w:rsidR="00554137" w:rsidRPr="006A783F" w:rsidRDefault="00554137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7015EC" w14:textId="77777777" w:rsidR="00554137" w:rsidRPr="006A783F" w:rsidRDefault="00554137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54137" w14:paraId="12B1E509" w14:textId="77777777" w:rsidTr="00EB6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571161B" w14:textId="77777777" w:rsidR="00554137" w:rsidRPr="006A783F" w:rsidRDefault="00554137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69BD6E" w14:textId="77777777" w:rsidR="00554137" w:rsidRPr="006A783F" w:rsidRDefault="00554137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9952AEF" w14:textId="77777777" w:rsidR="00554137" w:rsidRPr="006A783F" w:rsidRDefault="00554137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A9CE3F9" w14:textId="77777777" w:rsidR="00554137" w:rsidRPr="006A783F" w:rsidRDefault="00554137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E2966E" w14:textId="77777777" w:rsidR="00554137" w:rsidRPr="006A783F" w:rsidRDefault="00554137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706BE"/>
    <w:rsid w:val="000F2AFF"/>
    <w:rsid w:val="001B30A0"/>
    <w:rsid w:val="0028354E"/>
    <w:rsid w:val="002C53D0"/>
    <w:rsid w:val="003D305C"/>
    <w:rsid w:val="00480F52"/>
    <w:rsid w:val="00554137"/>
    <w:rsid w:val="00571291"/>
    <w:rsid w:val="006732BD"/>
    <w:rsid w:val="006A700F"/>
    <w:rsid w:val="006A783F"/>
    <w:rsid w:val="00700E3D"/>
    <w:rsid w:val="00727AF3"/>
    <w:rsid w:val="00752160"/>
    <w:rsid w:val="00776FC5"/>
    <w:rsid w:val="007D51ED"/>
    <w:rsid w:val="007D5D90"/>
    <w:rsid w:val="00825BE4"/>
    <w:rsid w:val="0086196A"/>
    <w:rsid w:val="008D026F"/>
    <w:rsid w:val="009869B8"/>
    <w:rsid w:val="00993DED"/>
    <w:rsid w:val="00997C23"/>
    <w:rsid w:val="00B7233D"/>
    <w:rsid w:val="00BA3073"/>
    <w:rsid w:val="00C61F1C"/>
    <w:rsid w:val="00C65711"/>
    <w:rsid w:val="00CB4845"/>
    <w:rsid w:val="00DA7E52"/>
    <w:rsid w:val="00DF2D78"/>
    <w:rsid w:val="00E31B6A"/>
    <w:rsid w:val="00E80A2A"/>
    <w:rsid w:val="00EB61D5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28</cp:revision>
  <cp:lastPrinted>2019-08-30T14:16:00Z</cp:lastPrinted>
  <dcterms:created xsi:type="dcterms:W3CDTF">2019-07-20T08:03:00Z</dcterms:created>
  <dcterms:modified xsi:type="dcterms:W3CDTF">2019-08-30T15:03:00Z</dcterms:modified>
</cp:coreProperties>
</file>