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071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44E18E0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A21510">
              <w:rPr>
                <w:b/>
                <w:bCs/>
                <w:sz w:val="44"/>
                <w:szCs w:val="44"/>
              </w:rPr>
              <w:t>2</w:t>
            </w:r>
            <w:r w:rsidR="009150B5">
              <w:rPr>
                <w:b/>
                <w:bCs/>
                <w:sz w:val="44"/>
                <w:szCs w:val="44"/>
              </w:rPr>
              <w:t>/</w:t>
            </w:r>
            <w:r w:rsidR="00A21510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A21510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071CE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32F6D10B" w:rsidR="006A783F" w:rsidRPr="006A783F" w:rsidRDefault="006E2B0C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4FA9D7D9" w14:textId="41BE68F0" w:rsidR="006A783F" w:rsidRPr="006E2B0C" w:rsidRDefault="006E2B0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E2B0C">
              <w:rPr>
                <w:b/>
                <w:sz w:val="28"/>
                <w:szCs w:val="28"/>
              </w:rPr>
              <w:t>9:41</w:t>
            </w:r>
          </w:p>
        </w:tc>
        <w:tc>
          <w:tcPr>
            <w:tcW w:w="4097" w:type="dxa"/>
          </w:tcPr>
          <w:p w14:paraId="41CA7374" w14:textId="6DE2397C" w:rsidR="006A783F" w:rsidRPr="006E2B0C" w:rsidRDefault="003B2C5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CORREOS EX</w:t>
            </w:r>
            <w:r w:rsidR="00D2623B">
              <w:rPr>
                <w:b/>
                <w:sz w:val="28"/>
                <w:szCs w:val="28"/>
              </w:rPr>
              <w:t>PRES</w:t>
            </w:r>
          </w:p>
        </w:tc>
        <w:tc>
          <w:tcPr>
            <w:tcW w:w="4824" w:type="dxa"/>
          </w:tcPr>
          <w:p w14:paraId="0EBBF7E5" w14:textId="27A98439" w:rsidR="006A783F" w:rsidRPr="006E2B0C" w:rsidRDefault="006E2B0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E2B0C">
              <w:rPr>
                <w:b/>
                <w:sz w:val="28"/>
                <w:szCs w:val="28"/>
              </w:rPr>
              <w:t xml:space="preserve">ROLLS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E2B0C">
              <w:rPr>
                <w:b/>
                <w:sz w:val="28"/>
                <w:szCs w:val="28"/>
              </w:rPr>
              <w:t>ROSYSE</w:t>
            </w:r>
          </w:p>
        </w:tc>
        <w:tc>
          <w:tcPr>
            <w:tcW w:w="4243" w:type="dxa"/>
          </w:tcPr>
          <w:p w14:paraId="5C21BBFF" w14:textId="74CE413C" w:rsidR="008D026F" w:rsidRPr="006E2B0C" w:rsidRDefault="006E2B0C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E2B0C">
              <w:rPr>
                <w:b/>
                <w:sz w:val="28"/>
                <w:szCs w:val="28"/>
              </w:rPr>
              <w:t>MATENIMIENTO</w:t>
            </w:r>
          </w:p>
        </w:tc>
      </w:tr>
      <w:tr w:rsidR="00071CED" w14:paraId="2D5D7213" w14:textId="77777777" w:rsidTr="0007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1E822E25" w:rsidR="00071CED" w:rsidRPr="006A783F" w:rsidRDefault="00071CED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5CE93801" w14:textId="0330F37F" w:rsidR="00071CED" w:rsidRPr="00071CED" w:rsidRDefault="00071CE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71CED">
              <w:rPr>
                <w:b/>
                <w:sz w:val="28"/>
                <w:szCs w:val="28"/>
              </w:rPr>
              <w:t>10:40</w:t>
            </w:r>
          </w:p>
        </w:tc>
        <w:tc>
          <w:tcPr>
            <w:tcW w:w="4097" w:type="dxa"/>
          </w:tcPr>
          <w:p w14:paraId="7A165D38" w14:textId="4DC69FF3" w:rsidR="00071CED" w:rsidRPr="00071CED" w:rsidRDefault="00071CE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71CED">
              <w:rPr>
                <w:b/>
                <w:sz w:val="28"/>
                <w:szCs w:val="28"/>
              </w:rPr>
              <w:t>CONTROL</w:t>
            </w:r>
            <w:r w:rsidR="00ED688A">
              <w:rPr>
                <w:b/>
                <w:sz w:val="28"/>
                <w:szCs w:val="28"/>
              </w:rPr>
              <w:t xml:space="preserve"> </w:t>
            </w:r>
            <w:r w:rsidRPr="00071CED">
              <w:rPr>
                <w:b/>
                <w:sz w:val="28"/>
                <w:szCs w:val="28"/>
              </w:rPr>
              <w:t>UNION</w:t>
            </w:r>
          </w:p>
        </w:tc>
        <w:tc>
          <w:tcPr>
            <w:tcW w:w="4824" w:type="dxa"/>
          </w:tcPr>
          <w:p w14:paraId="47032BE6" w14:textId="57F31F04" w:rsidR="00071CED" w:rsidRPr="00071CED" w:rsidRDefault="00071CE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71CED">
              <w:rPr>
                <w:b/>
                <w:sz w:val="28"/>
                <w:szCs w:val="28"/>
              </w:rPr>
              <w:t>CONTROL</w:t>
            </w:r>
            <w:r w:rsidR="00ED688A">
              <w:rPr>
                <w:b/>
                <w:sz w:val="28"/>
                <w:szCs w:val="28"/>
              </w:rPr>
              <w:t xml:space="preserve"> </w:t>
            </w:r>
            <w:r w:rsidRPr="00071CED">
              <w:rPr>
                <w:b/>
                <w:sz w:val="28"/>
                <w:szCs w:val="28"/>
              </w:rPr>
              <w:t>UNION</w:t>
            </w:r>
          </w:p>
        </w:tc>
        <w:tc>
          <w:tcPr>
            <w:tcW w:w="4243" w:type="dxa"/>
          </w:tcPr>
          <w:p w14:paraId="5FB7E873" w14:textId="4880BF55" w:rsidR="00071CED" w:rsidRPr="00071CED" w:rsidRDefault="00071CE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71CED">
              <w:rPr>
                <w:b/>
                <w:sz w:val="28"/>
                <w:szCs w:val="28"/>
              </w:rPr>
              <w:t>LABORATORIO</w:t>
            </w:r>
          </w:p>
        </w:tc>
      </w:tr>
      <w:tr w:rsidR="00071CED" w14:paraId="48D1173F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653E9230" w:rsidR="00071CED" w:rsidRPr="006A783F" w:rsidRDefault="008D5181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6A39A014" w14:textId="2C7B1D5F" w:rsidR="00071CED" w:rsidRPr="008D5181" w:rsidRDefault="008D51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D5181">
              <w:rPr>
                <w:b/>
                <w:sz w:val="28"/>
                <w:szCs w:val="28"/>
              </w:rPr>
              <w:t>11:37</w:t>
            </w:r>
          </w:p>
        </w:tc>
        <w:tc>
          <w:tcPr>
            <w:tcW w:w="4097" w:type="dxa"/>
          </w:tcPr>
          <w:p w14:paraId="3FBF0731" w14:textId="0A228880" w:rsidR="00071CED" w:rsidRPr="008D5181" w:rsidRDefault="008D51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D5181">
              <w:rPr>
                <w:b/>
                <w:sz w:val="28"/>
                <w:szCs w:val="28"/>
              </w:rPr>
              <w:t>GRM</w:t>
            </w:r>
          </w:p>
        </w:tc>
        <w:tc>
          <w:tcPr>
            <w:tcW w:w="4824" w:type="dxa"/>
          </w:tcPr>
          <w:p w14:paraId="1E83BA2B" w14:textId="69DB58CF" w:rsidR="00071CED" w:rsidRPr="008D5181" w:rsidRDefault="008D518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D5181">
              <w:rPr>
                <w:b/>
                <w:sz w:val="28"/>
                <w:szCs w:val="28"/>
              </w:rPr>
              <w:t>GRM</w:t>
            </w:r>
          </w:p>
        </w:tc>
        <w:tc>
          <w:tcPr>
            <w:tcW w:w="4243" w:type="dxa"/>
          </w:tcPr>
          <w:p w14:paraId="3E89D585" w14:textId="1EEAF3E3" w:rsidR="00071CED" w:rsidRPr="008D5181" w:rsidRDefault="008D518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D5181">
              <w:rPr>
                <w:b/>
                <w:sz w:val="28"/>
                <w:szCs w:val="28"/>
              </w:rPr>
              <w:t>MANTENIMIENTO</w:t>
            </w:r>
          </w:p>
        </w:tc>
      </w:tr>
      <w:tr w:rsidR="00C528B6" w14:paraId="015F9222" w14:textId="77777777" w:rsidTr="0007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776F9433" w:rsidR="00C528B6" w:rsidRPr="006A783F" w:rsidRDefault="00C528B6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768B8969" w14:textId="0E955FBE" w:rsidR="00C528B6" w:rsidRPr="008D5181" w:rsidRDefault="00C528B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11:40</w:t>
            </w:r>
          </w:p>
        </w:tc>
        <w:tc>
          <w:tcPr>
            <w:tcW w:w="4097" w:type="dxa"/>
          </w:tcPr>
          <w:p w14:paraId="622368EB" w14:textId="30FC13B1" w:rsidR="00C528B6" w:rsidRPr="008D5181" w:rsidRDefault="00C528B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A.T. PROTECCIÓN</w:t>
            </w:r>
          </w:p>
        </w:tc>
        <w:tc>
          <w:tcPr>
            <w:tcW w:w="4824" w:type="dxa"/>
          </w:tcPr>
          <w:p w14:paraId="037CEF3E" w14:textId="0A39684B" w:rsidR="00C528B6" w:rsidRPr="008D5181" w:rsidRDefault="00C528B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A.T. PROTECCIÓN</w:t>
            </w:r>
          </w:p>
        </w:tc>
        <w:tc>
          <w:tcPr>
            <w:tcW w:w="4243" w:type="dxa"/>
          </w:tcPr>
          <w:p w14:paraId="6AF2D844" w14:textId="5762B8B9" w:rsidR="00C528B6" w:rsidRPr="008D5181" w:rsidRDefault="00C528B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C528B6" w14:paraId="404D09E0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642EC643" w:rsidR="00C528B6" w:rsidRPr="006A783F" w:rsidRDefault="00E67BDE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23209424" w14:textId="3898AC95" w:rsidR="00C528B6" w:rsidRPr="008D5181" w:rsidRDefault="00774379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12:49</w:t>
            </w:r>
          </w:p>
        </w:tc>
        <w:tc>
          <w:tcPr>
            <w:tcW w:w="4097" w:type="dxa"/>
          </w:tcPr>
          <w:p w14:paraId="33DFFFD9" w14:textId="5421A552" w:rsidR="00C528B6" w:rsidRPr="008D5181" w:rsidRDefault="00774379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GREGAL</w:t>
            </w:r>
          </w:p>
        </w:tc>
        <w:tc>
          <w:tcPr>
            <w:tcW w:w="4824" w:type="dxa"/>
          </w:tcPr>
          <w:p w14:paraId="3366E859" w14:textId="29D028C9" w:rsidR="00C528B6" w:rsidRPr="008D5181" w:rsidRDefault="00774379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GREGAL</w:t>
            </w:r>
          </w:p>
        </w:tc>
        <w:tc>
          <w:tcPr>
            <w:tcW w:w="4243" w:type="dxa"/>
          </w:tcPr>
          <w:p w14:paraId="0DEC60DF" w14:textId="31B9735F" w:rsidR="00C528B6" w:rsidRPr="008D5181" w:rsidRDefault="00774379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235C06" w14:paraId="696089EE" w14:textId="77777777" w:rsidTr="0007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6A4A31AE" w:rsidR="00235C06" w:rsidRPr="006A783F" w:rsidRDefault="00235C06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743C8565" w14:textId="3B60C4EA" w:rsidR="00235C06" w:rsidRPr="008D5181" w:rsidRDefault="00235C0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13:10</w:t>
            </w:r>
          </w:p>
        </w:tc>
        <w:tc>
          <w:tcPr>
            <w:tcW w:w="4097" w:type="dxa"/>
          </w:tcPr>
          <w:p w14:paraId="50D67ADD" w14:textId="5B300D1A" w:rsidR="00235C06" w:rsidRPr="008D5181" w:rsidRDefault="005A466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ÁMAZON</w:t>
            </w:r>
          </w:p>
        </w:tc>
        <w:tc>
          <w:tcPr>
            <w:tcW w:w="4824" w:type="dxa"/>
          </w:tcPr>
          <w:p w14:paraId="4F343DD6" w14:textId="579EB5F5" w:rsidR="00235C06" w:rsidRPr="008D5181" w:rsidRDefault="005A466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ÁMAZON</w:t>
            </w:r>
          </w:p>
        </w:tc>
        <w:tc>
          <w:tcPr>
            <w:tcW w:w="4243" w:type="dxa"/>
          </w:tcPr>
          <w:p w14:paraId="22351482" w14:textId="35B72DB4" w:rsidR="00235C06" w:rsidRPr="008D5181" w:rsidRDefault="005A466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FRANCO ÁVARO</w:t>
            </w:r>
          </w:p>
        </w:tc>
      </w:tr>
      <w:tr w:rsidR="00BF419F" w14:paraId="66152BB4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197BB139" w:rsidR="00BF419F" w:rsidRPr="006A783F" w:rsidRDefault="00BF419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68CDBA4E" w14:textId="7B20C35F" w:rsidR="00BF419F" w:rsidRPr="008D5181" w:rsidRDefault="00BF419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14:35</w:t>
            </w:r>
          </w:p>
        </w:tc>
        <w:tc>
          <w:tcPr>
            <w:tcW w:w="4097" w:type="dxa"/>
          </w:tcPr>
          <w:p w14:paraId="377137F9" w14:textId="32F4203A" w:rsidR="00BF419F" w:rsidRPr="008D5181" w:rsidRDefault="00BF419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INTEGRA 2</w:t>
            </w:r>
          </w:p>
        </w:tc>
        <w:tc>
          <w:tcPr>
            <w:tcW w:w="4824" w:type="dxa"/>
          </w:tcPr>
          <w:p w14:paraId="0D7D2C0B" w14:textId="5A852FB4" w:rsidR="00BF419F" w:rsidRPr="008D5181" w:rsidRDefault="00BF419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SERVIQUIMIA</w:t>
            </w:r>
          </w:p>
        </w:tc>
        <w:tc>
          <w:tcPr>
            <w:tcW w:w="4243" w:type="dxa"/>
          </w:tcPr>
          <w:p w14:paraId="160F5AA5" w14:textId="4283F60A" w:rsidR="00BF419F" w:rsidRPr="008D5181" w:rsidRDefault="00BF419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LABORATORIO</w:t>
            </w:r>
          </w:p>
        </w:tc>
      </w:tr>
      <w:tr w:rsidR="00D377AF" w14:paraId="3D4C2307" w14:textId="77777777" w:rsidTr="005B2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3EFE128F" w:rsidR="00D377AF" w:rsidRPr="006A783F" w:rsidRDefault="00D377A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418D0CF4" w14:textId="341AD037" w:rsidR="00D377AF" w:rsidRPr="008D5181" w:rsidRDefault="00D377A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15:32</w:t>
            </w:r>
          </w:p>
        </w:tc>
        <w:tc>
          <w:tcPr>
            <w:tcW w:w="4097" w:type="dxa"/>
          </w:tcPr>
          <w:p w14:paraId="5B36D1F1" w14:textId="11242871" w:rsidR="00D377AF" w:rsidRPr="008D5181" w:rsidRDefault="00A14B1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TRANS-CATALA</w:t>
            </w:r>
          </w:p>
        </w:tc>
        <w:tc>
          <w:tcPr>
            <w:tcW w:w="4824" w:type="dxa"/>
          </w:tcPr>
          <w:p w14:paraId="6120FA91" w14:textId="5309469B" w:rsidR="00D377AF" w:rsidRPr="008D5181" w:rsidRDefault="00D377A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DELTA CHEMICAL ENTERPRISE</w:t>
            </w:r>
          </w:p>
        </w:tc>
        <w:tc>
          <w:tcPr>
            <w:tcW w:w="4243" w:type="dxa"/>
            <w:shd w:val="clear" w:color="auto" w:fill="FFC000"/>
          </w:tcPr>
          <w:p w14:paraId="49397BB8" w14:textId="7234303C" w:rsidR="00D377AF" w:rsidRPr="008D5181" w:rsidRDefault="00F87AD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DEYSE</w:t>
            </w:r>
            <w:r w:rsidR="005B26D9">
              <w:rPr>
                <w:b/>
                <w:sz w:val="28"/>
                <w:szCs w:val="28"/>
              </w:rPr>
              <w:t xml:space="preserve">  </w:t>
            </w:r>
            <w:r w:rsidR="00B45173">
              <w:rPr>
                <w:b/>
                <w:sz w:val="28"/>
                <w:szCs w:val="28"/>
              </w:rPr>
              <w:t>/ JIMENA MARQUEZ</w:t>
            </w:r>
            <w:bookmarkStart w:id="0" w:name="_GoBack"/>
            <w:bookmarkEnd w:id="0"/>
          </w:p>
        </w:tc>
      </w:tr>
      <w:tr w:rsidR="000C4CA6" w14:paraId="4F294F41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6A74F83F" w:rsidR="000C4CA6" w:rsidRPr="006A783F" w:rsidRDefault="000C4CA6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708C058F" w14:textId="24647084" w:rsidR="000C4CA6" w:rsidRPr="008D5181" w:rsidRDefault="000C4CA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15:44</w:t>
            </w:r>
          </w:p>
        </w:tc>
        <w:tc>
          <w:tcPr>
            <w:tcW w:w="4097" w:type="dxa"/>
          </w:tcPr>
          <w:p w14:paraId="46BE31E4" w14:textId="4366C8B3" w:rsidR="000C4CA6" w:rsidRPr="008D5181" w:rsidRDefault="006B21D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FERRO-MECÁNICA</w:t>
            </w:r>
          </w:p>
        </w:tc>
        <w:tc>
          <w:tcPr>
            <w:tcW w:w="4824" w:type="dxa"/>
          </w:tcPr>
          <w:p w14:paraId="098CC3E2" w14:textId="63354667" w:rsidR="000C4CA6" w:rsidRPr="008D5181" w:rsidRDefault="006B21D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FERRO-MECÁNICA</w:t>
            </w:r>
          </w:p>
        </w:tc>
        <w:tc>
          <w:tcPr>
            <w:tcW w:w="4243" w:type="dxa"/>
          </w:tcPr>
          <w:p w14:paraId="78437696" w14:textId="0DDAC858" w:rsidR="000C4CA6" w:rsidRPr="008D5181" w:rsidRDefault="006B21D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1F61D4" w14:paraId="1F9CC0D1" w14:textId="77777777" w:rsidTr="0007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7CE3E6A2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02/09/2019</w:t>
            </w:r>
          </w:p>
        </w:tc>
        <w:tc>
          <w:tcPr>
            <w:tcW w:w="1134" w:type="dxa"/>
          </w:tcPr>
          <w:p w14:paraId="63EF5C47" w14:textId="4E13CA1D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16:14</w:t>
            </w:r>
          </w:p>
        </w:tc>
        <w:tc>
          <w:tcPr>
            <w:tcW w:w="4097" w:type="dxa"/>
          </w:tcPr>
          <w:p w14:paraId="70B3F76B" w14:textId="683D9EB6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824" w:type="dxa"/>
          </w:tcPr>
          <w:p w14:paraId="4327A5BA" w14:textId="1EFEA6B4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243" w:type="dxa"/>
          </w:tcPr>
          <w:p w14:paraId="630DB319" w14:textId="2A4E0129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1F61D4" w14:paraId="3A3FEA1A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422F1DA9" w14:textId="77777777" w:rsidTr="0007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493145D4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2F8DED8D" w14:textId="77777777" w:rsidTr="0007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18B6536D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4FE9FB55" w14:textId="77777777" w:rsidTr="0007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63AE42C2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32B64698" w14:textId="77777777" w:rsidTr="0007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034BA513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6905FABD" w14:textId="77777777" w:rsidTr="0007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1F61D4" w:rsidRPr="008D5181" w:rsidRDefault="001F61D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1F61D4" w:rsidRPr="008D5181" w:rsidRDefault="001F61D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F61D4" w14:paraId="12B1E509" w14:textId="77777777" w:rsidTr="0007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1F61D4" w:rsidRPr="006A783F" w:rsidRDefault="001F61D4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1F61D4" w:rsidRPr="008D5181" w:rsidRDefault="001F61D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1F61D4" w:rsidRPr="008D5181" w:rsidRDefault="001F61D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71CED"/>
    <w:rsid w:val="00076A32"/>
    <w:rsid w:val="000B1EB6"/>
    <w:rsid w:val="000C4CA6"/>
    <w:rsid w:val="001A6A0F"/>
    <w:rsid w:val="001F61D4"/>
    <w:rsid w:val="00235C06"/>
    <w:rsid w:val="00256315"/>
    <w:rsid w:val="003B2C50"/>
    <w:rsid w:val="004D3AC6"/>
    <w:rsid w:val="00571291"/>
    <w:rsid w:val="005A4660"/>
    <w:rsid w:val="005B26D9"/>
    <w:rsid w:val="006A783F"/>
    <w:rsid w:val="006B21DC"/>
    <w:rsid w:val="006E2B0C"/>
    <w:rsid w:val="00700E3D"/>
    <w:rsid w:val="00752DAD"/>
    <w:rsid w:val="00774379"/>
    <w:rsid w:val="007D5D90"/>
    <w:rsid w:val="00846193"/>
    <w:rsid w:val="008D026F"/>
    <w:rsid w:val="008D5181"/>
    <w:rsid w:val="009150B5"/>
    <w:rsid w:val="00997C23"/>
    <w:rsid w:val="00A14B16"/>
    <w:rsid w:val="00A21510"/>
    <w:rsid w:val="00B45173"/>
    <w:rsid w:val="00BF419F"/>
    <w:rsid w:val="00C528B6"/>
    <w:rsid w:val="00CB4845"/>
    <w:rsid w:val="00D2623B"/>
    <w:rsid w:val="00D377AF"/>
    <w:rsid w:val="00E67BDE"/>
    <w:rsid w:val="00E80A2A"/>
    <w:rsid w:val="00ED688A"/>
    <w:rsid w:val="00F87AD7"/>
    <w:rsid w:val="00F9429A"/>
    <w:rsid w:val="00F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39</cp:revision>
  <cp:lastPrinted>2019-09-02T15:31:00Z</cp:lastPrinted>
  <dcterms:created xsi:type="dcterms:W3CDTF">2019-07-20T08:03:00Z</dcterms:created>
  <dcterms:modified xsi:type="dcterms:W3CDTF">2019-09-02T15:31:00Z</dcterms:modified>
</cp:coreProperties>
</file>