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08F82B0" wp14:editId="5C95641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143BD6">
              <w:rPr>
                <w:b/>
                <w:sz w:val="40"/>
                <w:szCs w:val="40"/>
              </w:rPr>
              <w:t xml:space="preserve"> </w:t>
            </w:r>
            <w:r w:rsidR="00526995">
              <w:rPr>
                <w:b/>
                <w:sz w:val="40"/>
                <w:szCs w:val="40"/>
              </w:rPr>
              <w:t>2</w:t>
            </w:r>
            <w:r w:rsidR="00526995">
              <w:rPr>
                <w:sz w:val="40"/>
                <w:szCs w:val="40"/>
              </w:rPr>
              <w:t>/</w:t>
            </w:r>
            <w:r w:rsidR="00526995" w:rsidRPr="00526995">
              <w:rPr>
                <w:b/>
                <w:sz w:val="40"/>
                <w:szCs w:val="40"/>
              </w:rPr>
              <w:t>09</w:t>
            </w:r>
            <w:r>
              <w:rPr>
                <w:sz w:val="40"/>
                <w:szCs w:val="40"/>
              </w:rPr>
              <w:t>/</w:t>
            </w:r>
            <w:r w:rsidR="00526995" w:rsidRPr="00526995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HIND ENNOUR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6C67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4B66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7655B" w:rsidTr="001C60A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A7655B" w:rsidRDefault="00A7655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NADIA AZAGHBIB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7655B" w:rsidRDefault="00FB583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7655B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A7655B" w:rsidRDefault="00352DD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7655B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7655B" w:rsidRDefault="00A7655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A7655B" w:rsidRDefault="00A7655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92D050"/>
            <w:vAlign w:val="center"/>
          </w:tcPr>
          <w:p w:rsidR="003060AF" w:rsidRDefault="001C60A6" w:rsidP="003060A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ESTARÁ</w:t>
            </w:r>
            <w:r w:rsidR="001B28EB">
              <w:rPr>
                <w:b/>
              </w:rPr>
              <w:t xml:space="preserve"> UNA SEMANA</w:t>
            </w:r>
            <w:r w:rsidR="00334855">
              <w:rPr>
                <w:b/>
              </w:rPr>
              <w:t>,</w:t>
            </w:r>
            <w:r w:rsidR="001B28EB">
              <w:rPr>
                <w:b/>
              </w:rPr>
              <w:t xml:space="preserve"> TIENE TARJETA EN SU</w:t>
            </w:r>
            <w:r w:rsidR="003060AF">
              <w:rPr>
                <w:b/>
              </w:rPr>
              <w:t xml:space="preserve"> CASILLERO</w:t>
            </w:r>
          </w:p>
          <w:p w:rsidR="00A7655B" w:rsidRDefault="00A7655B" w:rsidP="003060A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(X – 5.194.755 – K)</w:t>
            </w:r>
            <w:r w:rsidR="00FB5834">
              <w:rPr>
                <w:b/>
              </w:rPr>
              <w:t xml:space="preserve"> (VISITA 7)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9067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52DD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MARIA OB. EHO EKOBO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B052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B662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249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E4F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F27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B51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249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360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B4A6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E4F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222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764A59"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B3E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C56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B3E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912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A6F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F27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D6B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215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030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B05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360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4713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67C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044A4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FB3F14"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B7C5D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8B6AC7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34171F" w:rsidRDefault="00EB64C3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73B44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00134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A2308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D03C5E"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C2BF2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F525F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6098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24905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C2BF2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21505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B3E0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50E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C2F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F4FBC" w:rsidP="0034171F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6323C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TOMÁS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D74A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3512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D6CBE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F328C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DAVID AGU</w:t>
            </w:r>
            <w:r w:rsidR="005E3230">
              <w:rPr>
                <w:b/>
              </w:rPr>
              <w:t>A</w:t>
            </w:r>
            <w:r>
              <w:rPr>
                <w:b/>
              </w:rPr>
              <w:t>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3671A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</w:t>
            </w:r>
            <w:r w:rsidR="00957771">
              <w:rPr>
                <w:b/>
              </w:rPr>
              <w:t>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F2BA2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4367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03277B"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5223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A51A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B3E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132F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3C5592"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B3E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FC578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90301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5797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4A64AD"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D733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5797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974AAB"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DB7C5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5797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4A64AD"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DB7C5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2437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FE3505"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DB7C5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2150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E71593"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C2F3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A76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0B3E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83671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EF277A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435EE9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83671A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EF277A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4092B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435EE9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064F"/>
    <w:rsid w:val="00006B42"/>
    <w:rsid w:val="0003277B"/>
    <w:rsid w:val="00033E61"/>
    <w:rsid w:val="000A31AC"/>
    <w:rsid w:val="000B3E00"/>
    <w:rsid w:val="00143BD6"/>
    <w:rsid w:val="00147134"/>
    <w:rsid w:val="001720A6"/>
    <w:rsid w:val="001B052A"/>
    <w:rsid w:val="001B28EB"/>
    <w:rsid w:val="001C60A6"/>
    <w:rsid w:val="001D6B13"/>
    <w:rsid w:val="001F2235"/>
    <w:rsid w:val="001F525F"/>
    <w:rsid w:val="00224905"/>
    <w:rsid w:val="00235122"/>
    <w:rsid w:val="00291285"/>
    <w:rsid w:val="002B4A6C"/>
    <w:rsid w:val="002C12A8"/>
    <w:rsid w:val="002C5686"/>
    <w:rsid w:val="002F714E"/>
    <w:rsid w:val="00301AC8"/>
    <w:rsid w:val="003060AF"/>
    <w:rsid w:val="00334855"/>
    <w:rsid w:val="0034171F"/>
    <w:rsid w:val="00352DD8"/>
    <w:rsid w:val="003A136F"/>
    <w:rsid w:val="003A2B53"/>
    <w:rsid w:val="003C5592"/>
    <w:rsid w:val="003D7337"/>
    <w:rsid w:val="003E1CF8"/>
    <w:rsid w:val="003F0B3E"/>
    <w:rsid w:val="00435EE9"/>
    <w:rsid w:val="00487188"/>
    <w:rsid w:val="004A64AD"/>
    <w:rsid w:val="004B6622"/>
    <w:rsid w:val="004D70FD"/>
    <w:rsid w:val="00500134"/>
    <w:rsid w:val="00501386"/>
    <w:rsid w:val="00526995"/>
    <w:rsid w:val="00552231"/>
    <w:rsid w:val="00560986"/>
    <w:rsid w:val="00567A0D"/>
    <w:rsid w:val="005C2BF2"/>
    <w:rsid w:val="005C7365"/>
    <w:rsid w:val="005E3230"/>
    <w:rsid w:val="0062437C"/>
    <w:rsid w:val="00644BB7"/>
    <w:rsid w:val="0066323C"/>
    <w:rsid w:val="00673B44"/>
    <w:rsid w:val="006A2308"/>
    <w:rsid w:val="006B13E0"/>
    <w:rsid w:val="006B2AA1"/>
    <w:rsid w:val="006C67C3"/>
    <w:rsid w:val="006D6CBE"/>
    <w:rsid w:val="006E4FF5"/>
    <w:rsid w:val="006F2BA2"/>
    <w:rsid w:val="006F328C"/>
    <w:rsid w:val="006F7D62"/>
    <w:rsid w:val="007023F7"/>
    <w:rsid w:val="00711045"/>
    <w:rsid w:val="0071544B"/>
    <w:rsid w:val="00736918"/>
    <w:rsid w:val="0075309C"/>
    <w:rsid w:val="00764A59"/>
    <w:rsid w:val="007C59E3"/>
    <w:rsid w:val="007F4FBC"/>
    <w:rsid w:val="00806ACF"/>
    <w:rsid w:val="008132F7"/>
    <w:rsid w:val="0082225E"/>
    <w:rsid w:val="0083671A"/>
    <w:rsid w:val="008757D9"/>
    <w:rsid w:val="008B6AC7"/>
    <w:rsid w:val="008C2F3F"/>
    <w:rsid w:val="008C6F71"/>
    <w:rsid w:val="008F7B7B"/>
    <w:rsid w:val="0090301C"/>
    <w:rsid w:val="00957771"/>
    <w:rsid w:val="00974AAB"/>
    <w:rsid w:val="0099775A"/>
    <w:rsid w:val="00A044A4"/>
    <w:rsid w:val="00A62262"/>
    <w:rsid w:val="00A7655B"/>
    <w:rsid w:val="00AA6F3D"/>
    <w:rsid w:val="00AD75E6"/>
    <w:rsid w:val="00AE3DAD"/>
    <w:rsid w:val="00B21505"/>
    <w:rsid w:val="00B429A4"/>
    <w:rsid w:val="00B50E24"/>
    <w:rsid w:val="00B57977"/>
    <w:rsid w:val="00B71B97"/>
    <w:rsid w:val="00BB4451"/>
    <w:rsid w:val="00BD74A7"/>
    <w:rsid w:val="00CE0C25"/>
    <w:rsid w:val="00D03C5E"/>
    <w:rsid w:val="00D13F9A"/>
    <w:rsid w:val="00D36273"/>
    <w:rsid w:val="00D67C5D"/>
    <w:rsid w:val="00D90679"/>
    <w:rsid w:val="00DB5120"/>
    <w:rsid w:val="00DB7C5D"/>
    <w:rsid w:val="00E4092B"/>
    <w:rsid w:val="00E4367E"/>
    <w:rsid w:val="00E71593"/>
    <w:rsid w:val="00E76DFC"/>
    <w:rsid w:val="00EB64C3"/>
    <w:rsid w:val="00EF277A"/>
    <w:rsid w:val="00F065B1"/>
    <w:rsid w:val="00F36066"/>
    <w:rsid w:val="00F4494D"/>
    <w:rsid w:val="00FA51A2"/>
    <w:rsid w:val="00FA76FA"/>
    <w:rsid w:val="00FB3F14"/>
    <w:rsid w:val="00FB5834"/>
    <w:rsid w:val="00FC284E"/>
    <w:rsid w:val="00FC5788"/>
    <w:rsid w:val="00FD70DB"/>
    <w:rsid w:val="00FE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2</Pages>
  <Words>401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122</cp:revision>
  <cp:lastPrinted>2019-07-17T04:14:00Z</cp:lastPrinted>
  <dcterms:created xsi:type="dcterms:W3CDTF">2018-10-28T14:08:00Z</dcterms:created>
  <dcterms:modified xsi:type="dcterms:W3CDTF">2019-09-02T18:02:00Z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