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54CC429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0F7CAE">
              <w:rPr>
                <w:b/>
                <w:bCs/>
                <w:sz w:val="44"/>
                <w:szCs w:val="44"/>
              </w:rPr>
              <w:t>0</w:t>
            </w:r>
            <w:r w:rsidR="0075641F">
              <w:rPr>
                <w:b/>
                <w:bCs/>
                <w:sz w:val="44"/>
                <w:szCs w:val="44"/>
              </w:rPr>
              <w:t>5</w:t>
            </w:r>
            <w:r w:rsidR="000F7CAE">
              <w:rPr>
                <w:b/>
                <w:bCs/>
                <w:sz w:val="44"/>
                <w:szCs w:val="44"/>
              </w:rPr>
              <w:t>/</w:t>
            </w:r>
            <w:r w:rsidR="0075641F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75641F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8FFE98A" w:rsidR="006A783F" w:rsidRPr="006A783F" w:rsidRDefault="00195A03" w:rsidP="006A783F">
            <w:pPr>
              <w:jc w:val="center"/>
              <w:rPr>
                <w:sz w:val="28"/>
                <w:szCs w:val="28"/>
              </w:rPr>
            </w:pPr>
            <w:r>
              <w:t>05/09/2019</w:t>
            </w:r>
          </w:p>
        </w:tc>
        <w:tc>
          <w:tcPr>
            <w:tcW w:w="1134" w:type="dxa"/>
          </w:tcPr>
          <w:p w14:paraId="4FA9D7D9" w14:textId="5B4A864B" w:rsidR="006A783F" w:rsidRPr="00367F9C" w:rsidRDefault="00367F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67F9C">
              <w:rPr>
                <w:b/>
                <w:sz w:val="28"/>
                <w:szCs w:val="28"/>
              </w:rPr>
              <w:t>8:55</w:t>
            </w:r>
          </w:p>
        </w:tc>
        <w:tc>
          <w:tcPr>
            <w:tcW w:w="4097" w:type="dxa"/>
          </w:tcPr>
          <w:p w14:paraId="41CA7374" w14:textId="550EE05C" w:rsidR="006A783F" w:rsidRPr="00367F9C" w:rsidRDefault="00367F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67F9C">
              <w:rPr>
                <w:b/>
                <w:sz w:val="28"/>
                <w:szCs w:val="28"/>
              </w:rPr>
              <w:t>ABB</w:t>
            </w:r>
          </w:p>
        </w:tc>
        <w:tc>
          <w:tcPr>
            <w:tcW w:w="4824" w:type="dxa"/>
          </w:tcPr>
          <w:p w14:paraId="0EBBF7E5" w14:textId="36C1FF97" w:rsidR="006A783F" w:rsidRPr="00367F9C" w:rsidRDefault="00367F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67F9C">
              <w:rPr>
                <w:b/>
                <w:sz w:val="28"/>
                <w:szCs w:val="28"/>
              </w:rPr>
              <w:t>ABB</w:t>
            </w:r>
          </w:p>
        </w:tc>
        <w:tc>
          <w:tcPr>
            <w:tcW w:w="4243" w:type="dxa"/>
          </w:tcPr>
          <w:p w14:paraId="5C21BBFF" w14:textId="4B771959" w:rsidR="008D026F" w:rsidRPr="00367F9C" w:rsidRDefault="00367F9C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67F9C"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7CAF154B" w:rsidR="006A783F" w:rsidRPr="006A783F" w:rsidRDefault="00195A03" w:rsidP="006A783F">
            <w:pPr>
              <w:jc w:val="center"/>
              <w:rPr>
                <w:sz w:val="28"/>
                <w:szCs w:val="28"/>
              </w:rPr>
            </w:pPr>
            <w:r>
              <w:t>05/09/2019</w:t>
            </w:r>
          </w:p>
        </w:tc>
        <w:tc>
          <w:tcPr>
            <w:tcW w:w="1134" w:type="dxa"/>
          </w:tcPr>
          <w:p w14:paraId="5CE93801" w14:textId="28228765" w:rsidR="006A783F" w:rsidRPr="001E6854" w:rsidRDefault="001E685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E6854">
              <w:rPr>
                <w:b/>
                <w:sz w:val="28"/>
                <w:szCs w:val="28"/>
              </w:rPr>
              <w:t>9:15</w:t>
            </w:r>
          </w:p>
        </w:tc>
        <w:tc>
          <w:tcPr>
            <w:tcW w:w="4097" w:type="dxa"/>
          </w:tcPr>
          <w:p w14:paraId="7A165D38" w14:textId="4FB107D4" w:rsidR="006A783F" w:rsidRPr="001E6854" w:rsidRDefault="001E685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E6854">
              <w:rPr>
                <w:b/>
                <w:sz w:val="28"/>
                <w:szCs w:val="28"/>
              </w:rPr>
              <w:t>TRANSPORTES TP LOGISTICS</w:t>
            </w:r>
          </w:p>
        </w:tc>
        <w:tc>
          <w:tcPr>
            <w:tcW w:w="4824" w:type="dxa"/>
          </w:tcPr>
          <w:p w14:paraId="47032BE6" w14:textId="55863D8F" w:rsidR="006A783F" w:rsidRPr="001E6854" w:rsidRDefault="001E685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E6854">
              <w:rPr>
                <w:b/>
                <w:sz w:val="28"/>
                <w:szCs w:val="28"/>
              </w:rPr>
              <w:t>KLUBERLUBR</w:t>
            </w:r>
          </w:p>
        </w:tc>
        <w:tc>
          <w:tcPr>
            <w:tcW w:w="4243" w:type="dxa"/>
          </w:tcPr>
          <w:p w14:paraId="5FB7E873" w14:textId="19F48638" w:rsidR="006A783F" w:rsidRPr="001E6854" w:rsidRDefault="001E685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E6854"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63D0C6FE" w:rsidR="006A783F" w:rsidRPr="006A783F" w:rsidRDefault="00195A03" w:rsidP="006A783F">
            <w:pPr>
              <w:jc w:val="center"/>
              <w:rPr>
                <w:sz w:val="28"/>
                <w:szCs w:val="28"/>
              </w:rPr>
            </w:pPr>
            <w:r>
              <w:t>05/09/2019</w:t>
            </w:r>
          </w:p>
        </w:tc>
        <w:tc>
          <w:tcPr>
            <w:tcW w:w="1134" w:type="dxa"/>
          </w:tcPr>
          <w:p w14:paraId="6A39A014" w14:textId="4991BE50" w:rsidR="006A783F" w:rsidRPr="00CA5F9A" w:rsidRDefault="0013424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A5F9A">
              <w:rPr>
                <w:b/>
                <w:sz w:val="28"/>
                <w:szCs w:val="28"/>
              </w:rPr>
              <w:t>10:22</w:t>
            </w:r>
          </w:p>
        </w:tc>
        <w:tc>
          <w:tcPr>
            <w:tcW w:w="4097" w:type="dxa"/>
          </w:tcPr>
          <w:p w14:paraId="3FBF0731" w14:textId="773EE810" w:rsidR="006A783F" w:rsidRPr="00CA5F9A" w:rsidRDefault="0013424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A5F9A">
              <w:rPr>
                <w:b/>
                <w:sz w:val="28"/>
                <w:szCs w:val="28"/>
              </w:rPr>
              <w:t>AMAZON</w:t>
            </w:r>
          </w:p>
        </w:tc>
        <w:tc>
          <w:tcPr>
            <w:tcW w:w="4824" w:type="dxa"/>
          </w:tcPr>
          <w:p w14:paraId="1E83BA2B" w14:textId="4359A852" w:rsidR="006A783F" w:rsidRPr="00CA5F9A" w:rsidRDefault="0013424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A5F9A">
              <w:rPr>
                <w:b/>
                <w:sz w:val="28"/>
                <w:szCs w:val="28"/>
              </w:rPr>
              <w:t>AMAZON</w:t>
            </w:r>
          </w:p>
        </w:tc>
        <w:tc>
          <w:tcPr>
            <w:tcW w:w="4243" w:type="dxa"/>
          </w:tcPr>
          <w:p w14:paraId="3E89D585" w14:textId="18CE9233" w:rsidR="006A783F" w:rsidRPr="00CA5F9A" w:rsidRDefault="0013424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A5F9A">
              <w:rPr>
                <w:b/>
                <w:sz w:val="28"/>
                <w:szCs w:val="28"/>
              </w:rPr>
              <w:t>FRANCO ÁVARO</w:t>
            </w: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B6EFC14" w:rsidR="006A783F" w:rsidRPr="006A783F" w:rsidRDefault="00195A03" w:rsidP="006A783F">
            <w:pPr>
              <w:jc w:val="center"/>
              <w:rPr>
                <w:sz w:val="28"/>
                <w:szCs w:val="28"/>
              </w:rPr>
            </w:pPr>
            <w:r>
              <w:t>05/09/2019</w:t>
            </w:r>
          </w:p>
        </w:tc>
        <w:tc>
          <w:tcPr>
            <w:tcW w:w="1134" w:type="dxa"/>
          </w:tcPr>
          <w:p w14:paraId="768B8969" w14:textId="6226354F" w:rsidR="006A783F" w:rsidRPr="006B7F23" w:rsidRDefault="006B7F23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B7F23">
              <w:rPr>
                <w:b/>
                <w:sz w:val="28"/>
                <w:szCs w:val="28"/>
              </w:rPr>
              <w:t>11:05</w:t>
            </w:r>
          </w:p>
        </w:tc>
        <w:tc>
          <w:tcPr>
            <w:tcW w:w="4097" w:type="dxa"/>
          </w:tcPr>
          <w:p w14:paraId="622368EB" w14:textId="6ED814FA" w:rsidR="006A783F" w:rsidRPr="006B7F23" w:rsidRDefault="006B7F23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B7F23">
              <w:rPr>
                <w:b/>
                <w:sz w:val="28"/>
                <w:szCs w:val="28"/>
              </w:rPr>
              <w:t>THERMO FISHER</w:t>
            </w:r>
          </w:p>
        </w:tc>
        <w:tc>
          <w:tcPr>
            <w:tcW w:w="4824" w:type="dxa"/>
          </w:tcPr>
          <w:p w14:paraId="037CEF3E" w14:textId="72A9AFA1" w:rsidR="006A783F" w:rsidRPr="006B7F23" w:rsidRDefault="006B7F23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B7F23">
              <w:rPr>
                <w:b/>
                <w:sz w:val="28"/>
                <w:szCs w:val="28"/>
              </w:rPr>
              <w:t>THERMO FISHER</w:t>
            </w:r>
          </w:p>
        </w:tc>
        <w:tc>
          <w:tcPr>
            <w:tcW w:w="4243" w:type="dxa"/>
          </w:tcPr>
          <w:p w14:paraId="6AF2D844" w14:textId="72C3BA95" w:rsidR="006A783F" w:rsidRPr="006B7F23" w:rsidRDefault="006B7F23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B7F23">
              <w:rPr>
                <w:b/>
                <w:sz w:val="28"/>
                <w:szCs w:val="28"/>
              </w:rPr>
              <w:t>LABORATORIO</w:t>
            </w: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BC96421" w:rsidR="006A783F" w:rsidRPr="006A783F" w:rsidRDefault="00195A03" w:rsidP="006A783F">
            <w:pPr>
              <w:jc w:val="center"/>
              <w:rPr>
                <w:sz w:val="28"/>
                <w:szCs w:val="28"/>
              </w:rPr>
            </w:pPr>
            <w:r>
              <w:t>05/09/2019</w:t>
            </w:r>
          </w:p>
        </w:tc>
        <w:tc>
          <w:tcPr>
            <w:tcW w:w="1134" w:type="dxa"/>
          </w:tcPr>
          <w:p w14:paraId="23209424" w14:textId="3DC20F4D" w:rsidR="006A783F" w:rsidRPr="00FA4965" w:rsidRDefault="00FA496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A4965">
              <w:rPr>
                <w:b/>
                <w:sz w:val="28"/>
                <w:szCs w:val="28"/>
              </w:rPr>
              <w:t>11:15</w:t>
            </w:r>
          </w:p>
        </w:tc>
        <w:tc>
          <w:tcPr>
            <w:tcW w:w="4097" w:type="dxa"/>
          </w:tcPr>
          <w:p w14:paraId="33DFFFD9" w14:textId="58D1C008" w:rsidR="006A783F" w:rsidRPr="00FA4965" w:rsidRDefault="00FA496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A4965">
              <w:rPr>
                <w:b/>
                <w:sz w:val="28"/>
                <w:szCs w:val="28"/>
              </w:rPr>
              <w:t>GMG</w:t>
            </w:r>
          </w:p>
        </w:tc>
        <w:tc>
          <w:tcPr>
            <w:tcW w:w="4824" w:type="dxa"/>
          </w:tcPr>
          <w:p w14:paraId="3366E859" w14:textId="01C0E28E" w:rsidR="006A783F" w:rsidRPr="00FA4965" w:rsidRDefault="00FA496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A4965">
              <w:rPr>
                <w:b/>
                <w:sz w:val="28"/>
                <w:szCs w:val="28"/>
              </w:rPr>
              <w:t>GMG</w:t>
            </w:r>
          </w:p>
        </w:tc>
        <w:tc>
          <w:tcPr>
            <w:tcW w:w="4243" w:type="dxa"/>
          </w:tcPr>
          <w:p w14:paraId="0DEC60DF" w14:textId="5FC0076C" w:rsidR="006A783F" w:rsidRPr="00FA4965" w:rsidRDefault="00FA496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A4965"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0813302A" w:rsidR="006A783F" w:rsidRPr="006A783F" w:rsidRDefault="00195A03" w:rsidP="006A783F">
            <w:pPr>
              <w:jc w:val="center"/>
              <w:rPr>
                <w:sz w:val="28"/>
                <w:szCs w:val="28"/>
              </w:rPr>
            </w:pPr>
            <w:r>
              <w:t>05/09/2019</w:t>
            </w:r>
          </w:p>
        </w:tc>
        <w:tc>
          <w:tcPr>
            <w:tcW w:w="1134" w:type="dxa"/>
          </w:tcPr>
          <w:p w14:paraId="743C8565" w14:textId="21034289" w:rsidR="006A783F" w:rsidRPr="00592869" w:rsidRDefault="00592869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92869">
              <w:rPr>
                <w:b/>
                <w:sz w:val="28"/>
                <w:szCs w:val="28"/>
              </w:rPr>
              <w:t>11:35</w:t>
            </w:r>
          </w:p>
        </w:tc>
        <w:tc>
          <w:tcPr>
            <w:tcW w:w="4097" w:type="dxa"/>
          </w:tcPr>
          <w:p w14:paraId="50D67ADD" w14:textId="151C49DA" w:rsidR="006A783F" w:rsidRPr="00592869" w:rsidRDefault="00592869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92869">
              <w:rPr>
                <w:b/>
                <w:sz w:val="28"/>
                <w:szCs w:val="28"/>
              </w:rPr>
              <w:t>SCHENKER LOGISTICS</w:t>
            </w:r>
          </w:p>
        </w:tc>
        <w:tc>
          <w:tcPr>
            <w:tcW w:w="4824" w:type="dxa"/>
          </w:tcPr>
          <w:p w14:paraId="4F343DD6" w14:textId="7949FFFE" w:rsidR="006A783F" w:rsidRPr="00592869" w:rsidRDefault="00592869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92869">
              <w:rPr>
                <w:b/>
                <w:sz w:val="28"/>
                <w:szCs w:val="28"/>
              </w:rPr>
              <w:t>FILTRATEX</w:t>
            </w:r>
          </w:p>
        </w:tc>
        <w:tc>
          <w:tcPr>
            <w:tcW w:w="4243" w:type="dxa"/>
          </w:tcPr>
          <w:p w14:paraId="22351482" w14:textId="26EE9E46" w:rsidR="006A783F" w:rsidRPr="00592869" w:rsidRDefault="00592869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92869"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32B7D7E" w:rsidR="006A783F" w:rsidRPr="006A783F" w:rsidRDefault="00195A03" w:rsidP="006A783F">
            <w:pPr>
              <w:jc w:val="center"/>
              <w:rPr>
                <w:sz w:val="28"/>
                <w:szCs w:val="28"/>
              </w:rPr>
            </w:pPr>
            <w:r>
              <w:t>05/09/2019</w:t>
            </w:r>
          </w:p>
        </w:tc>
        <w:tc>
          <w:tcPr>
            <w:tcW w:w="1134" w:type="dxa"/>
          </w:tcPr>
          <w:p w14:paraId="68CDBA4E" w14:textId="22AC1779" w:rsidR="006A783F" w:rsidRPr="003F3BDC" w:rsidRDefault="003F3BD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F3BDC">
              <w:rPr>
                <w:b/>
                <w:sz w:val="28"/>
                <w:szCs w:val="28"/>
              </w:rPr>
              <w:t>12:50</w:t>
            </w:r>
          </w:p>
        </w:tc>
        <w:tc>
          <w:tcPr>
            <w:tcW w:w="4097" w:type="dxa"/>
          </w:tcPr>
          <w:p w14:paraId="377137F9" w14:textId="3F0D517A" w:rsidR="006A783F" w:rsidRPr="003F3BDC" w:rsidRDefault="003F3BD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F3BDC"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0D7D2C0B" w14:textId="7CFB8AF6" w:rsidR="006A783F" w:rsidRPr="003F3BDC" w:rsidRDefault="003F3BD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F3BDC">
              <w:rPr>
                <w:b/>
                <w:sz w:val="28"/>
                <w:szCs w:val="28"/>
              </w:rPr>
              <w:t>VWR INTERNATIONAL EUROLAB</w:t>
            </w:r>
          </w:p>
        </w:tc>
        <w:tc>
          <w:tcPr>
            <w:tcW w:w="4243" w:type="dxa"/>
          </w:tcPr>
          <w:p w14:paraId="160F5AA5" w14:textId="590EF0CF" w:rsidR="006A783F" w:rsidRPr="003F3BDC" w:rsidRDefault="003F3BD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F3BDC">
              <w:rPr>
                <w:b/>
                <w:sz w:val="28"/>
                <w:szCs w:val="28"/>
              </w:rPr>
              <w:t>LABORATORIO</w:t>
            </w: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1DAA1A" w:rsidR="006A783F" w:rsidRPr="006A783F" w:rsidRDefault="004B3679" w:rsidP="006A783F">
            <w:pPr>
              <w:jc w:val="center"/>
              <w:rPr>
                <w:sz w:val="28"/>
                <w:szCs w:val="28"/>
              </w:rPr>
            </w:pPr>
            <w:r>
              <w:t>05/09/2019</w:t>
            </w:r>
          </w:p>
        </w:tc>
        <w:tc>
          <w:tcPr>
            <w:tcW w:w="1134" w:type="dxa"/>
          </w:tcPr>
          <w:p w14:paraId="418D0CF4" w14:textId="481396DD" w:rsidR="006A783F" w:rsidRPr="00A9229E" w:rsidRDefault="004B3679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9229E">
              <w:rPr>
                <w:b/>
                <w:sz w:val="28"/>
                <w:szCs w:val="28"/>
              </w:rPr>
              <w:t>12:58</w:t>
            </w:r>
          </w:p>
        </w:tc>
        <w:tc>
          <w:tcPr>
            <w:tcW w:w="4097" w:type="dxa"/>
          </w:tcPr>
          <w:p w14:paraId="5B36D1F1" w14:textId="328F7A06" w:rsidR="006A783F" w:rsidRPr="00A9229E" w:rsidRDefault="004B3679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9229E">
              <w:rPr>
                <w:b/>
                <w:sz w:val="28"/>
                <w:szCs w:val="28"/>
              </w:rPr>
              <w:t>ESCALERAS SERVITJA</w:t>
            </w:r>
          </w:p>
        </w:tc>
        <w:tc>
          <w:tcPr>
            <w:tcW w:w="4824" w:type="dxa"/>
          </w:tcPr>
          <w:p w14:paraId="6120FA91" w14:textId="4548F492" w:rsidR="006A783F" w:rsidRPr="00A9229E" w:rsidRDefault="004B3679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9229E">
              <w:rPr>
                <w:b/>
                <w:sz w:val="28"/>
                <w:szCs w:val="28"/>
              </w:rPr>
              <w:t>ESCALERAS SERVITJA</w:t>
            </w:r>
          </w:p>
        </w:tc>
        <w:tc>
          <w:tcPr>
            <w:tcW w:w="4243" w:type="dxa"/>
          </w:tcPr>
          <w:p w14:paraId="49397BB8" w14:textId="6F23D4C4" w:rsidR="006A783F" w:rsidRPr="00A9229E" w:rsidRDefault="004B3679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9229E">
              <w:rPr>
                <w:b/>
                <w:sz w:val="28"/>
                <w:szCs w:val="28"/>
              </w:rPr>
              <w:t>JOSÉ ONTENIENTE</w:t>
            </w: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38688C87" w:rsidR="006A783F" w:rsidRPr="006A783F" w:rsidRDefault="006F36EF" w:rsidP="006A783F">
            <w:pPr>
              <w:jc w:val="center"/>
              <w:rPr>
                <w:sz w:val="28"/>
                <w:szCs w:val="28"/>
              </w:rPr>
            </w:pPr>
            <w:r>
              <w:t>05/09/2019</w:t>
            </w:r>
          </w:p>
        </w:tc>
        <w:tc>
          <w:tcPr>
            <w:tcW w:w="1134" w:type="dxa"/>
          </w:tcPr>
          <w:p w14:paraId="708C058F" w14:textId="1DE3E38C" w:rsidR="006A783F" w:rsidRPr="00570DAD" w:rsidRDefault="006F36E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70DAD">
              <w:rPr>
                <w:b/>
                <w:sz w:val="28"/>
                <w:szCs w:val="28"/>
              </w:rPr>
              <w:t>13:00</w:t>
            </w:r>
          </w:p>
        </w:tc>
        <w:tc>
          <w:tcPr>
            <w:tcW w:w="4097" w:type="dxa"/>
          </w:tcPr>
          <w:p w14:paraId="46BE31E4" w14:textId="4A9D36CB" w:rsidR="006A783F" w:rsidRPr="00570DAD" w:rsidRDefault="006F36E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70DAD">
              <w:rPr>
                <w:b/>
                <w:sz w:val="28"/>
                <w:szCs w:val="28"/>
              </w:rPr>
              <w:t>TRANS-POLICAP, S.L</w:t>
            </w:r>
          </w:p>
        </w:tc>
        <w:tc>
          <w:tcPr>
            <w:tcW w:w="4824" w:type="dxa"/>
          </w:tcPr>
          <w:p w14:paraId="098CC3E2" w14:textId="0C4BE7C9" w:rsidR="006A783F" w:rsidRPr="00570DAD" w:rsidRDefault="006F36E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70DAD">
              <w:rPr>
                <w:b/>
                <w:sz w:val="28"/>
                <w:szCs w:val="28"/>
              </w:rPr>
              <w:t>MECO</w:t>
            </w:r>
          </w:p>
        </w:tc>
        <w:tc>
          <w:tcPr>
            <w:tcW w:w="4243" w:type="dxa"/>
          </w:tcPr>
          <w:p w14:paraId="78437696" w14:textId="5707BBEC" w:rsidR="006A783F" w:rsidRPr="00570DAD" w:rsidRDefault="006F36E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70DAD"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2BD08E39" w:rsidR="006A783F" w:rsidRPr="006A783F" w:rsidRDefault="00C81712" w:rsidP="006A783F">
            <w:pPr>
              <w:jc w:val="center"/>
              <w:rPr>
                <w:sz w:val="28"/>
                <w:szCs w:val="28"/>
              </w:rPr>
            </w:pPr>
            <w:r>
              <w:t>05/09/2019</w:t>
            </w:r>
          </w:p>
        </w:tc>
        <w:tc>
          <w:tcPr>
            <w:tcW w:w="1134" w:type="dxa"/>
          </w:tcPr>
          <w:p w14:paraId="63EF5C47" w14:textId="7AECDFF1" w:rsidR="006A783F" w:rsidRPr="00570DAD" w:rsidRDefault="00C81712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70DAD">
              <w:rPr>
                <w:b/>
                <w:sz w:val="28"/>
                <w:szCs w:val="28"/>
              </w:rPr>
              <w:t>13:00</w:t>
            </w:r>
          </w:p>
        </w:tc>
        <w:tc>
          <w:tcPr>
            <w:tcW w:w="4097" w:type="dxa"/>
          </w:tcPr>
          <w:p w14:paraId="70B3F76B" w14:textId="15AAAAED" w:rsidR="006A783F" w:rsidRPr="00570DAD" w:rsidRDefault="00570DA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70DAD">
              <w:rPr>
                <w:b/>
                <w:sz w:val="28"/>
                <w:szCs w:val="28"/>
              </w:rPr>
              <w:t>DYNAMIC</w:t>
            </w:r>
          </w:p>
        </w:tc>
        <w:tc>
          <w:tcPr>
            <w:tcW w:w="4824" w:type="dxa"/>
          </w:tcPr>
          <w:p w14:paraId="4327A5BA" w14:textId="4F6BF0A8" w:rsidR="006A783F" w:rsidRPr="00570DAD" w:rsidRDefault="00570DA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70DAD">
              <w:rPr>
                <w:b/>
                <w:sz w:val="28"/>
                <w:szCs w:val="28"/>
              </w:rPr>
              <w:t>ROEIRASA</w:t>
            </w:r>
          </w:p>
        </w:tc>
        <w:tc>
          <w:tcPr>
            <w:tcW w:w="4243" w:type="dxa"/>
          </w:tcPr>
          <w:p w14:paraId="630DB319" w14:textId="7AFC3D76" w:rsidR="006A783F" w:rsidRPr="00570DAD" w:rsidRDefault="00570DA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70DAD">
              <w:rPr>
                <w:b/>
                <w:sz w:val="28"/>
                <w:szCs w:val="28"/>
              </w:rPr>
              <w:t>MANTENIMEINTO</w:t>
            </w:r>
          </w:p>
        </w:tc>
      </w:tr>
      <w:tr w:rsidR="006A783F" w14:paraId="3A3FEA1A" w14:textId="77777777" w:rsidTr="00D1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562E534D" w:rsidR="006A783F" w:rsidRPr="00154DEE" w:rsidRDefault="00772D47" w:rsidP="006A783F">
            <w:pPr>
              <w:jc w:val="center"/>
              <w:rPr>
                <w:sz w:val="28"/>
                <w:szCs w:val="28"/>
              </w:rPr>
            </w:pPr>
            <w:r w:rsidRPr="00154DEE">
              <w:t>05/09/2019</w:t>
            </w:r>
          </w:p>
        </w:tc>
        <w:tc>
          <w:tcPr>
            <w:tcW w:w="1134" w:type="dxa"/>
          </w:tcPr>
          <w:p w14:paraId="51B2EF2C" w14:textId="4A3E9933" w:rsidR="006A783F" w:rsidRPr="00154DEE" w:rsidRDefault="00772D4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54DEE">
              <w:rPr>
                <w:b/>
                <w:sz w:val="28"/>
                <w:szCs w:val="28"/>
              </w:rPr>
              <w:t>13:13</w:t>
            </w:r>
          </w:p>
        </w:tc>
        <w:tc>
          <w:tcPr>
            <w:tcW w:w="4097" w:type="dxa"/>
          </w:tcPr>
          <w:p w14:paraId="588E4439" w14:textId="5E880667" w:rsidR="006A783F" w:rsidRPr="00154DEE" w:rsidRDefault="00772D4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54DEE">
              <w:rPr>
                <w:b/>
                <w:sz w:val="28"/>
                <w:szCs w:val="28"/>
              </w:rPr>
              <w:t>SEUR</w:t>
            </w:r>
          </w:p>
        </w:tc>
        <w:tc>
          <w:tcPr>
            <w:tcW w:w="4824" w:type="dxa"/>
          </w:tcPr>
          <w:p w14:paraId="64DC255B" w14:textId="7D45659A" w:rsidR="006A783F" w:rsidRPr="00154DEE" w:rsidRDefault="006A488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54DEE">
              <w:rPr>
                <w:b/>
                <w:sz w:val="28"/>
                <w:szCs w:val="28"/>
              </w:rPr>
              <w:t>MASANES SERVIND</w:t>
            </w:r>
          </w:p>
        </w:tc>
        <w:tc>
          <w:tcPr>
            <w:tcW w:w="4243" w:type="dxa"/>
          </w:tcPr>
          <w:p w14:paraId="6C920E6A" w14:textId="6A57B436" w:rsidR="006A783F" w:rsidRPr="00154DEE" w:rsidRDefault="006A488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54DEE"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422F1DA9" w14:textId="77777777" w:rsidTr="00D13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shd w:val="clear" w:color="auto" w:fill="FFFFFF" w:themeFill="background1"/>
          </w:tcPr>
          <w:p w14:paraId="4104A902" w14:textId="6281E31C" w:rsidR="006A783F" w:rsidRPr="00154DEE" w:rsidRDefault="00127309" w:rsidP="006A783F">
            <w:pPr>
              <w:jc w:val="center"/>
              <w:rPr>
                <w:sz w:val="28"/>
                <w:szCs w:val="28"/>
              </w:rPr>
            </w:pPr>
            <w:r w:rsidRPr="00154DEE">
              <w:t>05/09/2019</w:t>
            </w:r>
          </w:p>
        </w:tc>
        <w:tc>
          <w:tcPr>
            <w:tcW w:w="1134" w:type="dxa"/>
            <w:shd w:val="clear" w:color="auto" w:fill="FFFFFF" w:themeFill="background1"/>
          </w:tcPr>
          <w:p w14:paraId="6AD48917" w14:textId="13692C38" w:rsidR="006A783F" w:rsidRPr="00154DEE" w:rsidRDefault="0022335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54DEE">
              <w:rPr>
                <w:b/>
                <w:sz w:val="28"/>
                <w:szCs w:val="28"/>
              </w:rPr>
              <w:t>13:30</w:t>
            </w:r>
          </w:p>
        </w:tc>
        <w:tc>
          <w:tcPr>
            <w:tcW w:w="4097" w:type="dxa"/>
            <w:shd w:val="clear" w:color="auto" w:fill="FFFFFF" w:themeFill="background1"/>
          </w:tcPr>
          <w:p w14:paraId="769C2F9D" w14:textId="44D227FA" w:rsidR="006A783F" w:rsidRPr="00154DEE" w:rsidRDefault="002233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54DEE"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  <w:shd w:val="clear" w:color="auto" w:fill="FFFFFF" w:themeFill="background1"/>
          </w:tcPr>
          <w:p w14:paraId="60DB8867" w14:textId="4D546E2C" w:rsidR="006A783F" w:rsidRPr="00154DEE" w:rsidRDefault="002233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54DEE">
              <w:rPr>
                <w:b/>
                <w:sz w:val="28"/>
                <w:szCs w:val="28"/>
              </w:rPr>
              <w:t>ALFA LAVAL</w:t>
            </w:r>
          </w:p>
        </w:tc>
        <w:tc>
          <w:tcPr>
            <w:tcW w:w="4243" w:type="dxa"/>
            <w:shd w:val="clear" w:color="auto" w:fill="FFFFFF" w:themeFill="background1"/>
          </w:tcPr>
          <w:p w14:paraId="610CC6AF" w14:textId="50FFEE82" w:rsidR="006A783F" w:rsidRPr="00154DEE" w:rsidRDefault="00F21342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54DEE"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493145D4" w14:textId="77777777" w:rsidTr="00D1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618546F4" w:rsidR="006A783F" w:rsidRPr="00154DEE" w:rsidRDefault="00F21342" w:rsidP="006A783F">
            <w:pPr>
              <w:jc w:val="center"/>
              <w:rPr>
                <w:sz w:val="28"/>
                <w:szCs w:val="28"/>
              </w:rPr>
            </w:pPr>
            <w:r w:rsidRPr="00154DEE">
              <w:t>05/09/2019</w:t>
            </w:r>
          </w:p>
        </w:tc>
        <w:tc>
          <w:tcPr>
            <w:tcW w:w="1134" w:type="dxa"/>
          </w:tcPr>
          <w:p w14:paraId="068FDBE2" w14:textId="4751A99E" w:rsidR="006A783F" w:rsidRPr="00154DEE" w:rsidRDefault="00F21342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54DEE">
              <w:rPr>
                <w:b/>
                <w:sz w:val="28"/>
                <w:szCs w:val="28"/>
              </w:rPr>
              <w:t>13:45</w:t>
            </w:r>
          </w:p>
        </w:tc>
        <w:tc>
          <w:tcPr>
            <w:tcW w:w="4097" w:type="dxa"/>
          </w:tcPr>
          <w:p w14:paraId="57F32F1D" w14:textId="612AF04D" w:rsidR="006A783F" w:rsidRPr="00154DEE" w:rsidRDefault="00F21342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54DEE">
              <w:rPr>
                <w:b/>
                <w:sz w:val="28"/>
                <w:szCs w:val="28"/>
              </w:rPr>
              <w:t>CUMENA</w:t>
            </w:r>
          </w:p>
        </w:tc>
        <w:tc>
          <w:tcPr>
            <w:tcW w:w="4824" w:type="dxa"/>
          </w:tcPr>
          <w:p w14:paraId="2763465A" w14:textId="22E4DE9A" w:rsidR="006A783F" w:rsidRPr="00154DEE" w:rsidRDefault="00F21342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54DEE">
              <w:rPr>
                <w:b/>
                <w:sz w:val="28"/>
                <w:szCs w:val="28"/>
              </w:rPr>
              <w:t>CUMENA</w:t>
            </w:r>
          </w:p>
        </w:tc>
        <w:tc>
          <w:tcPr>
            <w:tcW w:w="4243" w:type="dxa"/>
          </w:tcPr>
          <w:p w14:paraId="268EA3DE" w14:textId="056DD256" w:rsidR="006A783F" w:rsidRPr="00154DEE" w:rsidRDefault="00F21342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54DEE">
              <w:rPr>
                <w:b/>
                <w:sz w:val="28"/>
                <w:szCs w:val="28"/>
              </w:rPr>
              <w:t>MANTENIMIENTO</w:t>
            </w:r>
          </w:p>
        </w:tc>
      </w:tr>
      <w:tr w:rsidR="00896B0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0F1BDF01" w:rsidR="00896B0F" w:rsidRPr="006A783F" w:rsidRDefault="00896B0F" w:rsidP="006A783F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B7481DE" w14:textId="77777777" w:rsidR="00896B0F" w:rsidRPr="006A783F" w:rsidRDefault="00896B0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896B0F" w:rsidRPr="006A783F" w:rsidRDefault="00896B0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896B0F" w:rsidRPr="006A783F" w:rsidRDefault="00896B0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896B0F" w:rsidRPr="006A783F" w:rsidRDefault="00896B0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96B0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3B46E2FC" w:rsidR="00896B0F" w:rsidRPr="006A783F" w:rsidRDefault="00896B0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896B0F" w:rsidRPr="006A783F" w:rsidRDefault="00896B0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896B0F" w:rsidRPr="006A783F" w:rsidRDefault="00896B0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896B0F" w:rsidRPr="006A783F" w:rsidRDefault="00896B0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896B0F" w:rsidRPr="006A783F" w:rsidRDefault="00896B0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96B0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896B0F" w:rsidRPr="006A783F" w:rsidRDefault="00896B0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896B0F" w:rsidRPr="006A783F" w:rsidRDefault="00896B0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896B0F" w:rsidRPr="006A783F" w:rsidRDefault="00896B0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896B0F" w:rsidRPr="006A783F" w:rsidRDefault="00896B0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896B0F" w:rsidRPr="006A783F" w:rsidRDefault="00896B0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96B0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896B0F" w:rsidRPr="006A783F" w:rsidRDefault="00896B0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896B0F" w:rsidRPr="006A783F" w:rsidRDefault="00896B0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896B0F" w:rsidRPr="006A783F" w:rsidRDefault="00896B0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896B0F" w:rsidRPr="006A783F" w:rsidRDefault="00896B0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896B0F" w:rsidRPr="006A783F" w:rsidRDefault="00896B0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96B0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896B0F" w:rsidRPr="006A783F" w:rsidRDefault="00896B0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896B0F" w:rsidRPr="006A783F" w:rsidRDefault="00896B0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896B0F" w:rsidRPr="006A783F" w:rsidRDefault="00896B0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896B0F" w:rsidRPr="006A783F" w:rsidRDefault="00896B0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896B0F" w:rsidRPr="006A783F" w:rsidRDefault="00896B0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96B0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896B0F" w:rsidRPr="006A783F" w:rsidRDefault="00896B0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896B0F" w:rsidRPr="006A783F" w:rsidRDefault="00896B0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896B0F" w:rsidRPr="006A783F" w:rsidRDefault="00896B0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896B0F" w:rsidRPr="006A783F" w:rsidRDefault="00896B0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896B0F" w:rsidRPr="006A783F" w:rsidRDefault="00896B0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96B0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896B0F" w:rsidRPr="006A783F" w:rsidRDefault="00896B0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896B0F" w:rsidRPr="006A783F" w:rsidRDefault="00896B0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896B0F" w:rsidRPr="006A783F" w:rsidRDefault="00896B0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896B0F" w:rsidRPr="006A783F" w:rsidRDefault="00896B0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896B0F" w:rsidRPr="006A783F" w:rsidRDefault="00896B0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96B0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896B0F" w:rsidRPr="006A783F" w:rsidRDefault="00896B0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896B0F" w:rsidRPr="006A783F" w:rsidRDefault="00896B0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896B0F" w:rsidRPr="006A783F" w:rsidRDefault="00896B0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896B0F" w:rsidRPr="006A783F" w:rsidRDefault="00896B0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896B0F" w:rsidRPr="006A783F" w:rsidRDefault="00896B0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65986"/>
    <w:rsid w:val="000F7CAE"/>
    <w:rsid w:val="00127309"/>
    <w:rsid w:val="00134247"/>
    <w:rsid w:val="00154DEE"/>
    <w:rsid w:val="00195A03"/>
    <w:rsid w:val="001D5571"/>
    <w:rsid w:val="001E6854"/>
    <w:rsid w:val="0022335C"/>
    <w:rsid w:val="00345FF3"/>
    <w:rsid w:val="00367F9C"/>
    <w:rsid w:val="003C4A6E"/>
    <w:rsid w:val="003F3BDC"/>
    <w:rsid w:val="004B3679"/>
    <w:rsid w:val="00570DAD"/>
    <w:rsid w:val="00571291"/>
    <w:rsid w:val="00592869"/>
    <w:rsid w:val="006A4884"/>
    <w:rsid w:val="006A783F"/>
    <w:rsid w:val="006B7F23"/>
    <w:rsid w:val="006F36EF"/>
    <w:rsid w:val="00700E3D"/>
    <w:rsid w:val="0075641F"/>
    <w:rsid w:val="00772D47"/>
    <w:rsid w:val="00786665"/>
    <w:rsid w:val="007D5D90"/>
    <w:rsid w:val="00896B0F"/>
    <w:rsid w:val="008D026F"/>
    <w:rsid w:val="00997C23"/>
    <w:rsid w:val="00A9229E"/>
    <w:rsid w:val="00C346B6"/>
    <w:rsid w:val="00C81712"/>
    <w:rsid w:val="00CA5F9A"/>
    <w:rsid w:val="00CB4845"/>
    <w:rsid w:val="00CF0036"/>
    <w:rsid w:val="00D13A5A"/>
    <w:rsid w:val="00E80A2A"/>
    <w:rsid w:val="00F21342"/>
    <w:rsid w:val="00F9429A"/>
    <w:rsid w:val="00FA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28</cp:revision>
  <cp:lastPrinted>2019-09-05T15:11:00Z</cp:lastPrinted>
  <dcterms:created xsi:type="dcterms:W3CDTF">2019-07-20T08:03:00Z</dcterms:created>
  <dcterms:modified xsi:type="dcterms:W3CDTF">2019-09-05T15:11:00Z</dcterms:modified>
</cp:coreProperties>
</file>