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1F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</w:tcPr>
          <w:p w14:paraId="4ED285A9" w14:textId="77777777" w:rsidR="00663789" w:rsidRPr="00663789" w:rsidRDefault="00663789" w:rsidP="0066378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</w:tcPr>
          <w:p w14:paraId="7D5E7EC1" w14:textId="11A21B0F" w:rsidR="00663789" w:rsidRPr="00663789" w:rsidRDefault="001F2A8B" w:rsidP="0066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59356E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12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/</w:t>
            </w:r>
            <w:r w:rsidR="0059356E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09/2019</w:t>
            </w:r>
            <w:r>
              <w:rPr>
                <w:color w:val="1B1A22" w:themeColor="text2" w:themeShade="80"/>
                <w:sz w:val="40"/>
                <w:szCs w:val="40"/>
                <w:lang w:eastAsia="es-ES"/>
              </w:rPr>
              <w:t xml:space="preserve">         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B6558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B65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60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60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5A9064FF" w:rsidR="00663789" w:rsidRPr="006C2D1C" w:rsidRDefault="00D874C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1587C2F8" w14:textId="78DE8DEA" w:rsidR="00663789" w:rsidRPr="006C2D1C" w:rsidRDefault="00F0799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</w:tr>
      <w:tr w:rsidR="0044647D" w14:paraId="50A73EB0" w14:textId="77777777" w:rsidTr="00B6558D">
        <w:trPr>
          <w:gridAfter w:val="1"/>
          <w:wAfter w:w="10" w:type="dxa"/>
          <w:trHeight w:val="592"/>
        </w:trPr>
        <w:tc>
          <w:tcPr>
            <w:tcW w:w="3253" w:type="dxa"/>
          </w:tcPr>
          <w:p w14:paraId="67885752" w14:textId="77777777" w:rsidR="00663789" w:rsidRDefault="00F14FE2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451FDB94" w:rsidR="006E2C32" w:rsidRPr="006C2D1C" w:rsidRDefault="00074C71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PERE TREMOSA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B6558D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603C2">
            <w:pPr>
              <w:jc w:val="center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1DDFC1CB" w:rsidR="00663789" w:rsidRPr="006C2D1C" w:rsidRDefault="0053450E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1C6D05">
              <w:rPr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672" w:type="dxa"/>
            <w:vAlign w:val="center"/>
          </w:tcPr>
          <w:p w14:paraId="48DFE6D4" w14:textId="7CAA486A" w:rsidR="00663789" w:rsidRPr="006C2D1C" w:rsidRDefault="00AC66C0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  <w:bookmarkStart w:id="0" w:name="_GoBack"/>
            <w:bookmarkEnd w:id="0"/>
          </w:p>
        </w:tc>
      </w:tr>
      <w:tr w:rsidR="00F5473D" w:rsidRPr="00B6558D" w14:paraId="57913411" w14:textId="77777777" w:rsidTr="00B6558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2EF4ACD4" w:rsidR="006E2C32" w:rsidRPr="006C2D1C" w:rsidRDefault="00B34772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BORJA TORRELLA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B65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60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60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387236C0" w:rsidR="00663789" w:rsidRPr="006C2D1C" w:rsidRDefault="00062BF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  <w:shd w:val="clear" w:color="auto" w:fill="FF0000"/>
            <w:vAlign w:val="center"/>
          </w:tcPr>
          <w:p w14:paraId="1FA9FE65" w14:textId="27DEC097" w:rsidR="00663789" w:rsidRPr="00B6558D" w:rsidRDefault="00B6558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highlight w:val="yellow"/>
              </w:rPr>
            </w:pPr>
            <w:r w:rsidRPr="00B6558D">
              <w:rPr>
                <w:b/>
                <w:bCs/>
                <w:sz w:val="32"/>
                <w:szCs w:val="32"/>
                <w:highlight w:val="yellow"/>
              </w:rPr>
              <w:t>?</w:t>
            </w:r>
          </w:p>
        </w:tc>
      </w:tr>
      <w:tr w:rsidR="0044647D" w14:paraId="54DD8C9B" w14:textId="77777777" w:rsidTr="000F6F1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FF0000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36191805" w14:textId="14EE222C" w:rsidR="006E2C32" w:rsidRDefault="00C52292" w:rsidP="00663789">
            <w:pPr>
              <w:rPr>
                <w:sz w:val="24"/>
                <w:szCs w:val="24"/>
              </w:rPr>
            </w:pPr>
            <w:r w:rsidRPr="00C52292">
              <w:rPr>
                <w:sz w:val="24"/>
                <w:szCs w:val="24"/>
                <w:highlight w:val="yellow"/>
              </w:rPr>
              <w:t>SIN NOMBRE DE ENTREGA</w:t>
            </w:r>
          </w:p>
          <w:p w14:paraId="78876609" w14:textId="0AA57E7A" w:rsidR="000151E4" w:rsidRPr="006C2D1C" w:rsidRDefault="003776A8" w:rsidP="00663789">
            <w:pPr>
              <w:rPr>
                <w:sz w:val="24"/>
                <w:szCs w:val="24"/>
              </w:rPr>
            </w:pPr>
            <w:r w:rsidRPr="003776A8">
              <w:rPr>
                <w:sz w:val="24"/>
                <w:szCs w:val="24"/>
                <w:highlight w:val="green"/>
              </w:rPr>
              <w:t>DEVOLUCIÓN POR RICARD CASTEL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B65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759448BA" w:rsidR="00663789" w:rsidRPr="00663789" w:rsidRDefault="0059356E" w:rsidP="00360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</w:t>
            </w:r>
            <w:r w:rsidR="006040D2">
              <w:rPr>
                <w:b/>
                <w:bCs/>
                <w:sz w:val="24"/>
                <w:szCs w:val="24"/>
              </w:rPr>
              <w:t>ROBIOLOGIA</w:t>
            </w:r>
          </w:p>
          <w:p w14:paraId="656DF996" w14:textId="2AFA7177" w:rsidR="00663789" w:rsidRPr="00DF3D21" w:rsidRDefault="00F14FE2" w:rsidP="00360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4A23B8AB" w:rsidR="00663789" w:rsidRPr="006C2D1C" w:rsidRDefault="00D874C4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72" w:type="dxa"/>
            <w:vAlign w:val="center"/>
          </w:tcPr>
          <w:p w14:paraId="535A939B" w14:textId="1A0667E6" w:rsidR="00663789" w:rsidRPr="006C2D1C" w:rsidRDefault="003776A8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F5473D" w14:paraId="26ACB4D0" w14:textId="77777777" w:rsidTr="005416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C574F21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B65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739E2AE4" w:rsidR="00663789" w:rsidRPr="00663789" w:rsidRDefault="006040D2" w:rsidP="00360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60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1C7B4C18" w:rsidR="00663789" w:rsidRPr="00537348" w:rsidRDefault="007E684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7348">
              <w:rPr>
                <w:b/>
                <w:bCs/>
                <w:sz w:val="24"/>
                <w:szCs w:val="24"/>
              </w:rPr>
              <w:t>ESTÁ PUESTA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206A3CD7" w14:textId="2C409C96" w:rsidR="00663789" w:rsidRPr="005416C1" w:rsidRDefault="005416C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 QUEDA PUESTA</w:t>
            </w:r>
          </w:p>
        </w:tc>
      </w:tr>
      <w:tr w:rsidR="00F5473D" w14:paraId="383C8B3A" w14:textId="77777777" w:rsidTr="000F6F1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FF0000"/>
          </w:tcPr>
          <w:p w14:paraId="2AF629CA" w14:textId="2B58A137" w:rsidR="00F5473D" w:rsidRPr="000F6F13" w:rsidRDefault="00F5473D" w:rsidP="00F5473D">
            <w:pPr>
              <w:rPr>
                <w:sz w:val="20"/>
                <w:szCs w:val="20"/>
                <w:highlight w:val="red"/>
              </w:rPr>
            </w:pPr>
            <w:r w:rsidRPr="000F6F13">
              <w:rPr>
                <w:sz w:val="20"/>
                <w:szCs w:val="20"/>
                <w:highlight w:val="red"/>
              </w:rPr>
              <w:t>LABORATORIO DESP. ALBA PERIS.</w:t>
            </w:r>
          </w:p>
          <w:p w14:paraId="1FE01CA4" w14:textId="77777777" w:rsidR="00C52292" w:rsidRDefault="00C52292" w:rsidP="00C52292">
            <w:pPr>
              <w:rPr>
                <w:sz w:val="24"/>
                <w:szCs w:val="24"/>
              </w:rPr>
            </w:pPr>
            <w:r w:rsidRPr="00C52292">
              <w:rPr>
                <w:sz w:val="24"/>
                <w:szCs w:val="24"/>
                <w:highlight w:val="yellow"/>
              </w:rPr>
              <w:t>SIN NOMBRE DE ENTREGA</w:t>
            </w:r>
          </w:p>
          <w:p w14:paraId="71EA7DAE" w14:textId="1D00D9C7" w:rsidR="000151E4" w:rsidRPr="000151E4" w:rsidRDefault="00740C19" w:rsidP="00F5473D">
            <w:pPr>
              <w:rPr>
                <w:sz w:val="24"/>
                <w:szCs w:val="24"/>
                <w:highlight w:val="yellow"/>
              </w:rPr>
            </w:pPr>
            <w:r w:rsidRPr="003776A8">
              <w:rPr>
                <w:sz w:val="24"/>
                <w:szCs w:val="24"/>
                <w:highlight w:val="green"/>
              </w:rPr>
              <w:t>DEVOLUCIÓN</w:t>
            </w:r>
            <w:r w:rsidR="0077190D" w:rsidRPr="003776A8">
              <w:rPr>
                <w:sz w:val="24"/>
                <w:szCs w:val="24"/>
                <w:highlight w:val="green"/>
              </w:rPr>
              <w:t xml:space="preserve"> POR</w:t>
            </w:r>
            <w:r w:rsidR="003776A8" w:rsidRPr="003776A8">
              <w:rPr>
                <w:sz w:val="24"/>
                <w:szCs w:val="24"/>
                <w:highlight w:val="green"/>
              </w:rPr>
              <w:t xml:space="preserve"> </w:t>
            </w:r>
            <w:r w:rsidR="003776A8" w:rsidRPr="003776A8">
              <w:rPr>
                <w:sz w:val="24"/>
                <w:szCs w:val="24"/>
                <w:highlight w:val="green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B65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60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60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0AFF5C4D" w:rsidR="00F5473D" w:rsidRPr="006C2D1C" w:rsidRDefault="00D874C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72" w:type="dxa"/>
            <w:vAlign w:val="center"/>
          </w:tcPr>
          <w:p w14:paraId="178A85D2" w14:textId="7D0C296E" w:rsidR="00F5473D" w:rsidRPr="006C2D1C" w:rsidRDefault="003776A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F5473D" w14:paraId="4150556F" w14:textId="77777777" w:rsidTr="00B6558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45B5C9CE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6A0BBDD3" w:rsidR="00F5473D" w:rsidRPr="00425FF7" w:rsidRDefault="000F6F13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F7E2742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13970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5473D"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B65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60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60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13C5A2C6" w:rsidR="00F5473D" w:rsidRPr="006C2D1C" w:rsidRDefault="00062BF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1BDB2613" w14:textId="2568249E" w:rsidR="00F5473D" w:rsidRPr="006C2D1C" w:rsidRDefault="007409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</w:tr>
      <w:tr w:rsidR="00F5473D" w14:paraId="60E0F170" w14:textId="77777777" w:rsidTr="00B6558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B28BBA8" w:rsidR="006E2C32" w:rsidRPr="006C2D1C" w:rsidRDefault="006040D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FERNÁNDEZ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B65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60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60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48EF55B3" w:rsidR="00F5473D" w:rsidRPr="006C2D1C" w:rsidRDefault="00943A2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  <w:tc>
          <w:tcPr>
            <w:tcW w:w="1672" w:type="dxa"/>
            <w:vAlign w:val="center"/>
          </w:tcPr>
          <w:p w14:paraId="5B262186" w14:textId="1E4BF97A" w:rsidR="00F5473D" w:rsidRPr="006C2D1C" w:rsidRDefault="0066275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F5473D" w14:paraId="6E6AC72F" w14:textId="77777777" w:rsidTr="00B6558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B65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60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60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0F6F1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FF0000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5FC6D409" w:rsidR="006E2C32" w:rsidRPr="006C2D1C" w:rsidRDefault="00C57D85" w:rsidP="00F5473D">
            <w:pPr>
              <w:rPr>
                <w:sz w:val="24"/>
                <w:szCs w:val="24"/>
              </w:rPr>
            </w:pPr>
            <w:r w:rsidRPr="00C57D85">
              <w:rPr>
                <w:sz w:val="24"/>
                <w:szCs w:val="24"/>
                <w:highlight w:val="yellow"/>
              </w:rPr>
              <w:t>SIN NOMBRE DE ENTREGA NI DE DEVOLUCIÓN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B65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60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60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5209152D" w:rsidR="00F5473D" w:rsidRPr="006C2D1C" w:rsidRDefault="00080A2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460618FF" w14:textId="252AB82B" w:rsidR="00F5473D" w:rsidRPr="006C2D1C" w:rsidRDefault="00080A2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F5473D" w14:paraId="6F4848EC" w14:textId="77777777" w:rsidTr="00B6558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B65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60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60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0F6F1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FF0000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3656D8C2" w:rsidR="006C7306" w:rsidRPr="006C2D1C" w:rsidRDefault="00C57D85" w:rsidP="00F5473D">
            <w:pPr>
              <w:rPr>
                <w:sz w:val="24"/>
                <w:szCs w:val="24"/>
              </w:rPr>
            </w:pPr>
            <w:r w:rsidRPr="00C57D85">
              <w:rPr>
                <w:sz w:val="24"/>
                <w:szCs w:val="24"/>
                <w:highlight w:val="yellow"/>
              </w:rPr>
              <w:t>SIN NOMBRE DE ENTREGA NI DE DEVOLUCIÓN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B65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60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60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3BCD662A" w:rsidR="00F5473D" w:rsidRPr="006C2D1C" w:rsidRDefault="00943A2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  <w:tc>
          <w:tcPr>
            <w:tcW w:w="1672" w:type="dxa"/>
            <w:vAlign w:val="center"/>
          </w:tcPr>
          <w:p w14:paraId="604AA611" w14:textId="3896F7D9" w:rsidR="00F5473D" w:rsidRPr="006C2D1C" w:rsidRDefault="0066275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F5473D" w14:paraId="1E7BD76C" w14:textId="77777777" w:rsidTr="00B6558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C57D85" w:rsidRPr="00DF3D21" w:rsidRDefault="00C57D8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B65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60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60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B6558D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C57D85" w:rsidRPr="00DF3D21" w:rsidRDefault="00C57D8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B65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60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60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B6558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C57D85" w:rsidRPr="00DF3D21" w:rsidRDefault="00C57D8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B65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60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60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B6558D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C57D85" w:rsidRPr="00DF3D21" w:rsidRDefault="00C57D8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B65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60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60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B6558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C57D85" w:rsidRPr="00DF3D21" w:rsidRDefault="00C57D8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B65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60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60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B6558D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C57D85" w:rsidRPr="00DF3D21" w:rsidRDefault="00C57D8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B65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60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60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5935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55283233" w:rsidR="001F2A8B" w:rsidRPr="006C2D1C" w:rsidRDefault="00E2400F" w:rsidP="00E240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ADRIÁN LACHICA</w:t>
            </w:r>
          </w:p>
        </w:tc>
        <w:tc>
          <w:tcPr>
            <w:tcW w:w="1874" w:type="dxa"/>
            <w:vAlign w:val="center"/>
          </w:tcPr>
          <w:p w14:paraId="0C6F760C" w14:textId="021A9FE7" w:rsidR="001F2A8B" w:rsidRPr="008A1053" w:rsidRDefault="00E2400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52751E6F" w:rsidR="001F2A8B" w:rsidRPr="00393002" w:rsidRDefault="00E2400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93002"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  <w:vAlign w:val="center"/>
          </w:tcPr>
          <w:p w14:paraId="4B9C7C7C" w14:textId="1AB4DDA1" w:rsidR="001F2A8B" w:rsidRPr="00F5473D" w:rsidRDefault="00E2400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4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31</w:t>
            </w:r>
          </w:p>
        </w:tc>
        <w:tc>
          <w:tcPr>
            <w:tcW w:w="1672" w:type="dxa"/>
            <w:vAlign w:val="center"/>
          </w:tcPr>
          <w:p w14:paraId="4D608753" w14:textId="26D4CEA4" w:rsidR="001F2A8B" w:rsidRPr="00F5473D" w:rsidRDefault="001C6D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4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46</w:t>
            </w:r>
          </w:p>
        </w:tc>
      </w:tr>
      <w:tr w:rsidR="001F2A8B" w14:paraId="780ED07B" w14:textId="77777777" w:rsidTr="0059356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3266C3F1" w:rsidR="001F2A8B" w:rsidRPr="006C2D1C" w:rsidRDefault="0044739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FRANCISCO PORCUNA</w:t>
            </w:r>
          </w:p>
        </w:tc>
        <w:tc>
          <w:tcPr>
            <w:tcW w:w="1874" w:type="dxa"/>
            <w:vAlign w:val="center"/>
          </w:tcPr>
          <w:p w14:paraId="49A5FBB1" w14:textId="2B77D19D" w:rsidR="001F2A8B" w:rsidRPr="008A1053" w:rsidRDefault="0044739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VOPI 4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07E68AC8" w:rsidR="001F2A8B" w:rsidRPr="00393002" w:rsidRDefault="0044739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93002"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8B8F5D" w14:textId="60B536B0" w:rsidR="001F2A8B" w:rsidRPr="00F5473D" w:rsidRDefault="0044739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22</w:t>
            </w:r>
          </w:p>
        </w:tc>
        <w:tc>
          <w:tcPr>
            <w:tcW w:w="1672" w:type="dxa"/>
            <w:vAlign w:val="center"/>
          </w:tcPr>
          <w:p w14:paraId="0607E5FD" w14:textId="2A73F1F4" w:rsidR="001F2A8B" w:rsidRPr="00F5473D" w:rsidRDefault="0039337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21</w:t>
            </w:r>
          </w:p>
        </w:tc>
      </w:tr>
      <w:tr w:rsidR="001F2A8B" w14:paraId="14AA1B7B" w14:textId="77777777" w:rsidTr="005935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2982417" w:rsidR="001F2A8B" w:rsidRPr="006C2D1C" w:rsidRDefault="00885F4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MAURICIO PARDO</w:t>
            </w:r>
          </w:p>
        </w:tc>
        <w:tc>
          <w:tcPr>
            <w:tcW w:w="1874" w:type="dxa"/>
            <w:vAlign w:val="center"/>
          </w:tcPr>
          <w:p w14:paraId="026444B2" w14:textId="41AD436C" w:rsidR="001F2A8B" w:rsidRPr="008A1053" w:rsidRDefault="00885F4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33997E89" w:rsidR="001F2A8B" w:rsidRPr="00393002" w:rsidRDefault="00885F4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93002"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7BE481" w14:textId="3CA9281E" w:rsidR="001F2A8B" w:rsidRPr="00F5473D" w:rsidRDefault="00885F4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</w:p>
        </w:tc>
        <w:tc>
          <w:tcPr>
            <w:tcW w:w="1672" w:type="dxa"/>
            <w:vAlign w:val="center"/>
          </w:tcPr>
          <w:p w14:paraId="2CFA2D57" w14:textId="74EC85EF" w:rsidR="001F2A8B" w:rsidRPr="00F5473D" w:rsidRDefault="008D516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</w:tr>
      <w:tr w:rsidR="001F2A8B" w14:paraId="45A1673A" w14:textId="77777777" w:rsidTr="0059356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5F640066" w:rsidR="001F2A8B" w:rsidRPr="006C2D1C" w:rsidRDefault="0002500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RAUL GUERRERO</w:t>
            </w:r>
          </w:p>
        </w:tc>
        <w:tc>
          <w:tcPr>
            <w:tcW w:w="1874" w:type="dxa"/>
            <w:vAlign w:val="center"/>
          </w:tcPr>
          <w:p w14:paraId="02C7FC72" w14:textId="1A7038B3" w:rsidR="001F2A8B" w:rsidRPr="008A1053" w:rsidRDefault="000250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DETERCO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55E8CF42" w:rsidR="001F2A8B" w:rsidRPr="00393002" w:rsidRDefault="0002500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93002">
              <w:rPr>
                <w:b/>
                <w:sz w:val="24"/>
                <w:szCs w:val="24"/>
              </w:rPr>
              <w:t>104</w:t>
            </w:r>
          </w:p>
        </w:tc>
        <w:tc>
          <w:tcPr>
            <w:tcW w:w="1425" w:type="dxa"/>
            <w:vAlign w:val="center"/>
          </w:tcPr>
          <w:p w14:paraId="35D06263" w14:textId="3D8861DC" w:rsidR="001F2A8B" w:rsidRPr="00F5473D" w:rsidRDefault="000250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52</w:t>
            </w:r>
          </w:p>
        </w:tc>
        <w:tc>
          <w:tcPr>
            <w:tcW w:w="1672" w:type="dxa"/>
            <w:vAlign w:val="center"/>
          </w:tcPr>
          <w:p w14:paraId="165B3F8B" w14:textId="773E0ABC" w:rsidR="001F2A8B" w:rsidRPr="00F5473D" w:rsidRDefault="00A348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</w:tr>
      <w:tr w:rsidR="001F2A8B" w14:paraId="14D0513A" w14:textId="77777777" w:rsidTr="005935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7002E8F4" w:rsidR="001F2A8B" w:rsidRPr="006C2D1C" w:rsidRDefault="002B308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ROMER FERRERAS</w:t>
            </w:r>
          </w:p>
        </w:tc>
        <w:tc>
          <w:tcPr>
            <w:tcW w:w="1874" w:type="dxa"/>
            <w:vAlign w:val="center"/>
          </w:tcPr>
          <w:p w14:paraId="5091B0D8" w14:textId="3AAFC3DD" w:rsidR="001F2A8B" w:rsidRPr="008A1053" w:rsidRDefault="002B30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7A8F8C36" w:rsidR="001F2A8B" w:rsidRPr="00393002" w:rsidRDefault="002B30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93002"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535CC288" w14:textId="212454F4" w:rsidR="001F2A8B" w:rsidRPr="00F5473D" w:rsidRDefault="002B30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289FC835" w14:textId="7D6A43AB" w:rsidR="001F2A8B" w:rsidRPr="00F5473D" w:rsidRDefault="00B84C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</w:tr>
      <w:tr w:rsidR="001F2A8B" w14:paraId="2C867FED" w14:textId="77777777" w:rsidTr="0059356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61312923" w:rsidR="001F2A8B" w:rsidRPr="006C2D1C" w:rsidRDefault="0031183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MAURICIO PARDO</w:t>
            </w:r>
          </w:p>
        </w:tc>
        <w:tc>
          <w:tcPr>
            <w:tcW w:w="1874" w:type="dxa"/>
          </w:tcPr>
          <w:p w14:paraId="350CAC24" w14:textId="360407BF" w:rsidR="001F2A8B" w:rsidRPr="008A1053" w:rsidRDefault="0031183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53CFEF25" w:rsidR="001F2A8B" w:rsidRPr="00393002" w:rsidRDefault="0031183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93002"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25" w:type="dxa"/>
          </w:tcPr>
          <w:p w14:paraId="77D4AA81" w14:textId="3982B87F" w:rsidR="001F2A8B" w:rsidRPr="00F5473D" w:rsidRDefault="0031183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05</w:t>
            </w:r>
          </w:p>
        </w:tc>
        <w:tc>
          <w:tcPr>
            <w:tcW w:w="1672" w:type="dxa"/>
          </w:tcPr>
          <w:p w14:paraId="349E0083" w14:textId="7208B0A2" w:rsidR="001F2A8B" w:rsidRPr="00F5473D" w:rsidRDefault="004B096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70B2E291" w:rsidR="001F2A8B" w:rsidRPr="006C2D1C" w:rsidRDefault="00B84CE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JOSE LAZARO</w:t>
            </w:r>
          </w:p>
        </w:tc>
        <w:tc>
          <w:tcPr>
            <w:tcW w:w="1874" w:type="dxa"/>
          </w:tcPr>
          <w:p w14:paraId="2A1E7DAF" w14:textId="19AAC0CD" w:rsidR="001F2A8B" w:rsidRPr="008A1053" w:rsidRDefault="00B84C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</w:tcPr>
          <w:p w14:paraId="6EC860E9" w14:textId="46B33025" w:rsidR="001F2A8B" w:rsidRPr="00393002" w:rsidRDefault="00B84CE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93002"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183ACFA5" w14:textId="48A89F8B" w:rsidR="001F2A8B" w:rsidRPr="008A1053" w:rsidRDefault="00B84C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  <w:tc>
          <w:tcPr>
            <w:tcW w:w="1672" w:type="dxa"/>
          </w:tcPr>
          <w:p w14:paraId="233CB04E" w14:textId="6D3B85DE" w:rsidR="001F2A8B" w:rsidRPr="008A1053" w:rsidRDefault="00ED0B1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161DB148" w:rsidR="001F2A8B" w:rsidRPr="00F5473D" w:rsidRDefault="007A2CD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FEKA DOUGLAS</w:t>
            </w:r>
          </w:p>
        </w:tc>
        <w:tc>
          <w:tcPr>
            <w:tcW w:w="1874" w:type="dxa"/>
          </w:tcPr>
          <w:p w14:paraId="5B1360AD" w14:textId="0C26D966" w:rsidR="001F2A8B" w:rsidRPr="000C3B91" w:rsidRDefault="007A2CD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C3B91"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</w:tcPr>
          <w:p w14:paraId="1170AD49" w14:textId="02ABDBD8" w:rsidR="001F2A8B" w:rsidRPr="00393002" w:rsidRDefault="007A2CD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93002"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5" w:type="dxa"/>
          </w:tcPr>
          <w:p w14:paraId="2AB4743B" w14:textId="3C6334D4" w:rsidR="001F2A8B" w:rsidRPr="008A1053" w:rsidRDefault="007A2CD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</w:tcPr>
          <w:p w14:paraId="67DBC370" w14:textId="453509A7" w:rsidR="001F2A8B" w:rsidRPr="008A1053" w:rsidRDefault="00ED0B1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4B833B9F" w:rsidR="001F2A8B" w:rsidRPr="00F5473D" w:rsidRDefault="00080A2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GREGORIO</w:t>
            </w:r>
          </w:p>
        </w:tc>
        <w:tc>
          <w:tcPr>
            <w:tcW w:w="1874" w:type="dxa"/>
          </w:tcPr>
          <w:p w14:paraId="409908F6" w14:textId="04931B1B" w:rsidR="001F2A8B" w:rsidRPr="000C3B91" w:rsidRDefault="00080A2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C3B91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49F99457" w14:textId="72E80E8D" w:rsidR="001F2A8B" w:rsidRPr="00393002" w:rsidRDefault="00080A2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93002"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</w:tcPr>
          <w:p w14:paraId="06BCB8AF" w14:textId="44D96DFA" w:rsidR="001F2A8B" w:rsidRPr="008A1053" w:rsidRDefault="00080A2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1105B458" w14:textId="05445F7D" w:rsidR="001F2A8B" w:rsidRPr="008A1053" w:rsidRDefault="00EE4B6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11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151E4"/>
    <w:rsid w:val="00025005"/>
    <w:rsid w:val="00062BFB"/>
    <w:rsid w:val="00074C71"/>
    <w:rsid w:val="00080A25"/>
    <w:rsid w:val="000C3B91"/>
    <w:rsid w:val="000F6F13"/>
    <w:rsid w:val="001C6D05"/>
    <w:rsid w:val="001F2A8B"/>
    <w:rsid w:val="00214365"/>
    <w:rsid w:val="002B308B"/>
    <w:rsid w:val="0031183B"/>
    <w:rsid w:val="003603C2"/>
    <w:rsid w:val="003776A8"/>
    <w:rsid w:val="00393002"/>
    <w:rsid w:val="00393376"/>
    <w:rsid w:val="00425FF7"/>
    <w:rsid w:val="0044647D"/>
    <w:rsid w:val="0044739C"/>
    <w:rsid w:val="004B096F"/>
    <w:rsid w:val="0053450E"/>
    <w:rsid w:val="00537348"/>
    <w:rsid w:val="005416C1"/>
    <w:rsid w:val="0059356E"/>
    <w:rsid w:val="006040D2"/>
    <w:rsid w:val="00606AAC"/>
    <w:rsid w:val="00607E52"/>
    <w:rsid w:val="00640D37"/>
    <w:rsid w:val="0066275F"/>
    <w:rsid w:val="00663789"/>
    <w:rsid w:val="006C2D1C"/>
    <w:rsid w:val="006C7306"/>
    <w:rsid w:val="006E2C32"/>
    <w:rsid w:val="007409B9"/>
    <w:rsid w:val="00740C19"/>
    <w:rsid w:val="0077190D"/>
    <w:rsid w:val="00774C61"/>
    <w:rsid w:val="007A2CD0"/>
    <w:rsid w:val="007E684F"/>
    <w:rsid w:val="00885F4F"/>
    <w:rsid w:val="00894D91"/>
    <w:rsid w:val="008A1053"/>
    <w:rsid w:val="008D5163"/>
    <w:rsid w:val="00943A28"/>
    <w:rsid w:val="00A348FC"/>
    <w:rsid w:val="00AC66C0"/>
    <w:rsid w:val="00B34772"/>
    <w:rsid w:val="00B6558D"/>
    <w:rsid w:val="00B84CEE"/>
    <w:rsid w:val="00C52292"/>
    <w:rsid w:val="00C57D85"/>
    <w:rsid w:val="00CD2068"/>
    <w:rsid w:val="00D874C4"/>
    <w:rsid w:val="00DF3D21"/>
    <w:rsid w:val="00E20E80"/>
    <w:rsid w:val="00E2400F"/>
    <w:rsid w:val="00ED0B10"/>
    <w:rsid w:val="00EE4B6E"/>
    <w:rsid w:val="00EF7669"/>
    <w:rsid w:val="00F0799C"/>
    <w:rsid w:val="00F14FE2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48</cp:revision>
  <cp:lastPrinted>2019-09-12T18:18:00Z</cp:lastPrinted>
  <dcterms:created xsi:type="dcterms:W3CDTF">2019-07-20T09:11:00Z</dcterms:created>
  <dcterms:modified xsi:type="dcterms:W3CDTF">2019-09-12T18:18:00Z</dcterms:modified>
</cp:coreProperties>
</file>