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2"/>
        <w:gridCol w:w="1134"/>
        <w:gridCol w:w="4097"/>
        <w:gridCol w:w="4824"/>
        <w:gridCol w:w="4243"/>
      </w:tblGrid>
      <w:tr w:rsidR="006A783F" w14:paraId="02CC3803" w14:textId="77777777" w:rsidTr="007E5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0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E5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7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721C6354" w:rsidR="00F9429A" w:rsidRPr="006A783F" w:rsidRDefault="007E58E3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19/09/2019</w:t>
            </w:r>
          </w:p>
        </w:tc>
      </w:tr>
      <w:tr w:rsidR="006A783F" w14:paraId="3F37C4F2" w14:textId="77777777" w:rsidTr="007E58E3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E5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98B4A2F" w14:textId="5B13AE1B" w:rsidR="006A783F" w:rsidRPr="006A783F" w:rsidRDefault="007E58E3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19/09/2019</w:t>
            </w:r>
          </w:p>
        </w:tc>
        <w:tc>
          <w:tcPr>
            <w:tcW w:w="1134" w:type="dxa"/>
          </w:tcPr>
          <w:p w14:paraId="4FA9D7D9" w14:textId="305BCA56" w:rsidR="006A783F" w:rsidRPr="00C27D49" w:rsidRDefault="00C27D49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27D49">
              <w:rPr>
                <w:b/>
                <w:sz w:val="28"/>
                <w:szCs w:val="28"/>
              </w:rPr>
              <w:t>9:15</w:t>
            </w:r>
          </w:p>
        </w:tc>
        <w:tc>
          <w:tcPr>
            <w:tcW w:w="4097" w:type="dxa"/>
          </w:tcPr>
          <w:p w14:paraId="41CA7374" w14:textId="4C6E230D" w:rsidR="006A783F" w:rsidRPr="00C27D49" w:rsidRDefault="00C27D49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27D49">
              <w:rPr>
                <w:b/>
                <w:sz w:val="28"/>
                <w:szCs w:val="28"/>
              </w:rPr>
              <w:t>GUERIN</w:t>
            </w:r>
          </w:p>
        </w:tc>
        <w:tc>
          <w:tcPr>
            <w:tcW w:w="4824" w:type="dxa"/>
          </w:tcPr>
          <w:p w14:paraId="0EBBF7E5" w14:textId="38439373" w:rsidR="006A783F" w:rsidRPr="00C27D49" w:rsidRDefault="00C27D49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27D49">
              <w:rPr>
                <w:b/>
                <w:sz w:val="28"/>
                <w:szCs w:val="28"/>
              </w:rPr>
              <w:t>GUERIN</w:t>
            </w:r>
          </w:p>
        </w:tc>
        <w:tc>
          <w:tcPr>
            <w:tcW w:w="4243" w:type="dxa"/>
          </w:tcPr>
          <w:p w14:paraId="5C21BBFF" w14:textId="137C6192" w:rsidR="008D026F" w:rsidRPr="00C27D49" w:rsidRDefault="00C27D49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27D49">
              <w:rPr>
                <w:b/>
                <w:sz w:val="28"/>
                <w:szCs w:val="28"/>
              </w:rPr>
              <w:t>DOMINION (JUAN GUTIERREZ)</w:t>
            </w:r>
          </w:p>
        </w:tc>
      </w:tr>
      <w:tr w:rsidR="00C27D49" w14:paraId="2D5D7213" w14:textId="77777777" w:rsidTr="007E5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2F0047E" w14:textId="08C050F5" w:rsidR="00C27D49" w:rsidRPr="006A783F" w:rsidRDefault="00C27D49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19/09/2019</w:t>
            </w:r>
          </w:p>
        </w:tc>
        <w:tc>
          <w:tcPr>
            <w:tcW w:w="1134" w:type="dxa"/>
          </w:tcPr>
          <w:p w14:paraId="5CE93801" w14:textId="5BFD8288" w:rsidR="00C27D49" w:rsidRPr="006A783F" w:rsidRDefault="00C27D49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7D49">
              <w:rPr>
                <w:b/>
                <w:sz w:val="28"/>
                <w:szCs w:val="28"/>
              </w:rPr>
              <w:t>9:15</w:t>
            </w:r>
          </w:p>
        </w:tc>
        <w:tc>
          <w:tcPr>
            <w:tcW w:w="4097" w:type="dxa"/>
          </w:tcPr>
          <w:p w14:paraId="7A165D38" w14:textId="27857A31" w:rsidR="00C27D49" w:rsidRPr="006A783F" w:rsidRDefault="00C27D49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7D49">
              <w:rPr>
                <w:b/>
                <w:sz w:val="28"/>
                <w:szCs w:val="28"/>
              </w:rPr>
              <w:t>GUERIN</w:t>
            </w:r>
          </w:p>
        </w:tc>
        <w:tc>
          <w:tcPr>
            <w:tcW w:w="4824" w:type="dxa"/>
          </w:tcPr>
          <w:p w14:paraId="47032BE6" w14:textId="46AD7B06" w:rsidR="00C27D49" w:rsidRPr="006A783F" w:rsidRDefault="00C27D49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7D49">
              <w:rPr>
                <w:b/>
                <w:sz w:val="28"/>
                <w:szCs w:val="28"/>
              </w:rPr>
              <w:t>GUERIN</w:t>
            </w:r>
          </w:p>
        </w:tc>
        <w:tc>
          <w:tcPr>
            <w:tcW w:w="4243" w:type="dxa"/>
          </w:tcPr>
          <w:p w14:paraId="5FB7E873" w14:textId="08556B20" w:rsidR="00C27D49" w:rsidRPr="006A783F" w:rsidRDefault="00C27D49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7D49">
              <w:rPr>
                <w:b/>
                <w:sz w:val="28"/>
                <w:szCs w:val="28"/>
              </w:rPr>
              <w:t>DOMINION (JUAN GUTIERREZ)</w:t>
            </w:r>
          </w:p>
        </w:tc>
      </w:tr>
      <w:tr w:rsidR="00C27D49" w14:paraId="48D1173F" w14:textId="77777777" w:rsidTr="007E5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4EE04C3" w14:textId="000F60EC" w:rsidR="00C27D49" w:rsidRPr="006A783F" w:rsidRDefault="00C27D49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19/09/2019</w:t>
            </w:r>
          </w:p>
        </w:tc>
        <w:tc>
          <w:tcPr>
            <w:tcW w:w="1134" w:type="dxa"/>
          </w:tcPr>
          <w:p w14:paraId="6A39A014" w14:textId="3EDC10B4" w:rsidR="00C27D49" w:rsidRPr="00325032" w:rsidRDefault="00325032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25032">
              <w:rPr>
                <w:b/>
                <w:sz w:val="28"/>
                <w:szCs w:val="28"/>
              </w:rPr>
              <w:t>9:30</w:t>
            </w:r>
          </w:p>
        </w:tc>
        <w:tc>
          <w:tcPr>
            <w:tcW w:w="4097" w:type="dxa"/>
          </w:tcPr>
          <w:p w14:paraId="3FBF0731" w14:textId="1B799931" w:rsidR="00C27D49" w:rsidRPr="00325032" w:rsidRDefault="00325032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25032">
              <w:rPr>
                <w:b/>
                <w:sz w:val="28"/>
                <w:szCs w:val="28"/>
              </w:rPr>
              <w:t>CONTROL UNION</w:t>
            </w:r>
          </w:p>
        </w:tc>
        <w:tc>
          <w:tcPr>
            <w:tcW w:w="4824" w:type="dxa"/>
          </w:tcPr>
          <w:p w14:paraId="1E83BA2B" w14:textId="22F6B170" w:rsidR="00C27D49" w:rsidRPr="00325032" w:rsidRDefault="00325032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25032">
              <w:rPr>
                <w:b/>
                <w:sz w:val="28"/>
                <w:szCs w:val="28"/>
              </w:rPr>
              <w:t>CONTROL UNION</w:t>
            </w:r>
          </w:p>
        </w:tc>
        <w:tc>
          <w:tcPr>
            <w:tcW w:w="4243" w:type="dxa"/>
          </w:tcPr>
          <w:p w14:paraId="3E89D585" w14:textId="6D01D7D9" w:rsidR="00C27D49" w:rsidRPr="00325032" w:rsidRDefault="00325032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25032">
              <w:rPr>
                <w:b/>
                <w:sz w:val="28"/>
                <w:szCs w:val="28"/>
              </w:rPr>
              <w:t>LABORATORIO</w:t>
            </w:r>
          </w:p>
        </w:tc>
      </w:tr>
      <w:tr w:rsidR="00C27D49" w14:paraId="015F9222" w14:textId="77777777" w:rsidTr="007E5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875B41D" w14:textId="677A19FB" w:rsidR="00C27D49" w:rsidRPr="006A783F" w:rsidRDefault="00C27D49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19/09/2019</w:t>
            </w:r>
          </w:p>
        </w:tc>
        <w:tc>
          <w:tcPr>
            <w:tcW w:w="1134" w:type="dxa"/>
          </w:tcPr>
          <w:p w14:paraId="768B8969" w14:textId="228D3DC8" w:rsidR="00C27D49" w:rsidRPr="00B754F9" w:rsidRDefault="00AA03E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754F9">
              <w:rPr>
                <w:b/>
                <w:sz w:val="28"/>
                <w:szCs w:val="28"/>
              </w:rPr>
              <w:t>10:10</w:t>
            </w:r>
          </w:p>
        </w:tc>
        <w:tc>
          <w:tcPr>
            <w:tcW w:w="4097" w:type="dxa"/>
          </w:tcPr>
          <w:p w14:paraId="622368EB" w14:textId="1F87D9B4" w:rsidR="00C27D49" w:rsidRPr="00B754F9" w:rsidRDefault="00AA03E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754F9">
              <w:rPr>
                <w:b/>
                <w:sz w:val="28"/>
                <w:szCs w:val="28"/>
              </w:rPr>
              <w:t>MRW</w:t>
            </w:r>
          </w:p>
        </w:tc>
        <w:tc>
          <w:tcPr>
            <w:tcW w:w="4824" w:type="dxa"/>
          </w:tcPr>
          <w:p w14:paraId="037CEF3E" w14:textId="1E8C11A3" w:rsidR="00C27D49" w:rsidRPr="00B754F9" w:rsidRDefault="00B754F9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754F9">
              <w:rPr>
                <w:b/>
                <w:sz w:val="28"/>
                <w:szCs w:val="28"/>
              </w:rPr>
              <w:t>BRAMER</w:t>
            </w:r>
          </w:p>
        </w:tc>
        <w:tc>
          <w:tcPr>
            <w:tcW w:w="4243" w:type="dxa"/>
          </w:tcPr>
          <w:p w14:paraId="6AF2D844" w14:textId="7E8D4EF6" w:rsidR="00C27D49" w:rsidRPr="00B754F9" w:rsidRDefault="00B754F9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754F9">
              <w:rPr>
                <w:b/>
                <w:sz w:val="28"/>
                <w:szCs w:val="28"/>
              </w:rPr>
              <w:t>MANTENIMIENTO</w:t>
            </w:r>
          </w:p>
        </w:tc>
      </w:tr>
      <w:tr w:rsidR="00C27D49" w14:paraId="404D09E0" w14:textId="77777777" w:rsidTr="007E5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A75C558" w14:textId="1A05B158" w:rsidR="00C27D49" w:rsidRPr="006A783F" w:rsidRDefault="00C27D49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19/09/2019</w:t>
            </w:r>
          </w:p>
        </w:tc>
        <w:tc>
          <w:tcPr>
            <w:tcW w:w="1134" w:type="dxa"/>
          </w:tcPr>
          <w:p w14:paraId="23209424" w14:textId="79AC1764" w:rsidR="00C27D49" w:rsidRPr="00D879B0" w:rsidRDefault="00E80330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D879B0">
              <w:rPr>
                <w:b/>
                <w:sz w:val="28"/>
                <w:szCs w:val="28"/>
              </w:rPr>
              <w:t>11:50</w:t>
            </w:r>
          </w:p>
        </w:tc>
        <w:tc>
          <w:tcPr>
            <w:tcW w:w="4097" w:type="dxa"/>
          </w:tcPr>
          <w:p w14:paraId="33DFFFD9" w14:textId="5A0A4C4A" w:rsidR="00C27D49" w:rsidRPr="00D879B0" w:rsidRDefault="00E80330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D879B0">
              <w:rPr>
                <w:b/>
                <w:sz w:val="28"/>
                <w:szCs w:val="28"/>
              </w:rPr>
              <w:t>FEDEX</w:t>
            </w:r>
          </w:p>
        </w:tc>
        <w:tc>
          <w:tcPr>
            <w:tcW w:w="4824" w:type="dxa"/>
          </w:tcPr>
          <w:p w14:paraId="3366E859" w14:textId="581DA18D" w:rsidR="00C27D49" w:rsidRPr="00D879B0" w:rsidRDefault="00E80330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D879B0">
              <w:rPr>
                <w:b/>
                <w:sz w:val="28"/>
                <w:szCs w:val="28"/>
              </w:rPr>
              <w:t>THERMO FISHER</w:t>
            </w:r>
          </w:p>
        </w:tc>
        <w:tc>
          <w:tcPr>
            <w:tcW w:w="4243" w:type="dxa"/>
          </w:tcPr>
          <w:p w14:paraId="0DEC60DF" w14:textId="316A9CBC" w:rsidR="00C27D49" w:rsidRPr="00D879B0" w:rsidRDefault="00E80330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D879B0">
              <w:rPr>
                <w:b/>
                <w:sz w:val="28"/>
                <w:szCs w:val="28"/>
              </w:rPr>
              <w:t>LABORATORIO</w:t>
            </w:r>
          </w:p>
        </w:tc>
      </w:tr>
      <w:tr w:rsidR="00C27D49" w14:paraId="696089EE" w14:textId="77777777" w:rsidTr="007E5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6680BF6C" w14:textId="39B489ED" w:rsidR="00C27D49" w:rsidRPr="006A783F" w:rsidRDefault="00C27D49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19/09/2019</w:t>
            </w:r>
          </w:p>
        </w:tc>
        <w:tc>
          <w:tcPr>
            <w:tcW w:w="1134" w:type="dxa"/>
          </w:tcPr>
          <w:p w14:paraId="743C8565" w14:textId="487D1934" w:rsidR="00C27D49" w:rsidRPr="00D879B0" w:rsidRDefault="00D879B0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D879B0">
              <w:rPr>
                <w:b/>
                <w:sz w:val="28"/>
                <w:szCs w:val="28"/>
              </w:rPr>
              <w:t>12:18</w:t>
            </w:r>
          </w:p>
        </w:tc>
        <w:tc>
          <w:tcPr>
            <w:tcW w:w="4097" w:type="dxa"/>
          </w:tcPr>
          <w:p w14:paraId="50D67ADD" w14:textId="023CC3C6" w:rsidR="00C27D49" w:rsidRPr="00D879B0" w:rsidRDefault="00D879B0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D879B0">
              <w:rPr>
                <w:b/>
                <w:sz w:val="28"/>
                <w:szCs w:val="28"/>
              </w:rPr>
              <w:t>TP LOGISTIC</w:t>
            </w:r>
          </w:p>
        </w:tc>
        <w:tc>
          <w:tcPr>
            <w:tcW w:w="4824" w:type="dxa"/>
          </w:tcPr>
          <w:p w14:paraId="4F343DD6" w14:textId="702F3B46" w:rsidR="00C27D49" w:rsidRPr="00D879B0" w:rsidRDefault="00D879B0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D879B0">
              <w:rPr>
                <w:b/>
                <w:sz w:val="28"/>
                <w:szCs w:val="28"/>
              </w:rPr>
              <w:t>KLUBERLBR</w:t>
            </w:r>
          </w:p>
        </w:tc>
        <w:tc>
          <w:tcPr>
            <w:tcW w:w="4243" w:type="dxa"/>
          </w:tcPr>
          <w:p w14:paraId="22351482" w14:textId="5F01DD0C" w:rsidR="00C27D49" w:rsidRPr="00D879B0" w:rsidRDefault="00D879B0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D879B0">
              <w:rPr>
                <w:b/>
                <w:sz w:val="28"/>
                <w:szCs w:val="28"/>
              </w:rPr>
              <w:t>MANTENIMIENTO</w:t>
            </w:r>
          </w:p>
        </w:tc>
      </w:tr>
      <w:tr w:rsidR="00C27D49" w14:paraId="66152BB4" w14:textId="77777777" w:rsidTr="007E5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7984CF9" w14:textId="297465EE" w:rsidR="00C27D49" w:rsidRPr="006A783F" w:rsidRDefault="00C27D49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19/09/2019</w:t>
            </w:r>
          </w:p>
        </w:tc>
        <w:tc>
          <w:tcPr>
            <w:tcW w:w="1134" w:type="dxa"/>
          </w:tcPr>
          <w:p w14:paraId="68CDBA4E" w14:textId="4A3CC3BB" w:rsidR="00C27D49" w:rsidRPr="005F7114" w:rsidRDefault="000A1E30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5F7114">
              <w:rPr>
                <w:b/>
                <w:sz w:val="28"/>
                <w:szCs w:val="28"/>
              </w:rPr>
              <w:t>12:30</w:t>
            </w:r>
          </w:p>
        </w:tc>
        <w:tc>
          <w:tcPr>
            <w:tcW w:w="4097" w:type="dxa"/>
          </w:tcPr>
          <w:p w14:paraId="377137F9" w14:textId="182DC443" w:rsidR="00C27D49" w:rsidRPr="005F7114" w:rsidRDefault="000A1E30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5F7114">
              <w:rPr>
                <w:b/>
                <w:sz w:val="28"/>
                <w:szCs w:val="28"/>
              </w:rPr>
              <w:t>TSB</w:t>
            </w:r>
          </w:p>
        </w:tc>
        <w:tc>
          <w:tcPr>
            <w:tcW w:w="4824" w:type="dxa"/>
          </w:tcPr>
          <w:p w14:paraId="0D7D2C0B" w14:textId="2ECF0453" w:rsidR="00C27D49" w:rsidRPr="005F7114" w:rsidRDefault="000A1E30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5F7114">
              <w:rPr>
                <w:b/>
                <w:sz w:val="28"/>
                <w:szCs w:val="28"/>
              </w:rPr>
              <w:t>SUMINISTROS GENERALES</w:t>
            </w:r>
          </w:p>
        </w:tc>
        <w:tc>
          <w:tcPr>
            <w:tcW w:w="4243" w:type="dxa"/>
          </w:tcPr>
          <w:p w14:paraId="160F5AA5" w14:textId="48115C85" w:rsidR="00C27D49" w:rsidRPr="005F7114" w:rsidRDefault="00BD6532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LABORATORIO</w:t>
            </w:r>
          </w:p>
        </w:tc>
      </w:tr>
      <w:tr w:rsidR="00C27D49" w14:paraId="3D4C2307" w14:textId="77777777" w:rsidTr="007E5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53A8855" w14:textId="0B8253D4" w:rsidR="00C27D49" w:rsidRPr="006A783F" w:rsidRDefault="00C27D49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19/09/2019</w:t>
            </w:r>
          </w:p>
        </w:tc>
        <w:tc>
          <w:tcPr>
            <w:tcW w:w="1134" w:type="dxa"/>
          </w:tcPr>
          <w:p w14:paraId="418D0CF4" w14:textId="44B6E1F7" w:rsidR="00C27D49" w:rsidRPr="005F7114" w:rsidRDefault="000A1E30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5F7114">
              <w:rPr>
                <w:b/>
                <w:sz w:val="28"/>
                <w:szCs w:val="28"/>
              </w:rPr>
              <w:t>13:00</w:t>
            </w:r>
          </w:p>
        </w:tc>
        <w:tc>
          <w:tcPr>
            <w:tcW w:w="4097" w:type="dxa"/>
          </w:tcPr>
          <w:p w14:paraId="5B36D1F1" w14:textId="743FDD62" w:rsidR="00C27D49" w:rsidRPr="005F7114" w:rsidRDefault="00073A62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5F7114">
              <w:rPr>
                <w:b/>
                <w:sz w:val="28"/>
                <w:szCs w:val="28"/>
              </w:rPr>
              <w:t>DHL</w:t>
            </w:r>
          </w:p>
        </w:tc>
        <w:tc>
          <w:tcPr>
            <w:tcW w:w="4824" w:type="dxa"/>
          </w:tcPr>
          <w:p w14:paraId="6120FA91" w14:textId="511CDBCE" w:rsidR="00C27D49" w:rsidRPr="005F7114" w:rsidRDefault="00073A62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5F7114">
              <w:rPr>
                <w:b/>
                <w:sz w:val="28"/>
                <w:szCs w:val="28"/>
              </w:rPr>
              <w:t>VWR</w:t>
            </w:r>
          </w:p>
        </w:tc>
        <w:tc>
          <w:tcPr>
            <w:tcW w:w="4243" w:type="dxa"/>
          </w:tcPr>
          <w:p w14:paraId="49397BB8" w14:textId="4B8BC927" w:rsidR="00C27D49" w:rsidRPr="005F7114" w:rsidRDefault="00285C83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5F7114">
              <w:rPr>
                <w:b/>
                <w:sz w:val="28"/>
                <w:szCs w:val="28"/>
              </w:rPr>
              <w:t>LABORATORIO</w:t>
            </w:r>
          </w:p>
        </w:tc>
      </w:tr>
      <w:tr w:rsidR="00C27D49" w14:paraId="4F294F41" w14:textId="77777777" w:rsidTr="007E5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CE88D93" w14:textId="27778717" w:rsidR="00C27D49" w:rsidRPr="006A783F" w:rsidRDefault="00C27D49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19/09/2019</w:t>
            </w:r>
          </w:p>
        </w:tc>
        <w:tc>
          <w:tcPr>
            <w:tcW w:w="1134" w:type="dxa"/>
          </w:tcPr>
          <w:p w14:paraId="708C058F" w14:textId="33526EED" w:rsidR="00C27D49" w:rsidRPr="005F7114" w:rsidRDefault="00285C83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5F7114">
              <w:rPr>
                <w:b/>
                <w:sz w:val="28"/>
                <w:szCs w:val="28"/>
              </w:rPr>
              <w:t>13:00</w:t>
            </w:r>
          </w:p>
        </w:tc>
        <w:tc>
          <w:tcPr>
            <w:tcW w:w="4097" w:type="dxa"/>
          </w:tcPr>
          <w:p w14:paraId="46BE31E4" w14:textId="7C763896" w:rsidR="00C27D49" w:rsidRPr="005F7114" w:rsidRDefault="00285C83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5F7114">
              <w:rPr>
                <w:b/>
                <w:sz w:val="28"/>
                <w:szCs w:val="28"/>
              </w:rPr>
              <w:t>DHL</w:t>
            </w:r>
          </w:p>
        </w:tc>
        <w:tc>
          <w:tcPr>
            <w:tcW w:w="4824" w:type="dxa"/>
          </w:tcPr>
          <w:p w14:paraId="098CC3E2" w14:textId="5E65BF10" w:rsidR="00C27D49" w:rsidRPr="005F7114" w:rsidRDefault="00285C83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5F7114">
              <w:rPr>
                <w:b/>
                <w:sz w:val="28"/>
                <w:szCs w:val="28"/>
              </w:rPr>
              <w:t>BUHLER</w:t>
            </w:r>
          </w:p>
        </w:tc>
        <w:tc>
          <w:tcPr>
            <w:tcW w:w="4243" w:type="dxa"/>
          </w:tcPr>
          <w:p w14:paraId="78437696" w14:textId="4CB0BD13" w:rsidR="00C27D49" w:rsidRPr="005F7114" w:rsidRDefault="00285C83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5F7114">
              <w:rPr>
                <w:b/>
                <w:sz w:val="28"/>
                <w:szCs w:val="28"/>
              </w:rPr>
              <w:t>MANTENIMIENTO</w:t>
            </w:r>
          </w:p>
        </w:tc>
      </w:tr>
      <w:tr w:rsidR="00E15EFA" w14:paraId="1F9CC0D1" w14:textId="77777777" w:rsidTr="007E5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ED246B4" w14:textId="68897665" w:rsidR="00E15EFA" w:rsidRPr="006A783F" w:rsidRDefault="00E15EFA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19/09/2019</w:t>
            </w:r>
          </w:p>
        </w:tc>
        <w:tc>
          <w:tcPr>
            <w:tcW w:w="1134" w:type="dxa"/>
          </w:tcPr>
          <w:p w14:paraId="63EF5C47" w14:textId="17084A5E" w:rsidR="00E15EFA" w:rsidRPr="00E15EFA" w:rsidRDefault="00E15EF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15EFA">
              <w:rPr>
                <w:b/>
                <w:sz w:val="28"/>
                <w:szCs w:val="28"/>
              </w:rPr>
              <w:t>13:50</w:t>
            </w:r>
          </w:p>
        </w:tc>
        <w:tc>
          <w:tcPr>
            <w:tcW w:w="4097" w:type="dxa"/>
          </w:tcPr>
          <w:p w14:paraId="70B3F76B" w14:textId="3419A748" w:rsidR="00E15EFA" w:rsidRPr="00E15EFA" w:rsidRDefault="00E15EF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15EFA">
              <w:rPr>
                <w:b/>
                <w:sz w:val="28"/>
                <w:szCs w:val="28"/>
              </w:rPr>
              <w:t>ENVIALIA</w:t>
            </w:r>
          </w:p>
        </w:tc>
        <w:tc>
          <w:tcPr>
            <w:tcW w:w="4824" w:type="dxa"/>
          </w:tcPr>
          <w:p w14:paraId="4327A5BA" w14:textId="5733324C" w:rsidR="00E15EFA" w:rsidRPr="00E15EFA" w:rsidRDefault="00E15EF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15EFA">
              <w:rPr>
                <w:b/>
                <w:sz w:val="28"/>
                <w:szCs w:val="28"/>
              </w:rPr>
              <w:t>SGL</w:t>
            </w:r>
          </w:p>
        </w:tc>
        <w:tc>
          <w:tcPr>
            <w:tcW w:w="4243" w:type="dxa"/>
          </w:tcPr>
          <w:p w14:paraId="630DB319" w14:textId="621D6FD7" w:rsidR="00E15EFA" w:rsidRPr="00E15EFA" w:rsidRDefault="00E15EF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15EFA">
              <w:rPr>
                <w:b/>
                <w:sz w:val="28"/>
                <w:szCs w:val="28"/>
              </w:rPr>
              <w:t>LABORATORIO</w:t>
            </w:r>
          </w:p>
        </w:tc>
      </w:tr>
      <w:tr w:rsidR="00E15EFA" w14:paraId="3A3FEA1A" w14:textId="77777777" w:rsidTr="007E5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B9DD9A1" w14:textId="099FEFCB" w:rsidR="00E15EFA" w:rsidRPr="006A783F" w:rsidRDefault="00E15EFA" w:rsidP="006A783F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51B2EF2C" w14:textId="77777777" w:rsidR="00E15EFA" w:rsidRPr="006A783F" w:rsidRDefault="00E15EF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E15EFA" w:rsidRPr="006A783F" w:rsidRDefault="00E15EF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E15EFA" w:rsidRPr="006A783F" w:rsidRDefault="00E15EF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E15EFA" w:rsidRPr="006A783F" w:rsidRDefault="00E15EF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EFA" w14:paraId="422F1DA9" w14:textId="77777777" w:rsidTr="007E5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104A902" w14:textId="57BEFC69" w:rsidR="00E15EFA" w:rsidRPr="006A783F" w:rsidRDefault="00E15EFA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E15EFA" w:rsidRPr="006A783F" w:rsidRDefault="00E15EF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E15EFA" w:rsidRPr="006A783F" w:rsidRDefault="00E15EF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E15EFA" w:rsidRPr="006A783F" w:rsidRDefault="00E15EF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E15EFA" w:rsidRPr="006A783F" w:rsidRDefault="00E15EF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EFA" w14:paraId="493145D4" w14:textId="77777777" w:rsidTr="007E5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491C06D" w14:textId="54E634CA" w:rsidR="00E15EFA" w:rsidRPr="006A783F" w:rsidRDefault="00E15EFA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E15EFA" w:rsidRPr="006A783F" w:rsidRDefault="00E15EF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E15EFA" w:rsidRPr="006A783F" w:rsidRDefault="00E15EF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E15EFA" w:rsidRPr="006A783F" w:rsidRDefault="00E15EF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E15EFA" w:rsidRPr="006A783F" w:rsidRDefault="00E15EF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EFA" w14:paraId="2F8DED8D" w14:textId="77777777" w:rsidTr="007E5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250A91D" w14:textId="1E8411C3" w:rsidR="00E15EFA" w:rsidRPr="006A783F" w:rsidRDefault="00E15EFA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E15EFA" w:rsidRPr="006A783F" w:rsidRDefault="00E15EF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E15EFA" w:rsidRPr="006A783F" w:rsidRDefault="00E15EF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E15EFA" w:rsidRPr="006A783F" w:rsidRDefault="00E15EF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E15EFA" w:rsidRPr="006A783F" w:rsidRDefault="00E15EF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EFA" w14:paraId="18B6536D" w14:textId="77777777" w:rsidTr="007E5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2DF0EBD" w14:textId="4BAA1A4A" w:rsidR="00E15EFA" w:rsidRPr="006A783F" w:rsidRDefault="00E15EFA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E15EFA" w:rsidRPr="006A783F" w:rsidRDefault="00E15EF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E15EFA" w:rsidRPr="006A783F" w:rsidRDefault="00E15EF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E15EFA" w:rsidRPr="006A783F" w:rsidRDefault="00E15EF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E15EFA" w:rsidRPr="006A783F" w:rsidRDefault="00E15EF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EFA" w14:paraId="4FE9FB55" w14:textId="77777777" w:rsidTr="007E5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5AB444E" w14:textId="57BF686A" w:rsidR="00E15EFA" w:rsidRPr="006A783F" w:rsidRDefault="00E15EFA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E15EFA" w:rsidRPr="006A783F" w:rsidRDefault="00E15EF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E15EFA" w:rsidRPr="006A783F" w:rsidRDefault="00E15EF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E15EFA" w:rsidRPr="006A783F" w:rsidRDefault="00E15EF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E15EFA" w:rsidRPr="006A783F" w:rsidRDefault="00E15EF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EFA" w14:paraId="63AE42C2" w14:textId="77777777" w:rsidTr="007E5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E5BD3CE" w14:textId="65159B0C" w:rsidR="00E15EFA" w:rsidRPr="006A783F" w:rsidRDefault="00E15EFA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E15EFA" w:rsidRPr="006A783F" w:rsidRDefault="00E15EF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E15EFA" w:rsidRPr="006A783F" w:rsidRDefault="00E15EF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E15EFA" w:rsidRPr="006A783F" w:rsidRDefault="00E15EF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E15EFA" w:rsidRPr="006A783F" w:rsidRDefault="00E15EF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EFA" w14:paraId="32B64698" w14:textId="77777777" w:rsidTr="007E5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F43F441" w14:textId="77777777" w:rsidR="00E15EFA" w:rsidRPr="006A783F" w:rsidRDefault="00E15EFA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E15EFA" w:rsidRPr="006A783F" w:rsidRDefault="00E15EF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E15EFA" w:rsidRPr="006A783F" w:rsidRDefault="00E15EF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E15EFA" w:rsidRPr="006A783F" w:rsidRDefault="00E15EF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E15EFA" w:rsidRPr="006A783F" w:rsidRDefault="00E15EF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EFA" w14:paraId="034BA513" w14:textId="77777777" w:rsidTr="007E5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5BEF2E3" w14:textId="77777777" w:rsidR="00E15EFA" w:rsidRPr="006A783F" w:rsidRDefault="00E15EFA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64444502" w:rsidR="00E15EFA" w:rsidRPr="006A783F" w:rsidRDefault="00E15EF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0DDFF846" w:rsidR="00E15EFA" w:rsidRPr="006A783F" w:rsidRDefault="00E15EF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6255BA7B" w:rsidR="00E15EFA" w:rsidRPr="006A783F" w:rsidRDefault="00E15EF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3FB6C94F" w:rsidR="00E15EFA" w:rsidRPr="006A783F" w:rsidRDefault="00E15EF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EFA" w14:paraId="6905FABD" w14:textId="77777777" w:rsidTr="007E5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80876A3" w14:textId="77777777" w:rsidR="00E15EFA" w:rsidRPr="006A783F" w:rsidRDefault="00E15EFA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E15EFA" w:rsidRPr="006A783F" w:rsidRDefault="00E15EF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E15EFA" w:rsidRPr="006A783F" w:rsidRDefault="00E15EF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E15EFA" w:rsidRPr="006A783F" w:rsidRDefault="00E15EF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E15EFA" w:rsidRPr="006A783F" w:rsidRDefault="00E15EF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EFA" w14:paraId="12B1E509" w14:textId="77777777" w:rsidTr="007E5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571161B" w14:textId="77777777" w:rsidR="00E15EFA" w:rsidRPr="006A783F" w:rsidRDefault="00E15EFA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E15EFA" w:rsidRPr="006A783F" w:rsidRDefault="00E15EF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E15EFA" w:rsidRPr="006A783F" w:rsidRDefault="00E15EF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E15EFA" w:rsidRPr="006A783F" w:rsidRDefault="00E15EF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E15EFA" w:rsidRPr="006A783F" w:rsidRDefault="00E15EF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73A62"/>
    <w:rsid w:val="000A1E30"/>
    <w:rsid w:val="00285C83"/>
    <w:rsid w:val="00325032"/>
    <w:rsid w:val="00544C20"/>
    <w:rsid w:val="00571291"/>
    <w:rsid w:val="005F7114"/>
    <w:rsid w:val="006A783F"/>
    <w:rsid w:val="006F70AD"/>
    <w:rsid w:val="00700E3D"/>
    <w:rsid w:val="007961AD"/>
    <w:rsid w:val="007D5D90"/>
    <w:rsid w:val="007E58E3"/>
    <w:rsid w:val="008413DA"/>
    <w:rsid w:val="008D026F"/>
    <w:rsid w:val="00985187"/>
    <w:rsid w:val="00997C23"/>
    <w:rsid w:val="009E72B5"/>
    <w:rsid w:val="00AA03EF"/>
    <w:rsid w:val="00B754F9"/>
    <w:rsid w:val="00BD6532"/>
    <w:rsid w:val="00C27D49"/>
    <w:rsid w:val="00CB4845"/>
    <w:rsid w:val="00D879B0"/>
    <w:rsid w:val="00E15EFA"/>
    <w:rsid w:val="00E80330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22</cp:revision>
  <cp:lastPrinted>2019-09-19T15:21:00Z</cp:lastPrinted>
  <dcterms:created xsi:type="dcterms:W3CDTF">2019-07-20T08:03:00Z</dcterms:created>
  <dcterms:modified xsi:type="dcterms:W3CDTF">2019-09-19T15:21:00Z</dcterms:modified>
</cp:coreProperties>
</file>