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48"/>
        <w:gridCol w:w="2057"/>
        <w:gridCol w:w="2737"/>
        <w:gridCol w:w="154"/>
        <w:gridCol w:w="1409"/>
        <w:gridCol w:w="1665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C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2" w:type="dxa"/>
            <w:gridSpan w:val="3"/>
            <w:vAlign w:val="center"/>
          </w:tcPr>
          <w:p w14:paraId="4ED285A9" w14:textId="77777777" w:rsidR="00663789" w:rsidRPr="00663789" w:rsidRDefault="00663789" w:rsidP="006A4245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38" w:type="dxa"/>
            <w:gridSpan w:val="4"/>
            <w:vAlign w:val="center"/>
          </w:tcPr>
          <w:p w14:paraId="7D5E7EC1" w14:textId="231814DB" w:rsidR="00663789" w:rsidRPr="00663789" w:rsidRDefault="001F2A8B" w:rsidP="006A4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073BB4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23/09/2019</w:t>
            </w:r>
          </w:p>
        </w:tc>
      </w:tr>
      <w:tr w:rsidR="00DF3D21" w14:paraId="5B7909B2" w14:textId="77777777" w:rsidTr="001C08C6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37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63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5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057" w:type="dxa"/>
            <w:vAlign w:val="center"/>
          </w:tcPr>
          <w:p w14:paraId="7C9C5A49" w14:textId="77777777" w:rsidR="00663789" w:rsidRPr="00663789" w:rsidRDefault="00663789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37" w:type="dxa"/>
            <w:vAlign w:val="center"/>
          </w:tcPr>
          <w:p w14:paraId="15408BB9" w14:textId="77777777" w:rsidR="00663789" w:rsidRPr="00663789" w:rsidRDefault="00663789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63" w:type="dxa"/>
            <w:gridSpan w:val="2"/>
            <w:vAlign w:val="center"/>
          </w:tcPr>
          <w:p w14:paraId="044CE8B3" w14:textId="39593287" w:rsidR="00663789" w:rsidRPr="006C2D1C" w:rsidRDefault="0015429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65" w:type="dxa"/>
            <w:vAlign w:val="center"/>
          </w:tcPr>
          <w:p w14:paraId="1587C2F8" w14:textId="7C6F9BB9" w:rsidR="00663789" w:rsidRPr="006C2D1C" w:rsidRDefault="00434F2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44647D" w14:paraId="50A73EB0" w14:textId="77777777" w:rsidTr="001C08C6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97E1B40" w:rsidR="006E2C32" w:rsidRPr="006C2D1C" w:rsidRDefault="00BE039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2057" w:type="dxa"/>
            <w:vAlign w:val="center"/>
          </w:tcPr>
          <w:p w14:paraId="1F93CCE5" w14:textId="77777777" w:rsidR="00663789" w:rsidRDefault="00E20E80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37" w:type="dxa"/>
            <w:vAlign w:val="center"/>
          </w:tcPr>
          <w:p w14:paraId="16E69ED7" w14:textId="2568B5A1" w:rsidR="00663789" w:rsidRPr="00DF3D21" w:rsidRDefault="00F14FE2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63" w:type="dxa"/>
            <w:gridSpan w:val="2"/>
            <w:vAlign w:val="center"/>
          </w:tcPr>
          <w:p w14:paraId="28686B0F" w14:textId="697A535D" w:rsidR="00663789" w:rsidRPr="006C2D1C" w:rsidRDefault="00963AD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65" w:type="dxa"/>
            <w:vAlign w:val="center"/>
          </w:tcPr>
          <w:p w14:paraId="48DFE6D4" w14:textId="159F7160" w:rsidR="00663789" w:rsidRPr="006C2D1C" w:rsidRDefault="00434F2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57913411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82A5A18" w:rsidR="006E2C32" w:rsidRPr="006C2D1C" w:rsidRDefault="00200BF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057" w:type="dxa"/>
            <w:vAlign w:val="center"/>
          </w:tcPr>
          <w:p w14:paraId="590FE5CD" w14:textId="77777777" w:rsidR="00663789" w:rsidRPr="00E20E80" w:rsidRDefault="00E20E80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51EFC423" w14:textId="2AFD0864" w:rsidR="00663789" w:rsidRPr="00663789" w:rsidRDefault="00663789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63" w:type="dxa"/>
            <w:gridSpan w:val="2"/>
            <w:vAlign w:val="center"/>
          </w:tcPr>
          <w:p w14:paraId="33FD837C" w14:textId="27131898" w:rsidR="00663789" w:rsidRPr="006C2D1C" w:rsidRDefault="00200BF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65" w:type="dxa"/>
            <w:vAlign w:val="center"/>
          </w:tcPr>
          <w:p w14:paraId="1FA9FE65" w14:textId="5A06F768" w:rsidR="00663789" w:rsidRPr="006C2D1C" w:rsidRDefault="008A02C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44647D" w14:paraId="54DD8C9B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2256FB29" w:rsidR="006E2C32" w:rsidRPr="006C2D1C" w:rsidRDefault="0032271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2057" w:type="dxa"/>
            <w:vAlign w:val="center"/>
          </w:tcPr>
          <w:p w14:paraId="7D625CC1" w14:textId="77777777" w:rsidR="00663789" w:rsidRDefault="00E20E80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418D511F" w14:textId="71950472" w:rsidR="00663789" w:rsidRPr="00663789" w:rsidRDefault="00F14FE2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63" w:type="dxa"/>
            <w:gridSpan w:val="2"/>
            <w:vAlign w:val="center"/>
          </w:tcPr>
          <w:p w14:paraId="470CDBD7" w14:textId="0E7931A3" w:rsidR="00663789" w:rsidRPr="006C2D1C" w:rsidRDefault="0015429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65" w:type="dxa"/>
            <w:vAlign w:val="center"/>
          </w:tcPr>
          <w:p w14:paraId="535A939B" w14:textId="66B995A7" w:rsidR="00663789" w:rsidRPr="006C2D1C" w:rsidRDefault="0099451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</w:tr>
      <w:tr w:rsidR="00F5473D" w14:paraId="26ACB4D0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7C630D3" w:rsidR="006E2C32" w:rsidRPr="006C2D1C" w:rsidRDefault="005F3CD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(ENTREGA) ADRIAN DE JOSE</w:t>
            </w:r>
          </w:p>
        </w:tc>
        <w:tc>
          <w:tcPr>
            <w:tcW w:w="2057" w:type="dxa"/>
            <w:vAlign w:val="center"/>
          </w:tcPr>
          <w:p w14:paraId="7915AC3B" w14:textId="77777777" w:rsidR="00663789" w:rsidRDefault="00E20E80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4F7D5296" w14:textId="7CD87D79" w:rsidR="00663789" w:rsidRPr="00663789" w:rsidRDefault="00F14FE2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63" w:type="dxa"/>
            <w:gridSpan w:val="2"/>
            <w:shd w:val="clear" w:color="auto" w:fill="FFC000"/>
            <w:vAlign w:val="center"/>
          </w:tcPr>
          <w:p w14:paraId="53C0A441" w14:textId="72008BEB" w:rsidR="00663789" w:rsidRPr="0018343F" w:rsidRDefault="0018343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8343F">
              <w:rPr>
                <w:b/>
                <w:bCs/>
                <w:sz w:val="24"/>
                <w:szCs w:val="24"/>
              </w:rPr>
              <w:t>SE QUEDÓ PUESTA</w:t>
            </w:r>
          </w:p>
        </w:tc>
        <w:tc>
          <w:tcPr>
            <w:tcW w:w="1665" w:type="dxa"/>
            <w:vAlign w:val="center"/>
          </w:tcPr>
          <w:p w14:paraId="206A3CD7" w14:textId="72238CFC" w:rsidR="00663789" w:rsidRPr="006C2D1C" w:rsidRDefault="0099451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</w:tr>
      <w:tr w:rsidR="00F5473D" w14:paraId="383C8B3A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1DF3157" w:rsidR="006E2C32" w:rsidRPr="006C2D1C" w:rsidRDefault="0032271F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2057" w:type="dxa"/>
            <w:vAlign w:val="center"/>
          </w:tcPr>
          <w:p w14:paraId="4BE47AFD" w14:textId="7E3843CA" w:rsidR="00F5473D" w:rsidRPr="00E20E80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4F8D9A69" w14:textId="77777777" w:rsidR="00F5473D" w:rsidRPr="00663789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63" w:type="dxa"/>
            <w:gridSpan w:val="2"/>
            <w:vAlign w:val="center"/>
          </w:tcPr>
          <w:p w14:paraId="51F0A22D" w14:textId="62E30C80" w:rsidR="00F5473D" w:rsidRPr="006C2D1C" w:rsidRDefault="0015429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65" w:type="dxa"/>
            <w:vAlign w:val="center"/>
          </w:tcPr>
          <w:p w14:paraId="178A85D2" w14:textId="52564296" w:rsidR="00F5473D" w:rsidRPr="006C2D1C" w:rsidRDefault="009945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</w:tr>
      <w:tr w:rsidR="00F5473D" w14:paraId="4150556F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39E08185">
                  <wp:simplePos x="0" y="0"/>
                  <wp:positionH relativeFrom="column">
                    <wp:posOffset>1751907</wp:posOffset>
                  </wp:positionH>
                  <wp:positionV relativeFrom="paragraph">
                    <wp:posOffset>84653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057" w:type="dxa"/>
            <w:vAlign w:val="center"/>
          </w:tcPr>
          <w:p w14:paraId="0B6A0018" w14:textId="77777777" w:rsidR="00F5473D" w:rsidRDefault="00F5473D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7C925D0D" w14:textId="33C81D96" w:rsidR="00F5473D" w:rsidRPr="00663789" w:rsidRDefault="00F5473D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63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143AEDCB" w:rsidR="006E2C32" w:rsidRPr="006C2D1C" w:rsidRDefault="000975B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55DCD340" w14:textId="2ADB5F6D" w:rsidR="00F5473D" w:rsidRPr="00F14FE2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13A11A1D" w14:textId="1F23E49A" w:rsidR="00F5473D" w:rsidRPr="00663789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63" w:type="dxa"/>
            <w:gridSpan w:val="2"/>
            <w:vAlign w:val="center"/>
          </w:tcPr>
          <w:p w14:paraId="3BAF9CFB" w14:textId="220AB1BB" w:rsidR="00F5473D" w:rsidRPr="006C2D1C" w:rsidRDefault="000975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65" w:type="dxa"/>
            <w:vAlign w:val="center"/>
          </w:tcPr>
          <w:p w14:paraId="5B262186" w14:textId="3D256359" w:rsidR="00F5473D" w:rsidRPr="006C2D1C" w:rsidRDefault="0074134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6E6AC72F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2057" w:type="dxa"/>
            <w:vAlign w:val="center"/>
          </w:tcPr>
          <w:p w14:paraId="4D4456A9" w14:textId="7875226F" w:rsidR="00F5473D" w:rsidRDefault="00F5473D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51BD7D37" w14:textId="3F05AB02" w:rsidR="00F5473D" w:rsidRPr="00663789" w:rsidRDefault="00F5473D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63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C08C6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7EC9F647" w:rsidR="006E2C32" w:rsidRPr="00D8751A" w:rsidRDefault="00B21EB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69A62044" w14:textId="40B6EB5E" w:rsidR="00F5473D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1FB90151" w14:textId="577E3501" w:rsidR="00F5473D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63" w:type="dxa"/>
            <w:gridSpan w:val="2"/>
            <w:vAlign w:val="center"/>
          </w:tcPr>
          <w:p w14:paraId="55660622" w14:textId="5C7CB2FB" w:rsidR="00F5473D" w:rsidRPr="006C2D1C" w:rsidRDefault="00B21EB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65" w:type="dxa"/>
            <w:vAlign w:val="center"/>
          </w:tcPr>
          <w:p w14:paraId="460618FF" w14:textId="2230F015" w:rsidR="00F5473D" w:rsidRPr="006C2D1C" w:rsidRDefault="000B65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F5473D" w14:paraId="6F4848EC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4DE900A1" w:rsidR="006E2C32" w:rsidRPr="006C2D1C" w:rsidRDefault="00B21EB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1537112B" w14:textId="2CD3D44B" w:rsidR="00F5473D" w:rsidRDefault="00B21EBB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2F1CDAE6" w14:textId="77777777" w:rsidR="00640D37" w:rsidRDefault="00640D37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63" w:type="dxa"/>
            <w:gridSpan w:val="2"/>
            <w:vAlign w:val="center"/>
          </w:tcPr>
          <w:p w14:paraId="0BD3A84D" w14:textId="7678682D" w:rsidR="00F5473D" w:rsidRPr="006C2D1C" w:rsidRDefault="00B21EB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65" w:type="dxa"/>
            <w:vAlign w:val="center"/>
          </w:tcPr>
          <w:p w14:paraId="51EC3F61" w14:textId="0259100A" w:rsidR="00F5473D" w:rsidRPr="006C2D1C" w:rsidRDefault="00E4209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2AD1C433" w14:textId="77777777" w:rsidTr="001C08C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3C15392" w:rsidR="006C7306" w:rsidRPr="006C2D1C" w:rsidRDefault="000975B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1CB00E6D" w14:textId="24B284A7" w:rsidR="00F5473D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3AFA1C58" w14:textId="1FC459EE" w:rsidR="00F5473D" w:rsidRPr="0044647D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63" w:type="dxa"/>
            <w:gridSpan w:val="2"/>
            <w:vAlign w:val="center"/>
          </w:tcPr>
          <w:p w14:paraId="6B8173F6" w14:textId="357DA424" w:rsidR="00F5473D" w:rsidRPr="006C2D1C" w:rsidRDefault="000975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65" w:type="dxa"/>
            <w:vAlign w:val="center"/>
          </w:tcPr>
          <w:p w14:paraId="604AA611" w14:textId="52B200DE" w:rsidR="00F5473D" w:rsidRPr="006C2D1C" w:rsidRDefault="00ED6EA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1E7BD76C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207C5" w:rsidRPr="00DF3D21" w:rsidRDefault="005568D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F207C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207C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F207C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207C5" w:rsidRPr="00DF3D21" w:rsidRDefault="00F207C5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2057" w:type="dxa"/>
            <w:vAlign w:val="center"/>
          </w:tcPr>
          <w:p w14:paraId="7328BDF1" w14:textId="77777777" w:rsidR="00F5473D" w:rsidRPr="00F14FE2" w:rsidRDefault="00F5473D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6F1149B4" w14:textId="4ABACEE2" w:rsidR="00F5473D" w:rsidRDefault="00F5473D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63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C08C6">
        <w:trPr>
          <w:gridAfter w:val="1"/>
          <w:wAfter w:w="10" w:type="dxa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207C5" w:rsidRPr="00DF3D21" w:rsidRDefault="005568D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F207C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207C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F207C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207C5" w:rsidRPr="00DF3D21" w:rsidRDefault="00F207C5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057" w:type="dxa"/>
            <w:vAlign w:val="center"/>
          </w:tcPr>
          <w:p w14:paraId="40317FD0" w14:textId="77777777" w:rsidR="00F5473D" w:rsidRPr="00F14FE2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322CC930" w14:textId="7B9FA29E" w:rsidR="00F5473D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63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14D1789B" w14:textId="77777777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207C5" w:rsidRPr="00DF3D21" w:rsidRDefault="005568D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F207C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207C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F207C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207C5" w:rsidRPr="00DF3D21" w:rsidRDefault="00F207C5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  <w:p w14:paraId="50F20D44" w14:textId="032360F7" w:rsidR="00F6395A" w:rsidRPr="00DF3D21" w:rsidRDefault="00F6395A" w:rsidP="00F5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057" w:type="dxa"/>
            <w:vAlign w:val="center"/>
          </w:tcPr>
          <w:p w14:paraId="70F3D5BF" w14:textId="77777777" w:rsidR="00F5473D" w:rsidRPr="00F14FE2" w:rsidRDefault="00F5473D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741D22DA" w14:textId="362E8488" w:rsidR="00F5473D" w:rsidRDefault="00F5473D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63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C08C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207C5" w:rsidRPr="00DF3D21" w:rsidRDefault="005568D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F207C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207C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F207C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207C5" w:rsidRPr="00DF3D21" w:rsidRDefault="00F207C5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790C4DB8" w14:textId="77777777" w:rsidR="00F5473D" w:rsidRPr="00F14FE2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685EA6F9" w14:textId="319F1612" w:rsidR="00F5473D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63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207C5" w:rsidRPr="00DF3D21" w:rsidRDefault="005568D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F207C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207C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F207C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207C5" w:rsidRPr="00DF3D21" w:rsidRDefault="00F207C5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3233EC1A" w14:textId="77777777" w:rsidR="00F5473D" w:rsidRPr="00F14FE2" w:rsidRDefault="00F5473D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69165D8D" w14:textId="3F1E8103" w:rsidR="00F5473D" w:rsidRDefault="00F5473D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63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C08C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207C5" w:rsidRPr="00DF3D21" w:rsidRDefault="005568D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F207C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207C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F207C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207C5" w:rsidRPr="00DF3D21" w:rsidRDefault="00F207C5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14:paraId="16FFB985" w14:textId="1361588C" w:rsidR="00F5473D" w:rsidRPr="00F14FE2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0FED925A" w14:textId="10482D14" w:rsidR="00F5473D" w:rsidRPr="00DF3D21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63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173E9A71" w14:textId="77777777" w:rsidR="00F5473D" w:rsidRPr="00F14FE2" w:rsidRDefault="00F5473D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57B7B066" w14:textId="77777777" w:rsidR="00F5473D" w:rsidRPr="00DF3D21" w:rsidRDefault="00F5473D" w:rsidP="00BE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C08C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21D961AB" w14:textId="77777777" w:rsidR="00F5473D" w:rsidRPr="00F14FE2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2B84965E" w14:textId="77777777" w:rsidR="00F5473D" w:rsidRPr="00DF3D21" w:rsidRDefault="00F5473D" w:rsidP="00BE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91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09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5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EE0FC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35DA22A2" w14:textId="792C489B" w:rsidR="001F2A8B" w:rsidRPr="00D72BE7" w:rsidRDefault="00D72BE7" w:rsidP="00F5473D">
            <w:pPr>
              <w:rPr>
                <w:sz w:val="24"/>
                <w:szCs w:val="24"/>
              </w:rPr>
            </w:pPr>
            <w:r w:rsidRPr="00D72BE7">
              <w:rPr>
                <w:sz w:val="24"/>
                <w:szCs w:val="24"/>
              </w:rPr>
              <w:t>JOSE LUIS LÁZARO</w:t>
            </w:r>
          </w:p>
        </w:tc>
        <w:tc>
          <w:tcPr>
            <w:tcW w:w="2057" w:type="dxa"/>
            <w:vAlign w:val="center"/>
          </w:tcPr>
          <w:p w14:paraId="0C6F760C" w14:textId="635F3E18" w:rsidR="001F2A8B" w:rsidRPr="008A1053" w:rsidRDefault="00D72BE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91" w:type="dxa"/>
            <w:gridSpan w:val="2"/>
            <w:vAlign w:val="center"/>
          </w:tcPr>
          <w:p w14:paraId="30F1E9A0" w14:textId="6E64A9B5" w:rsidR="001F2A8B" w:rsidRPr="008A1053" w:rsidRDefault="00D72BE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09" w:type="dxa"/>
            <w:vAlign w:val="center"/>
          </w:tcPr>
          <w:p w14:paraId="4B9C7C7C" w14:textId="08BD8A75" w:rsidR="001F2A8B" w:rsidRPr="00F5473D" w:rsidRDefault="00D72BE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65" w:type="dxa"/>
            <w:shd w:val="clear" w:color="auto" w:fill="FF0000"/>
            <w:vAlign w:val="center"/>
          </w:tcPr>
          <w:p w14:paraId="4D608753" w14:textId="18D4D459" w:rsidR="001F2A8B" w:rsidRPr="00F5473D" w:rsidRDefault="00EE0FC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762DC">
              <w:rPr>
                <w:b/>
                <w:bCs/>
                <w:sz w:val="24"/>
                <w:szCs w:val="24"/>
              </w:rPr>
              <w:t>SIN ENTREGAR</w:t>
            </w:r>
          </w:p>
        </w:tc>
      </w:tr>
      <w:tr w:rsidR="001F2A8B" w14:paraId="780ED07B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715449F4" w14:textId="32EA58D9" w:rsidR="001F2A8B" w:rsidRPr="00D72BE7" w:rsidRDefault="00D72BE7" w:rsidP="00F5473D">
            <w:pPr>
              <w:rPr>
                <w:sz w:val="24"/>
                <w:szCs w:val="24"/>
              </w:rPr>
            </w:pPr>
            <w:r w:rsidRPr="00D72BE7">
              <w:rPr>
                <w:sz w:val="24"/>
                <w:szCs w:val="24"/>
              </w:rPr>
              <w:t>JOSE LUIS LÁZARO</w:t>
            </w:r>
          </w:p>
        </w:tc>
        <w:tc>
          <w:tcPr>
            <w:tcW w:w="2057" w:type="dxa"/>
            <w:vAlign w:val="center"/>
          </w:tcPr>
          <w:p w14:paraId="49A5FBB1" w14:textId="57DE0093" w:rsidR="001F2A8B" w:rsidRPr="008A1053" w:rsidRDefault="00D72BE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91" w:type="dxa"/>
            <w:gridSpan w:val="2"/>
            <w:vAlign w:val="center"/>
          </w:tcPr>
          <w:p w14:paraId="7FB59E6C" w14:textId="26CF6BDB" w:rsidR="001F2A8B" w:rsidRPr="008A1053" w:rsidRDefault="00D72BE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  <w:vAlign w:val="center"/>
          </w:tcPr>
          <w:p w14:paraId="758B8F5D" w14:textId="3227C8ED" w:rsidR="001F2A8B" w:rsidRPr="00F5473D" w:rsidRDefault="00D72BE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65" w:type="dxa"/>
            <w:vAlign w:val="center"/>
          </w:tcPr>
          <w:p w14:paraId="0607E5FD" w14:textId="78ED5AE1" w:rsidR="001F2A8B" w:rsidRPr="00F5473D" w:rsidRDefault="0064539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37</w:t>
            </w:r>
          </w:p>
        </w:tc>
      </w:tr>
      <w:tr w:rsidR="001F2A8B" w14:paraId="14AA1B7B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6B60FA03" w14:textId="796A7CE5" w:rsidR="001F2A8B" w:rsidRPr="006C2D1C" w:rsidRDefault="00AA11B5" w:rsidP="00F5473D">
            <w:pPr>
              <w:rPr>
                <w:sz w:val="24"/>
                <w:szCs w:val="24"/>
              </w:rPr>
            </w:pPr>
            <w:r w:rsidRPr="00D8751A">
              <w:rPr>
                <w:sz w:val="24"/>
                <w:szCs w:val="24"/>
              </w:rPr>
              <w:t>WENDY K. BORJAS</w:t>
            </w:r>
          </w:p>
        </w:tc>
        <w:tc>
          <w:tcPr>
            <w:tcW w:w="2057" w:type="dxa"/>
            <w:vAlign w:val="center"/>
          </w:tcPr>
          <w:p w14:paraId="026444B2" w14:textId="6948846A" w:rsidR="001F2A8B" w:rsidRPr="008A1053" w:rsidRDefault="00AA11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891" w:type="dxa"/>
            <w:gridSpan w:val="2"/>
            <w:vAlign w:val="center"/>
          </w:tcPr>
          <w:p w14:paraId="5BAC2107" w14:textId="220B9EEF" w:rsidR="001F2A8B" w:rsidRPr="008A1053" w:rsidRDefault="00AA11B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09" w:type="dxa"/>
            <w:vAlign w:val="center"/>
          </w:tcPr>
          <w:p w14:paraId="757BE481" w14:textId="3D6C37D8" w:rsidR="001F2A8B" w:rsidRPr="00F5473D" w:rsidRDefault="00AA11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665" w:type="dxa"/>
            <w:vAlign w:val="center"/>
          </w:tcPr>
          <w:p w14:paraId="2CFA2D57" w14:textId="2A307D6E" w:rsidR="001F2A8B" w:rsidRPr="00F5473D" w:rsidRDefault="00ED6EA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54</w:t>
            </w:r>
          </w:p>
        </w:tc>
      </w:tr>
      <w:tr w:rsidR="0076378A" w14:paraId="45A1673A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2640108F" w14:textId="5A97CA5F" w:rsidR="0076378A" w:rsidRPr="006C2D1C" w:rsidRDefault="0076378A" w:rsidP="00F5473D">
            <w:pPr>
              <w:rPr>
                <w:sz w:val="24"/>
                <w:szCs w:val="24"/>
              </w:rPr>
            </w:pPr>
            <w:r w:rsidRPr="00D72BE7">
              <w:rPr>
                <w:sz w:val="24"/>
                <w:szCs w:val="24"/>
              </w:rPr>
              <w:t>JOSE LUIS LÁZARO</w:t>
            </w:r>
          </w:p>
        </w:tc>
        <w:tc>
          <w:tcPr>
            <w:tcW w:w="2057" w:type="dxa"/>
            <w:vAlign w:val="center"/>
          </w:tcPr>
          <w:p w14:paraId="02C7FC72" w14:textId="0C3B77D4" w:rsidR="0076378A" w:rsidRPr="008A1053" w:rsidRDefault="007637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91" w:type="dxa"/>
            <w:gridSpan w:val="2"/>
            <w:vAlign w:val="center"/>
          </w:tcPr>
          <w:p w14:paraId="4D2C4142" w14:textId="6070C745" w:rsidR="0076378A" w:rsidRPr="008A1053" w:rsidRDefault="0076378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  <w:vAlign w:val="center"/>
          </w:tcPr>
          <w:p w14:paraId="35D06263" w14:textId="1DAE1DF6" w:rsidR="0076378A" w:rsidRPr="00F5473D" w:rsidRDefault="007637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8:30</w:t>
            </w:r>
          </w:p>
        </w:tc>
        <w:tc>
          <w:tcPr>
            <w:tcW w:w="1665" w:type="dxa"/>
            <w:vAlign w:val="center"/>
          </w:tcPr>
          <w:p w14:paraId="165B3F8B" w14:textId="53F3F974" w:rsidR="0076378A" w:rsidRPr="00F5473D" w:rsidRDefault="002479D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76378A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52</w:t>
            </w:r>
          </w:p>
        </w:tc>
      </w:tr>
      <w:tr w:rsidR="0076378A" w14:paraId="14D0513A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5C01EA98" w14:textId="50E031F4" w:rsidR="0076378A" w:rsidRPr="006C2D1C" w:rsidRDefault="0099732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MAURICIO PARDO </w:t>
            </w:r>
          </w:p>
        </w:tc>
        <w:tc>
          <w:tcPr>
            <w:tcW w:w="2057" w:type="dxa"/>
            <w:vAlign w:val="center"/>
          </w:tcPr>
          <w:p w14:paraId="5091B0D8" w14:textId="43E940EC" w:rsidR="0076378A" w:rsidRPr="008A1053" w:rsidRDefault="009973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  <w:vAlign w:val="center"/>
          </w:tcPr>
          <w:p w14:paraId="003A3054" w14:textId="666C6B0F" w:rsidR="0076378A" w:rsidRPr="008A1053" w:rsidRDefault="0099732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09" w:type="dxa"/>
            <w:vAlign w:val="center"/>
          </w:tcPr>
          <w:p w14:paraId="535CC288" w14:textId="7B03E28C" w:rsidR="0076378A" w:rsidRPr="00F5473D" w:rsidRDefault="009973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76378A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65" w:type="dxa"/>
            <w:vAlign w:val="center"/>
          </w:tcPr>
          <w:p w14:paraId="289FC835" w14:textId="71163060" w:rsidR="0076378A" w:rsidRPr="00F5473D" w:rsidRDefault="0052462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76378A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</w:tr>
      <w:tr w:rsidR="00184C8C" w14:paraId="2C867FED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16C8EBD9" w14:textId="739291E2" w:rsidR="00184C8C" w:rsidRPr="006C2D1C" w:rsidRDefault="00184C8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MAURICIO PARDO </w:t>
            </w:r>
          </w:p>
        </w:tc>
        <w:tc>
          <w:tcPr>
            <w:tcW w:w="2057" w:type="dxa"/>
            <w:vAlign w:val="center"/>
          </w:tcPr>
          <w:p w14:paraId="350CAC24" w14:textId="58F39066" w:rsidR="00184C8C" w:rsidRPr="008A1053" w:rsidRDefault="00184C8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  <w:vAlign w:val="center"/>
          </w:tcPr>
          <w:p w14:paraId="42349F6B" w14:textId="12F7784B" w:rsidR="00184C8C" w:rsidRPr="008A1053" w:rsidRDefault="00184C8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</w:tcPr>
          <w:p w14:paraId="77D4AA81" w14:textId="1F999BCE" w:rsidR="00184C8C" w:rsidRPr="00F5473D" w:rsidRDefault="00184C8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10:00</w:t>
            </w:r>
          </w:p>
        </w:tc>
        <w:tc>
          <w:tcPr>
            <w:tcW w:w="1665" w:type="dxa"/>
          </w:tcPr>
          <w:p w14:paraId="349E0083" w14:textId="24962BDB" w:rsidR="00184C8C" w:rsidRPr="00F5473D" w:rsidRDefault="001246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84C8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84C8C" w14:paraId="6A445F20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3EE674E0" w14:textId="7468152B" w:rsidR="00184C8C" w:rsidRPr="006A5F10" w:rsidRDefault="006A5F10" w:rsidP="006A5F10">
            <w:pPr>
              <w:rPr>
                <w:sz w:val="24"/>
                <w:szCs w:val="24"/>
              </w:rPr>
            </w:pPr>
            <w:r w:rsidRPr="006A5F10">
              <w:t>ABDELHAFID SAOUD</w:t>
            </w:r>
          </w:p>
        </w:tc>
        <w:tc>
          <w:tcPr>
            <w:tcW w:w="2057" w:type="dxa"/>
          </w:tcPr>
          <w:p w14:paraId="2A1E7DAF" w14:textId="5801196A" w:rsidR="00184C8C" w:rsidRPr="008A1053" w:rsidRDefault="006A5F1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891" w:type="dxa"/>
            <w:gridSpan w:val="2"/>
            <w:vAlign w:val="center"/>
          </w:tcPr>
          <w:p w14:paraId="6EC860E9" w14:textId="0798C328" w:rsidR="00184C8C" w:rsidRPr="008A1053" w:rsidRDefault="006A5F10" w:rsidP="006A5F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  <w:vAlign w:val="center"/>
          </w:tcPr>
          <w:p w14:paraId="183ACFA5" w14:textId="239D844C" w:rsidR="00184C8C" w:rsidRPr="008A1053" w:rsidRDefault="000C6536" w:rsidP="006A5F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84C8C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65" w:type="dxa"/>
            <w:vAlign w:val="center"/>
          </w:tcPr>
          <w:p w14:paraId="233CB04E" w14:textId="0C9C1579" w:rsidR="00184C8C" w:rsidRPr="008A1053" w:rsidRDefault="000A5FAA" w:rsidP="006A5F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84C8C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1C08C6" w14:paraId="74E58EE1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5C0230B4" w14:textId="0D16375F" w:rsidR="001C08C6" w:rsidRPr="00F5473D" w:rsidRDefault="001C08C6" w:rsidP="00F5473D">
            <w:pPr>
              <w:rPr>
                <w:sz w:val="24"/>
                <w:szCs w:val="24"/>
              </w:rPr>
            </w:pPr>
            <w:r w:rsidRPr="00D72BE7">
              <w:rPr>
                <w:sz w:val="24"/>
                <w:szCs w:val="24"/>
              </w:rPr>
              <w:t>JOSE LUIS LÁZARO</w:t>
            </w:r>
          </w:p>
        </w:tc>
        <w:tc>
          <w:tcPr>
            <w:tcW w:w="2057" w:type="dxa"/>
            <w:vAlign w:val="center"/>
          </w:tcPr>
          <w:p w14:paraId="5B1360AD" w14:textId="2856EF7C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91" w:type="dxa"/>
            <w:gridSpan w:val="2"/>
            <w:vAlign w:val="center"/>
          </w:tcPr>
          <w:p w14:paraId="1170AD49" w14:textId="2A2E35D3" w:rsidR="001C08C6" w:rsidRPr="008A1053" w:rsidRDefault="001C08C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</w:tcPr>
          <w:p w14:paraId="2AB4743B" w14:textId="2BA86C64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5" w:type="dxa"/>
          </w:tcPr>
          <w:p w14:paraId="67DBC370" w14:textId="71790AE2" w:rsidR="001C08C6" w:rsidRPr="008A1053" w:rsidRDefault="00C972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C08C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1C08C6" w14:paraId="22E4523C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DE40B79" w14:textId="24731CF3" w:rsidR="001C08C6" w:rsidRPr="00F5473D" w:rsidRDefault="00556C9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</w:t>
            </w:r>
            <w:r w:rsidR="00DF6B25">
              <w:rPr>
                <w:sz w:val="24"/>
                <w:szCs w:val="24"/>
              </w:rPr>
              <w:t xml:space="preserve"> FERRERAS</w:t>
            </w:r>
          </w:p>
        </w:tc>
        <w:tc>
          <w:tcPr>
            <w:tcW w:w="2057" w:type="dxa"/>
          </w:tcPr>
          <w:p w14:paraId="409908F6" w14:textId="22AD36A1" w:rsidR="001C08C6" w:rsidRPr="00556C9F" w:rsidRDefault="00556C9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56C9F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</w:tcPr>
          <w:p w14:paraId="49F99457" w14:textId="7850B3C5" w:rsidR="001C08C6" w:rsidRPr="008A1053" w:rsidRDefault="00556C9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</w:tcPr>
          <w:p w14:paraId="06BCB8AF" w14:textId="659510AA" w:rsidR="001C08C6" w:rsidRPr="008A1053" w:rsidRDefault="00556C9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C08C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65" w:type="dxa"/>
          </w:tcPr>
          <w:p w14:paraId="1105B458" w14:textId="2E206E08" w:rsidR="001C08C6" w:rsidRPr="008A1053" w:rsidRDefault="00CF4F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C08C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1C08C6" w14:paraId="30E29B7C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8137635" w14:textId="3AC1655D" w:rsidR="001C08C6" w:rsidRPr="002A34E1" w:rsidRDefault="002A34E1" w:rsidP="00F5473D">
            <w:pPr>
              <w:rPr>
                <w:sz w:val="24"/>
                <w:szCs w:val="24"/>
              </w:rPr>
            </w:pPr>
            <w:r w:rsidRPr="002A34E1">
              <w:rPr>
                <w:sz w:val="24"/>
                <w:szCs w:val="24"/>
              </w:rPr>
              <w:t>JORDI GARCÍA</w:t>
            </w:r>
          </w:p>
        </w:tc>
        <w:tc>
          <w:tcPr>
            <w:tcW w:w="2057" w:type="dxa"/>
          </w:tcPr>
          <w:p w14:paraId="7DAAC32A" w14:textId="285A7EBF" w:rsidR="001C08C6" w:rsidRPr="002A34E1" w:rsidRDefault="002A34E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A34E1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91" w:type="dxa"/>
            <w:gridSpan w:val="2"/>
          </w:tcPr>
          <w:p w14:paraId="1B0E2263" w14:textId="32BD36AF" w:rsidR="001C08C6" w:rsidRPr="008A1053" w:rsidRDefault="002A34E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09" w:type="dxa"/>
          </w:tcPr>
          <w:p w14:paraId="0849FAD2" w14:textId="1703DBE1" w:rsidR="001C08C6" w:rsidRPr="008A1053" w:rsidRDefault="002A34E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C08C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65" w:type="dxa"/>
          </w:tcPr>
          <w:p w14:paraId="19280F60" w14:textId="26C601E3" w:rsidR="001C08C6" w:rsidRPr="008A1053" w:rsidRDefault="00585B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1C08C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1C08C6" w14:paraId="3F705A7B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B43DFEC" w14:textId="052CFEF9" w:rsidR="001C08C6" w:rsidRPr="00F5473D" w:rsidRDefault="00592A3E" w:rsidP="00F5473D">
            <w:pPr>
              <w:rPr>
                <w:sz w:val="24"/>
                <w:szCs w:val="24"/>
              </w:rPr>
            </w:pPr>
            <w:r w:rsidRPr="00592A3E">
              <w:rPr>
                <w:rFonts w:ascii="Calibri" w:eastAsia="Calibri" w:hAnsi="Calibri" w:cs="Calibri"/>
                <w:bCs w:val="0"/>
                <w:color w:val="00000A"/>
              </w:rPr>
              <w:t>RAMÓN ILLANES</w:t>
            </w:r>
          </w:p>
        </w:tc>
        <w:tc>
          <w:tcPr>
            <w:tcW w:w="2057" w:type="dxa"/>
          </w:tcPr>
          <w:p w14:paraId="75F26042" w14:textId="75754639" w:rsidR="001C08C6" w:rsidRPr="008A1053" w:rsidRDefault="00592A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92A3E">
              <w:rPr>
                <w:rFonts w:ascii="Calibri" w:eastAsia="Calibri" w:hAnsi="Calibri" w:cs="Calibri"/>
                <w:b/>
                <w:color w:val="00000A"/>
                <w:sz w:val="24"/>
                <w:szCs w:val="24"/>
              </w:rPr>
              <w:t>DOMINION</w:t>
            </w:r>
          </w:p>
        </w:tc>
        <w:tc>
          <w:tcPr>
            <w:tcW w:w="2891" w:type="dxa"/>
            <w:gridSpan w:val="2"/>
          </w:tcPr>
          <w:p w14:paraId="6E63CA2C" w14:textId="00292677" w:rsidR="001C08C6" w:rsidRPr="008A1053" w:rsidRDefault="00592A3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09" w:type="dxa"/>
          </w:tcPr>
          <w:p w14:paraId="054FE01E" w14:textId="2D324988" w:rsidR="001C08C6" w:rsidRPr="008A1053" w:rsidRDefault="00592A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C08C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665" w:type="dxa"/>
          </w:tcPr>
          <w:p w14:paraId="64558230" w14:textId="2732D8BB" w:rsidR="001C08C6" w:rsidRPr="008A1053" w:rsidRDefault="00B53E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1C08C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1C08C6" w14:paraId="1C05A8A6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FFF751D" w14:textId="1D8D5B97" w:rsidR="001C08C6" w:rsidRPr="00F5473D" w:rsidRDefault="00B07F77" w:rsidP="00F5473D">
            <w:pPr>
              <w:rPr>
                <w:sz w:val="24"/>
                <w:szCs w:val="24"/>
              </w:rPr>
            </w:pPr>
            <w:r w:rsidRPr="00B07F77">
              <w:rPr>
                <w:rFonts w:ascii="Calibri" w:eastAsia="Calibri" w:hAnsi="Calibri" w:cs="Calibri"/>
                <w:bCs w:val="0"/>
                <w:color w:val="00000A"/>
              </w:rPr>
              <w:t>SERGI FERNÁNDEZ</w:t>
            </w:r>
          </w:p>
        </w:tc>
        <w:tc>
          <w:tcPr>
            <w:tcW w:w="2057" w:type="dxa"/>
          </w:tcPr>
          <w:p w14:paraId="263CA13E" w14:textId="2AF59034" w:rsidR="001C08C6" w:rsidRPr="008A1053" w:rsidRDefault="00B07F7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Bunge</w:t>
            </w:r>
          </w:p>
        </w:tc>
        <w:tc>
          <w:tcPr>
            <w:tcW w:w="2891" w:type="dxa"/>
            <w:gridSpan w:val="2"/>
          </w:tcPr>
          <w:p w14:paraId="7F029AD7" w14:textId="73B4CE6D" w:rsidR="001C08C6" w:rsidRPr="008A1053" w:rsidRDefault="00B07F7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09" w:type="dxa"/>
          </w:tcPr>
          <w:p w14:paraId="21FB29B6" w14:textId="5581B86D" w:rsidR="001C08C6" w:rsidRPr="008A1053" w:rsidRDefault="00B07F7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="001C08C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65" w:type="dxa"/>
          </w:tcPr>
          <w:p w14:paraId="3B7BEB7B" w14:textId="71FA5334" w:rsidR="001C08C6" w:rsidRPr="008A1053" w:rsidRDefault="00F207C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="001C08C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1C08C6" w14:paraId="495DB952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86CE71D" w14:textId="0B5A86E4" w:rsidR="001C08C6" w:rsidRPr="00F5473D" w:rsidRDefault="00B07F77" w:rsidP="00F5473D">
            <w:pPr>
              <w:rPr>
                <w:sz w:val="24"/>
                <w:szCs w:val="24"/>
              </w:rPr>
            </w:pPr>
            <w:r w:rsidRPr="00B07F77">
              <w:rPr>
                <w:rFonts w:ascii="Calibri" w:eastAsia="Calibri" w:hAnsi="Calibri" w:cs="Calibri"/>
                <w:bCs w:val="0"/>
                <w:color w:val="00000A"/>
              </w:rPr>
              <w:t>SERGI FERNÁNDEZ</w:t>
            </w:r>
          </w:p>
        </w:tc>
        <w:tc>
          <w:tcPr>
            <w:tcW w:w="2057" w:type="dxa"/>
          </w:tcPr>
          <w:p w14:paraId="04EB465D" w14:textId="29A9D749" w:rsidR="001C08C6" w:rsidRPr="008A1053" w:rsidRDefault="00B07F7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Bunge</w:t>
            </w:r>
          </w:p>
        </w:tc>
        <w:tc>
          <w:tcPr>
            <w:tcW w:w="2891" w:type="dxa"/>
            <w:gridSpan w:val="2"/>
          </w:tcPr>
          <w:p w14:paraId="50F716F4" w14:textId="7A6033AA" w:rsidR="001C08C6" w:rsidRPr="008A1053" w:rsidRDefault="00B07F7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09" w:type="dxa"/>
          </w:tcPr>
          <w:p w14:paraId="32387F2F" w14:textId="78D64BB1" w:rsidR="001C08C6" w:rsidRPr="008A1053" w:rsidRDefault="00B07F7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="001C08C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65" w:type="dxa"/>
          </w:tcPr>
          <w:p w14:paraId="3C74012C" w14:textId="500E58D2" w:rsidR="001C08C6" w:rsidRPr="008A1053" w:rsidRDefault="005568D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</w:t>
            </w:r>
            <w:r w:rsidR="001C08C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  <w:bookmarkStart w:id="0" w:name="_GoBack"/>
            <w:bookmarkEnd w:id="0"/>
          </w:p>
        </w:tc>
      </w:tr>
      <w:tr w:rsidR="001C08C6" w14:paraId="2D0BA546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3621684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506A02B" w14:textId="77777777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A3B5FC6" w14:textId="77777777" w:rsidR="001C08C6" w:rsidRPr="008A1053" w:rsidRDefault="001C08C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2D5F3B7" w14:textId="32D04679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4F38395" w14:textId="7B2C53D7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1FE9325B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B48577B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150FEF3" w14:textId="77777777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3B516E18" w14:textId="77777777" w:rsidR="001C08C6" w:rsidRPr="008A1053" w:rsidRDefault="001C08C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DF962F0" w14:textId="503D7F2F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3557153" w14:textId="62451BC4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609C233F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80BD707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450A39" w14:textId="77777777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48A60F03" w14:textId="77777777" w:rsidR="001C08C6" w:rsidRPr="008A1053" w:rsidRDefault="001C08C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59ACBEB" w14:textId="61010BB1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E8DCA71" w14:textId="002A5D0C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01F39C90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13B05A5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0546B9A" w14:textId="77777777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11B0B290" w14:textId="77777777" w:rsidR="001C08C6" w:rsidRPr="008A1053" w:rsidRDefault="001C08C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2BEF9F5" w14:textId="79C9EAA5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387F5F6" w14:textId="523BADD5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05831DFF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E4C998B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BAB32B4" w14:textId="77777777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11C4E8A1" w14:textId="77777777" w:rsidR="001C08C6" w:rsidRPr="008A1053" w:rsidRDefault="001C08C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A1D15AB" w14:textId="12226E65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58D52F44" w14:textId="4DF1D95B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77522871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2EE03A1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00E1466" w14:textId="77777777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67316FE2" w14:textId="77777777" w:rsidR="001C08C6" w:rsidRPr="008A1053" w:rsidRDefault="001C08C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6E9E216B" w14:textId="25E676E1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4374EA6D" w14:textId="156B6B16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234AA0C8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D00246F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9827929" w14:textId="77777777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0D6EF4A3" w14:textId="77777777" w:rsidR="001C08C6" w:rsidRPr="008A1053" w:rsidRDefault="001C08C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74ABC36A" w14:textId="227CA0EB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7C74AE2B" w14:textId="0EA6F45E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68902D31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52DA5BE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33C686E" w14:textId="77777777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F7F07D8" w14:textId="77777777" w:rsidR="001C08C6" w:rsidRPr="008A1053" w:rsidRDefault="001C08C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75CD90A" w14:textId="7E229EF1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FFF19DE" w14:textId="11388435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72F17977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F9239AB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7BB2CB7" w14:textId="77777777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02AF28EC" w14:textId="77777777" w:rsidR="001C08C6" w:rsidRPr="008A1053" w:rsidRDefault="001C08C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4C1A14E" w14:textId="34CDB7DA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355F053" w14:textId="5312F625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743D01C5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2AF44BC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8ECCB4B" w14:textId="77777777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3F3FE4C5" w14:textId="77777777" w:rsidR="001C08C6" w:rsidRPr="008A1053" w:rsidRDefault="001C08C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1384252" w14:textId="6379D4FB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654F4B8" w14:textId="53EC891C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06FC64DE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73B08DF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ED01C71" w14:textId="77777777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0DFF531" w14:textId="77777777" w:rsidR="001C08C6" w:rsidRPr="008A1053" w:rsidRDefault="001C08C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ACE1FFB" w14:textId="1BB65651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0ADCF73" w14:textId="3D1A27B6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33EFA256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1B62992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465B90D" w14:textId="77777777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7D792107" w14:textId="77777777" w:rsidR="001C08C6" w:rsidRPr="008A1053" w:rsidRDefault="001C08C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AF50CBE" w14:textId="0B339656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5F6B0F7" w14:textId="551B1398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6497762F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9AE4BE6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EA286A8" w14:textId="77777777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C14952D" w14:textId="77777777" w:rsidR="001C08C6" w:rsidRPr="008A1053" w:rsidRDefault="001C08C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CABB764" w14:textId="219DD4AD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2A73B38" w14:textId="3EF4B508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2F7B2219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16CE6CB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DEE711" w14:textId="77777777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753518A" w14:textId="77777777" w:rsidR="001C08C6" w:rsidRPr="008A1053" w:rsidRDefault="001C08C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26BF739" w14:textId="21D7F2A0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72F8023F" w14:textId="748399EC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678C42CB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295AC68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303E806" w14:textId="77777777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7E90AA4" w14:textId="77777777" w:rsidR="001C08C6" w:rsidRPr="008A1053" w:rsidRDefault="001C08C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24A14F7" w14:textId="0B6EFC15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F1303FA" w14:textId="367262EA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55733D95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47C13C5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70F59D0" w14:textId="77777777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02F5541D" w14:textId="77777777" w:rsidR="001C08C6" w:rsidRPr="008A1053" w:rsidRDefault="001C08C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8A87DF5" w14:textId="410E5B17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2F4D3EF" w14:textId="5EC952A7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12AF8174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49E4EB8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83EECA4" w14:textId="77777777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1093CE7" w14:textId="77777777" w:rsidR="001C08C6" w:rsidRPr="008A1053" w:rsidRDefault="001C08C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7A721DFD" w14:textId="7205F7EF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6F57C55" w14:textId="6A057FE3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3C57A6A1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332F5FC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513909A" w14:textId="77777777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A9F256F" w14:textId="77777777" w:rsidR="001C08C6" w:rsidRPr="008A1053" w:rsidRDefault="001C08C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66BE3B9" w14:textId="09A033E0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40C0639" w14:textId="61F2D37E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71735227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CB38029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D487C55" w14:textId="77777777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60D6C81B" w14:textId="77777777" w:rsidR="001C08C6" w:rsidRPr="008A1053" w:rsidRDefault="001C08C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AC79E22" w14:textId="70239C73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470A4E86" w14:textId="2135D267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1B07815A" w14:textId="77777777" w:rsidTr="001C08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107B62F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6FE4EBCC" w14:textId="77777777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3C36D494" w14:textId="77777777" w:rsidR="001C08C6" w:rsidRPr="008A1053" w:rsidRDefault="001C08C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E85FD5F" w14:textId="09FA071B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555E38E" w14:textId="57EF4D21" w:rsidR="001C08C6" w:rsidRPr="008A1053" w:rsidRDefault="001C08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C08C6" w14:paraId="0894FCF6" w14:textId="77777777" w:rsidTr="001C08C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78E1F3F" w14:textId="77777777" w:rsidR="001C08C6" w:rsidRPr="00F5473D" w:rsidRDefault="001C08C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62517778" w14:textId="77777777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6A6130A6" w14:textId="77777777" w:rsidR="001C08C6" w:rsidRPr="008A1053" w:rsidRDefault="001C08C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D944C63" w14:textId="56B922FC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D434403" w14:textId="1780118A" w:rsidR="001C08C6" w:rsidRPr="008A1053" w:rsidRDefault="001C08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73BB4"/>
    <w:rsid w:val="000975BF"/>
    <w:rsid w:val="000A5FAA"/>
    <w:rsid w:val="000B6579"/>
    <w:rsid w:val="000C6536"/>
    <w:rsid w:val="000D22EC"/>
    <w:rsid w:val="00124618"/>
    <w:rsid w:val="0015429C"/>
    <w:rsid w:val="0018343F"/>
    <w:rsid w:val="00184C8C"/>
    <w:rsid w:val="001C08C6"/>
    <w:rsid w:val="001F2A8B"/>
    <w:rsid w:val="00200BF9"/>
    <w:rsid w:val="00214365"/>
    <w:rsid w:val="00232B1B"/>
    <w:rsid w:val="002479D1"/>
    <w:rsid w:val="002762DC"/>
    <w:rsid w:val="002A34E1"/>
    <w:rsid w:val="0032271F"/>
    <w:rsid w:val="00326DEE"/>
    <w:rsid w:val="00425FF7"/>
    <w:rsid w:val="00434F2F"/>
    <w:rsid w:val="0044647D"/>
    <w:rsid w:val="0052462A"/>
    <w:rsid w:val="005568D1"/>
    <w:rsid w:val="00556C9F"/>
    <w:rsid w:val="00585B7B"/>
    <w:rsid w:val="00592A3E"/>
    <w:rsid w:val="005F3CDB"/>
    <w:rsid w:val="00606AAC"/>
    <w:rsid w:val="00640D37"/>
    <w:rsid w:val="00645392"/>
    <w:rsid w:val="00663789"/>
    <w:rsid w:val="006A4245"/>
    <w:rsid w:val="006A5F10"/>
    <w:rsid w:val="006C2D1C"/>
    <w:rsid w:val="006C7306"/>
    <w:rsid w:val="006C756F"/>
    <w:rsid w:val="006E2C32"/>
    <w:rsid w:val="00741345"/>
    <w:rsid w:val="0076378A"/>
    <w:rsid w:val="00774C61"/>
    <w:rsid w:val="00894D91"/>
    <w:rsid w:val="008A02CF"/>
    <w:rsid w:val="008A1053"/>
    <w:rsid w:val="00963ADD"/>
    <w:rsid w:val="0099451F"/>
    <w:rsid w:val="00997326"/>
    <w:rsid w:val="009B30B0"/>
    <w:rsid w:val="00A61402"/>
    <w:rsid w:val="00AA11B5"/>
    <w:rsid w:val="00B07F77"/>
    <w:rsid w:val="00B21EBB"/>
    <w:rsid w:val="00B53EF7"/>
    <w:rsid w:val="00BE0397"/>
    <w:rsid w:val="00C97271"/>
    <w:rsid w:val="00CD2068"/>
    <w:rsid w:val="00CF4FCE"/>
    <w:rsid w:val="00D4441B"/>
    <w:rsid w:val="00D72BE7"/>
    <w:rsid w:val="00D8751A"/>
    <w:rsid w:val="00DF3D21"/>
    <w:rsid w:val="00DF6B25"/>
    <w:rsid w:val="00E20E80"/>
    <w:rsid w:val="00E42092"/>
    <w:rsid w:val="00ED6EAA"/>
    <w:rsid w:val="00EE0FC9"/>
    <w:rsid w:val="00F14FE2"/>
    <w:rsid w:val="00F207C5"/>
    <w:rsid w:val="00F5473D"/>
    <w:rsid w:val="00F6395A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69</cp:revision>
  <dcterms:created xsi:type="dcterms:W3CDTF">2019-07-20T09:11:00Z</dcterms:created>
  <dcterms:modified xsi:type="dcterms:W3CDTF">2019-09-24T01:07:00Z</dcterms:modified>
</cp:coreProperties>
</file>