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E35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05D0FA2" w:rsidR="00F9429A" w:rsidRPr="006A783F" w:rsidRDefault="007947B4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492F38">
              <w:rPr>
                <w:b/>
                <w:bCs/>
                <w:sz w:val="44"/>
                <w:szCs w:val="44"/>
              </w:rPr>
              <w:t>23/09/2019</w:t>
            </w:r>
          </w:p>
        </w:tc>
      </w:tr>
      <w:tr w:rsidR="006A783F" w14:paraId="3F37C4F2" w14:textId="77777777" w:rsidTr="00E358AA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98B4A2F" w14:textId="62CE61A2" w:rsidR="006A783F" w:rsidRPr="00003879" w:rsidRDefault="00615DFA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4FA9D7D9" w14:textId="4DA602F8" w:rsidR="006A783F" w:rsidRPr="00003879" w:rsidRDefault="00615D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03879">
              <w:rPr>
                <w:b/>
                <w:sz w:val="28"/>
                <w:szCs w:val="28"/>
              </w:rPr>
              <w:t>9:04</w:t>
            </w:r>
          </w:p>
        </w:tc>
        <w:tc>
          <w:tcPr>
            <w:tcW w:w="4097" w:type="dxa"/>
          </w:tcPr>
          <w:p w14:paraId="41CA7374" w14:textId="796640BC" w:rsidR="006A783F" w:rsidRPr="00003879" w:rsidRDefault="00615D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03879"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0EBBF7E5" w14:textId="42AF503D" w:rsidR="006A783F" w:rsidRPr="00003879" w:rsidRDefault="00003879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03879">
              <w:rPr>
                <w:b/>
                <w:sz w:val="28"/>
                <w:szCs w:val="28"/>
              </w:rPr>
              <w:t>ZUMUB.COM</w:t>
            </w:r>
          </w:p>
        </w:tc>
        <w:tc>
          <w:tcPr>
            <w:tcW w:w="4243" w:type="dxa"/>
          </w:tcPr>
          <w:p w14:paraId="5C21BBFF" w14:textId="74CCC07A" w:rsidR="008D026F" w:rsidRPr="00003879" w:rsidRDefault="00615DFA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03879">
              <w:rPr>
                <w:b/>
                <w:sz w:val="28"/>
                <w:szCs w:val="28"/>
              </w:rPr>
              <w:t>DANIEL ESTUPIÑA</w:t>
            </w:r>
          </w:p>
        </w:tc>
      </w:tr>
      <w:tr w:rsidR="00E358AA" w14:paraId="2D5D7213" w14:textId="77777777" w:rsidTr="00E35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57AA010C" w:rsidR="00E358AA" w:rsidRPr="006A783F" w:rsidRDefault="00E358AA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5CE93801" w14:textId="5496C38F" w:rsidR="00E358AA" w:rsidRPr="003D6173" w:rsidRDefault="003D617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D6173">
              <w:rPr>
                <w:b/>
                <w:sz w:val="28"/>
                <w:szCs w:val="28"/>
              </w:rPr>
              <w:t>9:55</w:t>
            </w:r>
          </w:p>
        </w:tc>
        <w:tc>
          <w:tcPr>
            <w:tcW w:w="4097" w:type="dxa"/>
          </w:tcPr>
          <w:p w14:paraId="7A165D38" w14:textId="4EA145BC" w:rsidR="00E358AA" w:rsidRPr="002519A7" w:rsidRDefault="003D617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9A7">
              <w:rPr>
                <w:b/>
                <w:sz w:val="28"/>
                <w:szCs w:val="28"/>
              </w:rPr>
              <w:t>FERROS BRUGUES</w:t>
            </w:r>
          </w:p>
        </w:tc>
        <w:tc>
          <w:tcPr>
            <w:tcW w:w="4824" w:type="dxa"/>
          </w:tcPr>
          <w:p w14:paraId="47032BE6" w14:textId="1BFD1C3C" w:rsidR="00E358AA" w:rsidRPr="002519A7" w:rsidRDefault="003D617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9A7">
              <w:rPr>
                <w:b/>
                <w:sz w:val="28"/>
                <w:szCs w:val="28"/>
              </w:rPr>
              <w:t>FERROS BRUGUES</w:t>
            </w:r>
          </w:p>
        </w:tc>
        <w:tc>
          <w:tcPr>
            <w:tcW w:w="4243" w:type="dxa"/>
          </w:tcPr>
          <w:p w14:paraId="5FB7E873" w14:textId="5830E297" w:rsidR="00E358AA" w:rsidRPr="003D6173" w:rsidRDefault="003D617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D6173">
              <w:rPr>
                <w:b/>
                <w:sz w:val="28"/>
                <w:szCs w:val="28"/>
              </w:rPr>
              <w:t>MANTENIMIENTO</w:t>
            </w:r>
          </w:p>
        </w:tc>
      </w:tr>
      <w:tr w:rsidR="00E358AA" w14:paraId="48D1173F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7B1AA9E8" w:rsidR="00E358AA" w:rsidRPr="006A783F" w:rsidRDefault="00E358AA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6A39A014" w14:textId="6468D446" w:rsidR="00E358AA" w:rsidRPr="002519A7" w:rsidRDefault="002519A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9A7">
              <w:rPr>
                <w:b/>
                <w:sz w:val="28"/>
                <w:szCs w:val="28"/>
              </w:rPr>
              <w:t>10:10</w:t>
            </w:r>
          </w:p>
        </w:tc>
        <w:tc>
          <w:tcPr>
            <w:tcW w:w="4097" w:type="dxa"/>
          </w:tcPr>
          <w:p w14:paraId="3FBF0731" w14:textId="24A470C6" w:rsidR="00E358AA" w:rsidRPr="002519A7" w:rsidRDefault="002519A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9A7">
              <w:rPr>
                <w:b/>
                <w:sz w:val="28"/>
                <w:szCs w:val="28"/>
              </w:rPr>
              <w:t>FEDEX</w:t>
            </w:r>
          </w:p>
        </w:tc>
        <w:tc>
          <w:tcPr>
            <w:tcW w:w="4824" w:type="dxa"/>
          </w:tcPr>
          <w:p w14:paraId="1E83BA2B" w14:textId="5387329F" w:rsidR="00E358AA" w:rsidRPr="002519A7" w:rsidRDefault="002519A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9A7">
              <w:rPr>
                <w:b/>
                <w:sz w:val="28"/>
                <w:szCs w:val="28"/>
              </w:rPr>
              <w:t>THERMOFIHER</w:t>
            </w:r>
          </w:p>
        </w:tc>
        <w:tc>
          <w:tcPr>
            <w:tcW w:w="4243" w:type="dxa"/>
          </w:tcPr>
          <w:p w14:paraId="3E89D585" w14:textId="04ADDDAD" w:rsidR="00E358AA" w:rsidRPr="002519A7" w:rsidRDefault="002519A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9A7">
              <w:rPr>
                <w:b/>
                <w:sz w:val="28"/>
                <w:szCs w:val="28"/>
              </w:rPr>
              <w:t>LABORATORIO (MARTA ROYO)</w:t>
            </w:r>
          </w:p>
        </w:tc>
      </w:tr>
      <w:tr w:rsidR="00E358AA" w14:paraId="015F9222" w14:textId="77777777" w:rsidTr="00E35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2E9F43FB" w:rsidR="00E358AA" w:rsidRPr="006A783F" w:rsidRDefault="00E358AA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768B8969" w14:textId="0BC90F97" w:rsidR="00E358AA" w:rsidRPr="0044700A" w:rsidRDefault="002C5B08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4700A">
              <w:rPr>
                <w:b/>
                <w:sz w:val="28"/>
                <w:szCs w:val="28"/>
              </w:rPr>
              <w:t>10:30</w:t>
            </w:r>
          </w:p>
        </w:tc>
        <w:tc>
          <w:tcPr>
            <w:tcW w:w="4097" w:type="dxa"/>
          </w:tcPr>
          <w:p w14:paraId="622368EB" w14:textId="3B67B952" w:rsidR="00E358AA" w:rsidRPr="0044700A" w:rsidRDefault="002C5B08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4700A">
              <w:rPr>
                <w:b/>
                <w:sz w:val="28"/>
                <w:szCs w:val="28"/>
              </w:rPr>
              <w:t>TDN</w:t>
            </w:r>
          </w:p>
        </w:tc>
        <w:tc>
          <w:tcPr>
            <w:tcW w:w="4824" w:type="dxa"/>
          </w:tcPr>
          <w:p w14:paraId="037CEF3E" w14:textId="6E28E047" w:rsidR="00E358AA" w:rsidRPr="0044700A" w:rsidRDefault="0044700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4700A">
              <w:rPr>
                <w:b/>
                <w:sz w:val="28"/>
                <w:szCs w:val="28"/>
              </w:rPr>
              <w:t>GLOBAL MARKET</w:t>
            </w:r>
          </w:p>
        </w:tc>
        <w:tc>
          <w:tcPr>
            <w:tcW w:w="4243" w:type="dxa"/>
          </w:tcPr>
          <w:p w14:paraId="6AF2D844" w14:textId="2E4C0788" w:rsidR="00E358AA" w:rsidRPr="0044700A" w:rsidRDefault="003E16E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4700A">
              <w:rPr>
                <w:b/>
                <w:sz w:val="28"/>
                <w:szCs w:val="28"/>
              </w:rPr>
              <w:t>FRANCO ÁVARO</w:t>
            </w:r>
          </w:p>
        </w:tc>
      </w:tr>
      <w:tr w:rsidR="003E16E3" w14:paraId="404D09E0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103074A4" w:rsidR="003E16E3" w:rsidRPr="006A783F" w:rsidRDefault="003E16E3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23209424" w14:textId="377BCC99" w:rsidR="003E16E3" w:rsidRPr="0044700A" w:rsidRDefault="003E16E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4700A">
              <w:rPr>
                <w:b/>
                <w:sz w:val="28"/>
                <w:szCs w:val="28"/>
              </w:rPr>
              <w:t>10:30</w:t>
            </w:r>
          </w:p>
        </w:tc>
        <w:tc>
          <w:tcPr>
            <w:tcW w:w="4097" w:type="dxa"/>
          </w:tcPr>
          <w:p w14:paraId="33DFFFD9" w14:textId="2364DB2E" w:rsidR="003E16E3" w:rsidRPr="0044700A" w:rsidRDefault="003E16E3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4700A">
              <w:rPr>
                <w:b/>
                <w:sz w:val="28"/>
                <w:szCs w:val="28"/>
              </w:rPr>
              <w:t>TDN</w:t>
            </w:r>
          </w:p>
        </w:tc>
        <w:tc>
          <w:tcPr>
            <w:tcW w:w="4824" w:type="dxa"/>
          </w:tcPr>
          <w:p w14:paraId="3366E859" w14:textId="4C078626" w:rsidR="003E16E3" w:rsidRPr="0044700A" w:rsidRDefault="0044700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4700A">
              <w:rPr>
                <w:b/>
                <w:sz w:val="28"/>
                <w:szCs w:val="28"/>
              </w:rPr>
              <w:t>GLOBAL MARKET</w:t>
            </w:r>
          </w:p>
        </w:tc>
        <w:tc>
          <w:tcPr>
            <w:tcW w:w="4243" w:type="dxa"/>
          </w:tcPr>
          <w:p w14:paraId="0DEC60DF" w14:textId="6F394621" w:rsidR="003E16E3" w:rsidRPr="0044700A" w:rsidRDefault="003E16E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4700A">
              <w:rPr>
                <w:b/>
                <w:sz w:val="28"/>
                <w:szCs w:val="28"/>
              </w:rPr>
              <w:t>FRANCO ÁVARO</w:t>
            </w:r>
          </w:p>
        </w:tc>
      </w:tr>
      <w:tr w:rsidR="003E16E3" w14:paraId="696089EE" w14:textId="77777777" w:rsidTr="00E35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437EB41C" w:rsidR="003E16E3" w:rsidRPr="006A783F" w:rsidRDefault="003E16E3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743C8565" w14:textId="011C4D38" w:rsidR="003E16E3" w:rsidRPr="00A66DA7" w:rsidRDefault="003B24F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6DA7">
              <w:rPr>
                <w:b/>
                <w:sz w:val="28"/>
                <w:szCs w:val="28"/>
              </w:rPr>
              <w:t>11:42</w:t>
            </w:r>
          </w:p>
        </w:tc>
        <w:tc>
          <w:tcPr>
            <w:tcW w:w="4097" w:type="dxa"/>
          </w:tcPr>
          <w:p w14:paraId="50D67ADD" w14:textId="4A038809" w:rsidR="003E16E3" w:rsidRPr="00A66DA7" w:rsidRDefault="0021789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6DA7">
              <w:rPr>
                <w:b/>
                <w:sz w:val="28"/>
                <w:szCs w:val="28"/>
              </w:rPr>
              <w:t>UPS</w:t>
            </w:r>
          </w:p>
        </w:tc>
        <w:tc>
          <w:tcPr>
            <w:tcW w:w="4824" w:type="dxa"/>
          </w:tcPr>
          <w:p w14:paraId="4F343DD6" w14:textId="134DB8E3" w:rsidR="003E16E3" w:rsidRPr="00A66DA7" w:rsidRDefault="00152BB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6DA7">
              <w:rPr>
                <w:b/>
                <w:sz w:val="28"/>
                <w:szCs w:val="28"/>
              </w:rPr>
              <w:t>ENDRESS HAUSER</w:t>
            </w:r>
          </w:p>
        </w:tc>
        <w:tc>
          <w:tcPr>
            <w:tcW w:w="4243" w:type="dxa"/>
          </w:tcPr>
          <w:p w14:paraId="22351482" w14:textId="27BA9A9F" w:rsidR="003E16E3" w:rsidRPr="00A66DA7" w:rsidRDefault="00152BB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6DA7">
              <w:rPr>
                <w:b/>
                <w:sz w:val="28"/>
                <w:szCs w:val="28"/>
              </w:rPr>
              <w:t>MANTENIMIENTO</w:t>
            </w:r>
          </w:p>
        </w:tc>
      </w:tr>
      <w:tr w:rsidR="003E16E3" w14:paraId="66152BB4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611EE28D" w:rsidR="003E16E3" w:rsidRPr="006A783F" w:rsidRDefault="003E16E3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68CDBA4E" w14:textId="62E3F82A" w:rsidR="003E16E3" w:rsidRPr="00A66DA7" w:rsidRDefault="00CA3F9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6DA7">
              <w:rPr>
                <w:b/>
                <w:sz w:val="28"/>
                <w:szCs w:val="28"/>
              </w:rPr>
              <w:t>11:47</w:t>
            </w:r>
          </w:p>
        </w:tc>
        <w:tc>
          <w:tcPr>
            <w:tcW w:w="4097" w:type="dxa"/>
          </w:tcPr>
          <w:p w14:paraId="377137F9" w14:textId="5EB43B99" w:rsidR="003E16E3" w:rsidRPr="00A66DA7" w:rsidRDefault="00CA3F9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6DA7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0D7D2C0B" w14:textId="4512B108" w:rsidR="003E16E3" w:rsidRPr="00A66DA7" w:rsidRDefault="005E379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6DA7">
              <w:rPr>
                <w:b/>
                <w:sz w:val="28"/>
                <w:szCs w:val="28"/>
              </w:rPr>
              <w:t>CASTOLIN IBERICA</w:t>
            </w:r>
          </w:p>
        </w:tc>
        <w:tc>
          <w:tcPr>
            <w:tcW w:w="4243" w:type="dxa"/>
          </w:tcPr>
          <w:p w14:paraId="160F5AA5" w14:textId="696F4CBF" w:rsidR="003E16E3" w:rsidRPr="00A66DA7" w:rsidRDefault="001D1F1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6DA7">
              <w:rPr>
                <w:b/>
                <w:sz w:val="28"/>
                <w:szCs w:val="28"/>
              </w:rPr>
              <w:t>MANTENIMIENTO</w:t>
            </w:r>
          </w:p>
        </w:tc>
      </w:tr>
      <w:tr w:rsidR="003E16E3" w14:paraId="3D4C2307" w14:textId="77777777" w:rsidTr="00E35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3BE54F2E" w:rsidR="003E16E3" w:rsidRPr="006A783F" w:rsidRDefault="003E16E3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418D0CF4" w14:textId="3C618B36" w:rsidR="003E16E3" w:rsidRPr="0080533A" w:rsidRDefault="0080533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0533A">
              <w:rPr>
                <w:b/>
                <w:sz w:val="28"/>
                <w:szCs w:val="28"/>
              </w:rPr>
              <w:t>12:03</w:t>
            </w:r>
          </w:p>
        </w:tc>
        <w:tc>
          <w:tcPr>
            <w:tcW w:w="4097" w:type="dxa"/>
          </w:tcPr>
          <w:p w14:paraId="5B36D1F1" w14:textId="05266140" w:rsidR="003E16E3" w:rsidRPr="0080533A" w:rsidRDefault="0080533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0533A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824" w:type="dxa"/>
          </w:tcPr>
          <w:p w14:paraId="6120FA91" w14:textId="2C6D846E" w:rsidR="003E16E3" w:rsidRPr="0080533A" w:rsidRDefault="0080533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0533A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243" w:type="dxa"/>
          </w:tcPr>
          <w:p w14:paraId="49397BB8" w14:textId="007E41F0" w:rsidR="003E16E3" w:rsidRPr="0080533A" w:rsidRDefault="0080533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0533A">
              <w:rPr>
                <w:b/>
                <w:sz w:val="28"/>
                <w:szCs w:val="28"/>
              </w:rPr>
              <w:t>MANTENIMIENTO</w:t>
            </w:r>
          </w:p>
        </w:tc>
      </w:tr>
      <w:tr w:rsidR="003E16E3" w14:paraId="4F294F41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0A77CCC9" w:rsidR="003E16E3" w:rsidRPr="006A783F" w:rsidRDefault="003E16E3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708C058F" w14:textId="76A31354" w:rsidR="003E16E3" w:rsidRPr="00AD68EF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D68EF">
              <w:rPr>
                <w:b/>
                <w:sz w:val="28"/>
                <w:szCs w:val="28"/>
              </w:rPr>
              <w:t>12:18</w:t>
            </w:r>
          </w:p>
        </w:tc>
        <w:tc>
          <w:tcPr>
            <w:tcW w:w="4097" w:type="dxa"/>
          </w:tcPr>
          <w:p w14:paraId="46BE31E4" w14:textId="01055749" w:rsidR="003E16E3" w:rsidRPr="00AD68EF" w:rsidRDefault="002878E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D68EF">
              <w:rPr>
                <w:b/>
                <w:sz w:val="28"/>
                <w:szCs w:val="28"/>
              </w:rPr>
              <w:t>MUNTANER ELECTRO</w:t>
            </w:r>
          </w:p>
        </w:tc>
        <w:tc>
          <w:tcPr>
            <w:tcW w:w="4824" w:type="dxa"/>
          </w:tcPr>
          <w:p w14:paraId="098CC3E2" w14:textId="44F22E83" w:rsidR="003E16E3" w:rsidRPr="00AD68EF" w:rsidRDefault="002878E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D68EF">
              <w:rPr>
                <w:b/>
                <w:sz w:val="28"/>
                <w:szCs w:val="28"/>
              </w:rPr>
              <w:t>MUNTANER ELECTRO</w:t>
            </w:r>
          </w:p>
        </w:tc>
        <w:tc>
          <w:tcPr>
            <w:tcW w:w="4243" w:type="dxa"/>
          </w:tcPr>
          <w:p w14:paraId="78437696" w14:textId="19EF2AC4" w:rsidR="003E16E3" w:rsidRPr="00AD68EF" w:rsidRDefault="002878E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D68EF">
              <w:rPr>
                <w:b/>
                <w:sz w:val="28"/>
                <w:szCs w:val="28"/>
              </w:rPr>
              <w:t>MANTENIMIENTO</w:t>
            </w:r>
          </w:p>
        </w:tc>
      </w:tr>
      <w:tr w:rsidR="003E16E3" w14:paraId="1F9CC0D1" w14:textId="77777777" w:rsidTr="00E35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313E7182" w:rsidR="003E16E3" w:rsidRPr="006A783F" w:rsidRDefault="003E16E3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63EF5C47" w14:textId="477A394E" w:rsidR="003E16E3" w:rsidRPr="00F479BD" w:rsidRDefault="00C3747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479BD">
              <w:rPr>
                <w:b/>
                <w:sz w:val="28"/>
                <w:szCs w:val="28"/>
              </w:rPr>
              <w:t>12:34</w:t>
            </w:r>
          </w:p>
        </w:tc>
        <w:tc>
          <w:tcPr>
            <w:tcW w:w="4097" w:type="dxa"/>
          </w:tcPr>
          <w:p w14:paraId="70B3F76B" w14:textId="2D1AA605" w:rsidR="003E16E3" w:rsidRPr="00F479BD" w:rsidRDefault="00F479B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479BD">
              <w:rPr>
                <w:b/>
                <w:sz w:val="28"/>
                <w:szCs w:val="28"/>
              </w:rPr>
              <w:t>TRANSPORTES DE SABADELL</w:t>
            </w:r>
          </w:p>
        </w:tc>
        <w:tc>
          <w:tcPr>
            <w:tcW w:w="4824" w:type="dxa"/>
          </w:tcPr>
          <w:p w14:paraId="4327A5BA" w14:textId="725FE39B" w:rsidR="003E16E3" w:rsidRPr="00F479BD" w:rsidRDefault="00F479B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479BD">
              <w:rPr>
                <w:b/>
                <w:sz w:val="28"/>
                <w:szCs w:val="28"/>
              </w:rPr>
              <w:t>ABRASERVICE IBERICA</w:t>
            </w:r>
          </w:p>
        </w:tc>
        <w:tc>
          <w:tcPr>
            <w:tcW w:w="4243" w:type="dxa"/>
          </w:tcPr>
          <w:p w14:paraId="630DB319" w14:textId="63ABB0AF" w:rsidR="003E16E3" w:rsidRPr="00F479BD" w:rsidRDefault="00F479B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479BD">
              <w:rPr>
                <w:b/>
                <w:sz w:val="28"/>
                <w:szCs w:val="28"/>
              </w:rPr>
              <w:t>MANTENIMIENTO</w:t>
            </w:r>
          </w:p>
        </w:tc>
      </w:tr>
      <w:tr w:rsidR="00167D81" w14:paraId="3A3FEA1A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50DE7E68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  <w:r w:rsidRPr="00003879">
              <w:rPr>
                <w:sz w:val="28"/>
                <w:szCs w:val="28"/>
              </w:rPr>
              <w:t>23/09/2019</w:t>
            </w:r>
          </w:p>
        </w:tc>
        <w:tc>
          <w:tcPr>
            <w:tcW w:w="1134" w:type="dxa"/>
          </w:tcPr>
          <w:p w14:paraId="51B2EF2C" w14:textId="19A539B0" w:rsidR="00167D81" w:rsidRPr="00F479BD" w:rsidRDefault="00E704E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13:01</w:t>
            </w:r>
          </w:p>
        </w:tc>
        <w:tc>
          <w:tcPr>
            <w:tcW w:w="4097" w:type="dxa"/>
          </w:tcPr>
          <w:p w14:paraId="588E4439" w14:textId="4F8964FE" w:rsidR="00167D81" w:rsidRPr="00F479BD" w:rsidRDefault="001F53F9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DB.SCHENKER</w:t>
            </w:r>
          </w:p>
        </w:tc>
        <w:tc>
          <w:tcPr>
            <w:tcW w:w="4824" w:type="dxa"/>
          </w:tcPr>
          <w:p w14:paraId="64DC255B" w14:textId="50889B6D" w:rsidR="00167D81" w:rsidRPr="00F479BD" w:rsidRDefault="003866B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SERVIQUIMIA</w:t>
            </w:r>
          </w:p>
        </w:tc>
        <w:tc>
          <w:tcPr>
            <w:tcW w:w="4243" w:type="dxa"/>
          </w:tcPr>
          <w:p w14:paraId="6C920E6A" w14:textId="23BF95F7" w:rsidR="00167D81" w:rsidRPr="00F479BD" w:rsidRDefault="003866B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LABORATORIO</w:t>
            </w:r>
          </w:p>
        </w:tc>
      </w:tr>
      <w:tr w:rsidR="00167D81" w14:paraId="422F1DA9" w14:textId="77777777" w:rsidTr="00E35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48739904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AD48917" w14:textId="77777777" w:rsidR="00167D81" w:rsidRPr="00F479BD" w:rsidRDefault="00167D8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167D81" w:rsidRPr="00F479BD" w:rsidRDefault="00167D8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167D81" w:rsidRPr="00F479BD" w:rsidRDefault="00167D8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167D81" w:rsidRPr="00F479BD" w:rsidRDefault="00167D8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67D81" w14:paraId="493145D4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15C21ACD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167D81" w:rsidRPr="00F479BD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167D81" w:rsidRPr="00F479BD" w:rsidRDefault="00167D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167D81" w:rsidRPr="00F479BD" w:rsidRDefault="00167D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167D81" w:rsidRPr="00F479BD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67D81" w14:paraId="2F8DED8D" w14:textId="77777777" w:rsidTr="00E35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528AF6F9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167D81" w:rsidRPr="00F479BD" w:rsidRDefault="00167D8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167D81" w:rsidRPr="00F479BD" w:rsidRDefault="00167D8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167D81" w:rsidRPr="00F479BD" w:rsidRDefault="00167D8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167D81" w:rsidRPr="00F479BD" w:rsidRDefault="00167D8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67D81" w14:paraId="18B6536D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383199C1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167D81" w:rsidRPr="00F479BD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167D81" w:rsidRPr="00F479BD" w:rsidRDefault="00167D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167D81" w:rsidRPr="00F479BD" w:rsidRDefault="00167D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167D81" w:rsidRPr="00F479BD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67D81" w14:paraId="4FE9FB55" w14:textId="77777777" w:rsidTr="00E35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61E45F26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167D81" w:rsidRPr="00F479BD" w:rsidRDefault="00167D8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167D81" w:rsidRPr="00F479BD" w:rsidRDefault="00167D8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167D81" w:rsidRPr="00F479BD" w:rsidRDefault="00167D8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167D81" w:rsidRPr="00F479BD" w:rsidRDefault="00167D8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67D81" w14:paraId="63AE42C2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167D81" w:rsidRPr="00F479BD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167D81" w:rsidRPr="00F479BD" w:rsidRDefault="00167D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167D81" w:rsidRPr="00F479BD" w:rsidRDefault="00167D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167D81" w:rsidRPr="00F479BD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67D81" w14:paraId="32B64698" w14:textId="77777777" w:rsidTr="00E35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167D81" w:rsidRPr="00F479BD" w:rsidRDefault="00167D8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167D81" w:rsidRPr="00F479BD" w:rsidRDefault="00167D8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167D81" w:rsidRPr="00F479BD" w:rsidRDefault="00167D8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167D81" w:rsidRPr="00F479BD" w:rsidRDefault="00167D8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67D81" w14:paraId="034BA513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167D81" w:rsidRPr="00F479BD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167D81" w:rsidRPr="00F479BD" w:rsidRDefault="00167D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167D81" w:rsidRPr="00F479BD" w:rsidRDefault="00167D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167D81" w:rsidRPr="00F479BD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67D81" w14:paraId="6905FABD" w14:textId="77777777" w:rsidTr="00E35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167D81" w:rsidRPr="00F479BD" w:rsidRDefault="00167D8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167D81" w:rsidRPr="00F479BD" w:rsidRDefault="00167D8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167D81" w:rsidRPr="00F479BD" w:rsidRDefault="00167D8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167D81" w:rsidRPr="00F479BD" w:rsidRDefault="00167D8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67D81" w14:paraId="12B1E509" w14:textId="77777777" w:rsidTr="00E3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71161B" w14:textId="77777777" w:rsidR="00167D81" w:rsidRPr="006A783F" w:rsidRDefault="00167D81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167D81" w:rsidRPr="00F479BD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167D81" w:rsidRPr="00F479BD" w:rsidRDefault="00167D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167D81" w:rsidRPr="00F479BD" w:rsidRDefault="00167D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167D81" w:rsidRPr="00F479BD" w:rsidRDefault="00167D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3879"/>
    <w:rsid w:val="00152BB6"/>
    <w:rsid w:val="00167D81"/>
    <w:rsid w:val="001D1F17"/>
    <w:rsid w:val="001F53F9"/>
    <w:rsid w:val="00217892"/>
    <w:rsid w:val="002519A7"/>
    <w:rsid w:val="002878E7"/>
    <w:rsid w:val="002C5B08"/>
    <w:rsid w:val="003866B1"/>
    <w:rsid w:val="003B24F9"/>
    <w:rsid w:val="003D6173"/>
    <w:rsid w:val="003E16E3"/>
    <w:rsid w:val="0044700A"/>
    <w:rsid w:val="00492F38"/>
    <w:rsid w:val="00571291"/>
    <w:rsid w:val="005B5A8D"/>
    <w:rsid w:val="005E379A"/>
    <w:rsid w:val="00615DFA"/>
    <w:rsid w:val="0062259F"/>
    <w:rsid w:val="006A783F"/>
    <w:rsid w:val="00700E3D"/>
    <w:rsid w:val="007947B4"/>
    <w:rsid w:val="007D5D90"/>
    <w:rsid w:val="0080533A"/>
    <w:rsid w:val="008D026F"/>
    <w:rsid w:val="00997C23"/>
    <w:rsid w:val="009C02D1"/>
    <w:rsid w:val="00A66DA7"/>
    <w:rsid w:val="00AD68EF"/>
    <w:rsid w:val="00C3747D"/>
    <w:rsid w:val="00CA3F94"/>
    <w:rsid w:val="00CB4845"/>
    <w:rsid w:val="00E358AA"/>
    <w:rsid w:val="00E704E2"/>
    <w:rsid w:val="00E80A2A"/>
    <w:rsid w:val="00F479BD"/>
    <w:rsid w:val="00F678FF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2019-09-23T15:06:00Z</cp:lastPrinted>
  <dcterms:created xsi:type="dcterms:W3CDTF">2019-07-20T08:03:00Z</dcterms:created>
  <dcterms:modified xsi:type="dcterms:W3CDTF">2019-09-23T15:06:00Z</dcterms:modified>
</cp:coreProperties>
</file>