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66285AB6" w:rsidR="00EA4B1A" w:rsidRPr="00025FAC" w:rsidRDefault="00EA4B1A" w:rsidP="00EA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995FE4">
              <w:rPr>
                <w:b/>
                <w:bCs/>
                <w:sz w:val="44"/>
                <w:szCs w:val="44"/>
              </w:rPr>
              <w:t>24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995FE4">
              <w:rPr>
                <w:b/>
                <w:bCs/>
                <w:sz w:val="44"/>
                <w:szCs w:val="44"/>
              </w:rPr>
              <w:t>09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995FE4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025FAC" w14:paraId="3E34BFA9" w14:textId="77777777" w:rsidTr="00995FE4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99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BE4016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516E3A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A2739E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E454E3" w14:textId="77777777" w:rsidR="00025FAC" w:rsidRPr="00025FAC" w:rsidRDefault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4B9974E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900558" w14:textId="77777777" w:rsidTr="00995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30C96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BAB95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A210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44D282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F0AD4B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5FE4" w14:paraId="22769433" w14:textId="77777777" w:rsidTr="0099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shd w:val="clear" w:color="auto" w:fill="92D050"/>
            <w:vAlign w:val="center"/>
          </w:tcPr>
          <w:p w14:paraId="7A1F6BC6" w14:textId="3889D87E" w:rsidR="00995FE4" w:rsidRPr="00995FE4" w:rsidRDefault="00995FE4" w:rsidP="00995FE4">
            <w:pPr>
              <w:jc w:val="center"/>
              <w:rPr>
                <w:sz w:val="52"/>
                <w:szCs w:val="52"/>
              </w:rPr>
            </w:pPr>
            <w:r w:rsidRPr="00995FE4">
              <w:rPr>
                <w:sz w:val="52"/>
                <w:szCs w:val="52"/>
              </w:rPr>
              <w:t>NO SE ENVIARON PAQUETES</w:t>
            </w:r>
          </w:p>
        </w:tc>
      </w:tr>
      <w:tr w:rsidR="00025FAC" w14:paraId="14C995F6" w14:textId="77777777" w:rsidTr="00995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1CA967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3FB38C2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BD490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3A7C0F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5A20C95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5DD81A72" w14:textId="77777777" w:rsidTr="0099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6F8271A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900CDE4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E75535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1BBCA0A2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E6B1A2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201767A9" w14:textId="77777777" w:rsidTr="00995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779BED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49AEA89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247EF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1275A2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DB9E87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2FDDDC1" w14:textId="77777777" w:rsidTr="0099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008214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2F17ADC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030A4A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0AE6D7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1EAB0C2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7E71606" w14:textId="77777777" w:rsidTr="00995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400A4D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C14F0F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E02D11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BFC47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75AA0DFA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62799394" w14:textId="77777777" w:rsidTr="0099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41D6278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FB7255B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21008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1F220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E69233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4164EA46" w14:textId="77777777" w:rsidTr="00995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E582EA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8020A3E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4FBD1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B153F7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931AA74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74FED137" w14:textId="77777777" w:rsidTr="0099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8907CB4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A0CE42D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9A639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CEAADF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4111" w:type="dxa"/>
          </w:tcPr>
          <w:p w14:paraId="22215D2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C72E27A" w14:textId="77777777" w:rsidTr="00995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754F35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06C4740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4F60F0E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EAC7DC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A61291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68F5750C" w14:textId="77777777" w:rsidTr="0099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6E3C070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A5A8153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D2011B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25454A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841375B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ABF5245" w14:textId="77777777" w:rsidTr="00995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C3AC69E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E25B6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D8C37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1CEEE7D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AA017D7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E172A01" w14:textId="77777777" w:rsidTr="0099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2327FCF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65DE438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08FEC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322E83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5D346518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7B935085" w14:textId="77777777" w:rsidTr="00995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9989DC0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EE896D5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BEF392D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3715E59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4F3D3E7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0359B0E5" w14:textId="77777777" w:rsidTr="0099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1C34A7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C0C63E3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260DF3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95F51F0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48D736AF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F9DB6A3" w14:textId="77777777" w:rsidTr="00995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B6535DE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4D05141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C9E8A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AEF37CB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63C3A85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92F3D23" w14:textId="77777777" w:rsidTr="0099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04C4E1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A5D3E4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2ABC74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08C6A6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5DA0CF1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7829B9C" w14:textId="77777777" w:rsidTr="00995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A323D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45CDE7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D00ED2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DD5449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59B608F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B582B72" w14:textId="77777777" w:rsidTr="0099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F44D3B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E7BB5E8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AFE3A4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60DB990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17949D0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4FFE8C66" w14:textId="77777777" w:rsidTr="00995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A3E32BD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F2D364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48835C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8841A64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EF534F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DA9D246" w14:textId="77777777" w:rsidTr="0099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47FC84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32FC46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04D0E9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3CF5F6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58C97D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232D2B6" w14:textId="77777777" w:rsidTr="00995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F47FA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CD0FFCE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8F26425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5F89EE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DF4FE59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ACE94E4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5E5D8010" w14:textId="77777777" w:rsidTr="0099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CA488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54DA75A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F1A240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E3FAF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F2C4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FF3284A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38270B"/>
    <w:rsid w:val="00567B7B"/>
    <w:rsid w:val="00995FE4"/>
    <w:rsid w:val="00A05C2E"/>
    <w:rsid w:val="00DE2575"/>
    <w:rsid w:val="00EA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6807B-01E3-4B02-970C-3FD67BE3B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6</cp:revision>
  <cp:lastPrinted>2019-09-24T15:05:00Z</cp:lastPrinted>
  <dcterms:created xsi:type="dcterms:W3CDTF">2019-07-20T07:45:00Z</dcterms:created>
  <dcterms:modified xsi:type="dcterms:W3CDTF">2019-09-24T15:05:00Z</dcterms:modified>
</cp:coreProperties>
</file>