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716"/>
        <w:gridCol w:w="2364"/>
        <w:gridCol w:w="2550"/>
        <w:gridCol w:w="115"/>
        <w:gridCol w:w="1789"/>
        <w:gridCol w:w="1638"/>
        <w:gridCol w:w="8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C6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0" w:type="dxa"/>
            <w:gridSpan w:val="3"/>
            <w:vAlign w:val="center"/>
          </w:tcPr>
          <w:p w14:paraId="4ED285A9" w14:textId="77777777" w:rsidR="00663789" w:rsidRPr="00663789" w:rsidRDefault="00663789" w:rsidP="00D375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550" w:type="dxa"/>
            <w:gridSpan w:val="4"/>
            <w:vAlign w:val="center"/>
          </w:tcPr>
          <w:p w14:paraId="7D5E7EC1" w14:textId="1DE88B76" w:rsidR="00663789" w:rsidRPr="00663789" w:rsidRDefault="001F2A8B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D375AA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25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D375AA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D375AA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C63251">
        <w:trPr>
          <w:gridAfter w:val="1"/>
          <w:wAfter w:w="8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36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550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904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38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364" w:type="dxa"/>
            <w:vAlign w:val="center"/>
          </w:tcPr>
          <w:p w14:paraId="7C9C5A49" w14:textId="77777777" w:rsidR="00663789" w:rsidRPr="00663789" w:rsidRDefault="00663789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550" w:type="dxa"/>
            <w:vAlign w:val="center"/>
          </w:tcPr>
          <w:p w14:paraId="15408BB9" w14:textId="77777777" w:rsidR="00663789" w:rsidRPr="00663789" w:rsidRDefault="00663789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904" w:type="dxa"/>
            <w:gridSpan w:val="2"/>
            <w:vAlign w:val="center"/>
          </w:tcPr>
          <w:p w14:paraId="044CE8B3" w14:textId="4CE59991" w:rsidR="00663789" w:rsidRPr="006C2D1C" w:rsidRDefault="002E4FC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38" w:type="dxa"/>
            <w:vAlign w:val="center"/>
          </w:tcPr>
          <w:p w14:paraId="1587C2F8" w14:textId="382537D5" w:rsidR="00663789" w:rsidRPr="006C2D1C" w:rsidRDefault="0088739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0A73EB0" w14:textId="77777777" w:rsidTr="00C63251">
        <w:trPr>
          <w:gridAfter w:val="1"/>
          <w:wAfter w:w="8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E60D80C" w:rsidR="006E2C32" w:rsidRPr="006C2D1C" w:rsidRDefault="003A28A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2364" w:type="dxa"/>
            <w:vAlign w:val="center"/>
          </w:tcPr>
          <w:p w14:paraId="1F93CCE5" w14:textId="77777777" w:rsidR="00663789" w:rsidRDefault="00E20E80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550" w:type="dxa"/>
            <w:vAlign w:val="center"/>
          </w:tcPr>
          <w:p w14:paraId="16E69ED7" w14:textId="2568B5A1" w:rsidR="00663789" w:rsidRPr="00DF3D21" w:rsidRDefault="00F14FE2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904" w:type="dxa"/>
            <w:gridSpan w:val="2"/>
            <w:vAlign w:val="center"/>
          </w:tcPr>
          <w:p w14:paraId="28686B0F" w14:textId="144D39C6" w:rsidR="00663789" w:rsidRPr="006C2D1C" w:rsidRDefault="00F33C9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38" w:type="dxa"/>
            <w:vAlign w:val="center"/>
          </w:tcPr>
          <w:p w14:paraId="48DFE6D4" w14:textId="37B1D2C9" w:rsidR="00663789" w:rsidRPr="006C2D1C" w:rsidRDefault="0088739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7913411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503BF42" w:rsidR="006E2C32" w:rsidRPr="006C2D1C" w:rsidRDefault="008C13E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364" w:type="dxa"/>
            <w:vAlign w:val="center"/>
          </w:tcPr>
          <w:p w14:paraId="590FE5CD" w14:textId="77777777" w:rsidR="00663789" w:rsidRPr="00E20E80" w:rsidRDefault="00E20E80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50" w:type="dxa"/>
            <w:vAlign w:val="center"/>
          </w:tcPr>
          <w:p w14:paraId="51EFC423" w14:textId="2AFD0864" w:rsidR="00663789" w:rsidRPr="00663789" w:rsidRDefault="00663789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904" w:type="dxa"/>
            <w:gridSpan w:val="2"/>
            <w:vAlign w:val="center"/>
          </w:tcPr>
          <w:p w14:paraId="33FD837C" w14:textId="7CF7040A" w:rsidR="00663789" w:rsidRPr="006C2D1C" w:rsidRDefault="008C13E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38" w:type="dxa"/>
            <w:vAlign w:val="center"/>
          </w:tcPr>
          <w:p w14:paraId="1FA9FE65" w14:textId="1C18C07A" w:rsidR="00663789" w:rsidRPr="006C2D1C" w:rsidRDefault="0002259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44647D" w14:paraId="54DD8C9B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B1A4C9D" w:rsidR="006E2C32" w:rsidRPr="006C2D1C" w:rsidRDefault="009318C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2364" w:type="dxa"/>
            <w:vAlign w:val="center"/>
          </w:tcPr>
          <w:p w14:paraId="7D625CC1" w14:textId="77777777" w:rsidR="00663789" w:rsidRDefault="00E20E80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50" w:type="dxa"/>
            <w:vAlign w:val="center"/>
          </w:tcPr>
          <w:p w14:paraId="418D511F" w14:textId="71950472" w:rsidR="00663789" w:rsidRPr="00663789" w:rsidRDefault="00F14FE2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904" w:type="dxa"/>
            <w:gridSpan w:val="2"/>
            <w:vAlign w:val="center"/>
          </w:tcPr>
          <w:p w14:paraId="470CDBD7" w14:textId="1DD678BD" w:rsidR="00663789" w:rsidRPr="006C2D1C" w:rsidRDefault="009318C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38" w:type="dxa"/>
            <w:vAlign w:val="center"/>
          </w:tcPr>
          <w:p w14:paraId="535A939B" w14:textId="6EB1876D" w:rsidR="00663789" w:rsidRPr="006C2D1C" w:rsidRDefault="00543A0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26ACB4D0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9156DAF" w:rsidR="006E2C32" w:rsidRPr="006C2D1C" w:rsidRDefault="009318C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2364" w:type="dxa"/>
            <w:vAlign w:val="center"/>
          </w:tcPr>
          <w:p w14:paraId="7915AC3B" w14:textId="77777777" w:rsidR="00663789" w:rsidRDefault="00E20E80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50" w:type="dxa"/>
            <w:vAlign w:val="center"/>
          </w:tcPr>
          <w:p w14:paraId="4F7D5296" w14:textId="7CD87D79" w:rsidR="00663789" w:rsidRPr="00663789" w:rsidRDefault="00F14FE2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904" w:type="dxa"/>
            <w:gridSpan w:val="2"/>
            <w:vAlign w:val="center"/>
          </w:tcPr>
          <w:p w14:paraId="53C0A441" w14:textId="5B581C34" w:rsidR="00663789" w:rsidRPr="006C2D1C" w:rsidRDefault="009318C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38" w:type="dxa"/>
            <w:vAlign w:val="center"/>
          </w:tcPr>
          <w:p w14:paraId="206A3CD7" w14:textId="7FCAA975" w:rsidR="00663789" w:rsidRPr="006C2D1C" w:rsidRDefault="00543A0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383C8B3A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A5B1C78" w:rsidR="006E2C32" w:rsidRPr="006C2D1C" w:rsidRDefault="009318C4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GARCÍA</w:t>
            </w:r>
          </w:p>
        </w:tc>
        <w:tc>
          <w:tcPr>
            <w:tcW w:w="2364" w:type="dxa"/>
            <w:vAlign w:val="center"/>
          </w:tcPr>
          <w:p w14:paraId="4BE47AFD" w14:textId="7E3843CA" w:rsidR="00F5473D" w:rsidRPr="00E20E80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50" w:type="dxa"/>
            <w:vAlign w:val="center"/>
          </w:tcPr>
          <w:p w14:paraId="4F8D9A69" w14:textId="77777777" w:rsidR="00F5473D" w:rsidRPr="00663789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904" w:type="dxa"/>
            <w:gridSpan w:val="2"/>
            <w:vAlign w:val="center"/>
          </w:tcPr>
          <w:p w14:paraId="51F0A22D" w14:textId="2F949129" w:rsidR="00F5473D" w:rsidRPr="006C2D1C" w:rsidRDefault="009318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38" w:type="dxa"/>
            <w:vAlign w:val="center"/>
          </w:tcPr>
          <w:p w14:paraId="178A85D2" w14:textId="0AB49AAC" w:rsidR="00F5473D" w:rsidRPr="006C2D1C" w:rsidRDefault="00543A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4150556F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1830F72" w14:textId="77777777" w:rsidR="00C90CFC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153C59C9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72068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 xml:space="preserve">AUTORIZA </w:t>
            </w:r>
          </w:p>
          <w:p w14:paraId="2C4CC752" w14:textId="0BF45272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sz w:val="20"/>
                <w:szCs w:val="20"/>
                <w:lang w:val="en-US"/>
              </w:rPr>
              <w:t>RAMÓN ARNALOT</w:t>
            </w:r>
          </w:p>
          <w:p w14:paraId="3223330B" w14:textId="5871AC38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B6A0018" w14:textId="77777777" w:rsidR="00F5473D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50" w:type="dxa"/>
            <w:vAlign w:val="center"/>
          </w:tcPr>
          <w:p w14:paraId="7C925D0D" w14:textId="33C81D96" w:rsidR="00F5473D" w:rsidRPr="00663789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904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0FA3BF7" w:rsidR="006E2C32" w:rsidRPr="006C2D1C" w:rsidRDefault="008C13E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vAlign w:val="center"/>
          </w:tcPr>
          <w:p w14:paraId="55DCD340" w14:textId="2ADB5F6D" w:rsidR="00F5473D" w:rsidRPr="00F14FE2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50" w:type="dxa"/>
            <w:vAlign w:val="center"/>
          </w:tcPr>
          <w:p w14:paraId="13A11A1D" w14:textId="1F23E49A" w:rsidR="00F5473D" w:rsidRPr="00663789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904" w:type="dxa"/>
            <w:gridSpan w:val="2"/>
            <w:vAlign w:val="center"/>
          </w:tcPr>
          <w:p w14:paraId="3BAF9CFB" w14:textId="1005B57D" w:rsidR="00F5473D" w:rsidRPr="006C2D1C" w:rsidRDefault="008C13E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38" w:type="dxa"/>
            <w:vAlign w:val="center"/>
          </w:tcPr>
          <w:p w14:paraId="5B262186" w14:textId="46DCFF16" w:rsidR="00F5473D" w:rsidRPr="006C2D1C" w:rsidRDefault="007B10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364" w:type="dxa"/>
            <w:vAlign w:val="center"/>
          </w:tcPr>
          <w:p w14:paraId="4D4456A9" w14:textId="7875226F" w:rsidR="00F5473D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50" w:type="dxa"/>
            <w:vAlign w:val="center"/>
          </w:tcPr>
          <w:p w14:paraId="51BD7D37" w14:textId="3F05AB02" w:rsidR="00F5473D" w:rsidRPr="00663789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04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C63251">
        <w:trPr>
          <w:gridAfter w:val="1"/>
          <w:wAfter w:w="8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E5E1980" w:rsidR="006E2C32" w:rsidRPr="006C2D1C" w:rsidRDefault="005C14B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vAlign w:val="center"/>
          </w:tcPr>
          <w:p w14:paraId="69A62044" w14:textId="40B6EB5E" w:rsidR="00F5473D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50" w:type="dxa"/>
            <w:vAlign w:val="center"/>
          </w:tcPr>
          <w:p w14:paraId="1FB90151" w14:textId="577E3501" w:rsidR="00F5473D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04" w:type="dxa"/>
            <w:gridSpan w:val="2"/>
            <w:vAlign w:val="center"/>
          </w:tcPr>
          <w:p w14:paraId="55660622" w14:textId="509A2C3A" w:rsidR="00F5473D" w:rsidRPr="006C2D1C" w:rsidRDefault="005C14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38" w:type="dxa"/>
            <w:vAlign w:val="center"/>
          </w:tcPr>
          <w:p w14:paraId="460618FF" w14:textId="6F43CF4A" w:rsidR="00F5473D" w:rsidRPr="006C2D1C" w:rsidRDefault="00E659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6F4848EC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B0517A6" w:rsidR="006E2C32" w:rsidRPr="006C2D1C" w:rsidRDefault="005C14B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vAlign w:val="center"/>
          </w:tcPr>
          <w:p w14:paraId="1537112B" w14:textId="4470567B" w:rsidR="00F5473D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50" w:type="dxa"/>
            <w:vAlign w:val="center"/>
          </w:tcPr>
          <w:p w14:paraId="2F1CDAE6" w14:textId="77777777" w:rsidR="00640D37" w:rsidRDefault="00640D37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904" w:type="dxa"/>
            <w:gridSpan w:val="2"/>
            <w:vAlign w:val="center"/>
          </w:tcPr>
          <w:p w14:paraId="0BD3A84D" w14:textId="17A7E08C" w:rsidR="00F5473D" w:rsidRPr="006C2D1C" w:rsidRDefault="005C14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38" w:type="dxa"/>
            <w:vAlign w:val="center"/>
          </w:tcPr>
          <w:p w14:paraId="51EC3F61" w14:textId="1FF9DFE7" w:rsidR="00F5473D" w:rsidRPr="006C2D1C" w:rsidRDefault="0035608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2AD1C433" w14:textId="77777777" w:rsidTr="00C63251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6ADB229B" w:rsidR="006C7306" w:rsidRPr="006C2D1C" w:rsidRDefault="008C13E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vAlign w:val="center"/>
          </w:tcPr>
          <w:p w14:paraId="1CB00E6D" w14:textId="24B284A7" w:rsidR="00F5473D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50" w:type="dxa"/>
            <w:vAlign w:val="center"/>
          </w:tcPr>
          <w:p w14:paraId="3AFA1C58" w14:textId="1FC459EE" w:rsidR="00F5473D" w:rsidRPr="0044647D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04" w:type="dxa"/>
            <w:gridSpan w:val="2"/>
            <w:vAlign w:val="center"/>
          </w:tcPr>
          <w:p w14:paraId="6B8173F6" w14:textId="7521139C" w:rsidR="00F5473D" w:rsidRPr="006C2D1C" w:rsidRDefault="008C13E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38" w:type="dxa"/>
            <w:vAlign w:val="center"/>
          </w:tcPr>
          <w:p w14:paraId="604AA611" w14:textId="77545E15" w:rsidR="00F5473D" w:rsidRPr="006C2D1C" w:rsidRDefault="003032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1E7BD76C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887395" w:rsidRPr="00DF3D21" w:rsidRDefault="00830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739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364" w:type="dxa"/>
            <w:vAlign w:val="center"/>
          </w:tcPr>
          <w:p w14:paraId="7328BDF1" w14:textId="77777777" w:rsidR="00F5473D" w:rsidRPr="00F14FE2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14:paraId="6F1149B4" w14:textId="4ABACEE2" w:rsidR="00F5473D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904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C63251">
        <w:trPr>
          <w:gridAfter w:val="1"/>
          <w:wAfter w:w="8" w:type="dxa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887395" w:rsidRPr="00DF3D21" w:rsidRDefault="00830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739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364" w:type="dxa"/>
            <w:vAlign w:val="center"/>
          </w:tcPr>
          <w:p w14:paraId="40317FD0" w14:textId="77777777" w:rsidR="00F5473D" w:rsidRPr="00F14FE2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14:paraId="322CC930" w14:textId="7B9FA29E" w:rsidR="00F5473D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04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10A32233" w14:textId="77777777" w:rsidR="00D15193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887395" w:rsidRPr="00DF3D21" w:rsidRDefault="00830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739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5D63C436" w:rsidR="00F5473D" w:rsidRPr="00D15193" w:rsidRDefault="00D15193" w:rsidP="00F5473D">
            <w:pPr>
              <w:rPr>
                <w:bCs w:val="0"/>
                <w:sz w:val="28"/>
                <w:szCs w:val="28"/>
              </w:rPr>
            </w:pPr>
            <w:r w:rsidRPr="00D15193">
              <w:rPr>
                <w:bCs w:val="0"/>
                <w:sz w:val="24"/>
                <w:szCs w:val="24"/>
              </w:rPr>
              <w:t>ABDELHAFID SAOUD</w:t>
            </w:r>
          </w:p>
        </w:tc>
        <w:tc>
          <w:tcPr>
            <w:tcW w:w="2364" w:type="dxa"/>
            <w:vAlign w:val="center"/>
          </w:tcPr>
          <w:p w14:paraId="70F3D5BF" w14:textId="0FDAA7F0" w:rsidR="00F5473D" w:rsidRPr="00F14FE2" w:rsidRDefault="00D15193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MP CONSTRUCCIONES</w:t>
            </w:r>
          </w:p>
        </w:tc>
        <w:tc>
          <w:tcPr>
            <w:tcW w:w="2550" w:type="dxa"/>
            <w:vAlign w:val="center"/>
          </w:tcPr>
          <w:p w14:paraId="741D22DA" w14:textId="362E8488" w:rsidR="00F5473D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04" w:type="dxa"/>
            <w:gridSpan w:val="2"/>
            <w:vAlign w:val="center"/>
          </w:tcPr>
          <w:p w14:paraId="45223784" w14:textId="2D13D76D" w:rsidR="00F5473D" w:rsidRPr="006C2D1C" w:rsidRDefault="00D151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38" w:type="dxa"/>
            <w:vAlign w:val="center"/>
          </w:tcPr>
          <w:p w14:paraId="4CB8A675" w14:textId="41E98FEF" w:rsidR="00F5473D" w:rsidRPr="006C2D1C" w:rsidRDefault="000E7C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58DDD223" w14:textId="77777777" w:rsidTr="00C63251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887395" w:rsidRPr="00DF3D21" w:rsidRDefault="00830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739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vAlign w:val="center"/>
          </w:tcPr>
          <w:p w14:paraId="790C4DB8" w14:textId="77777777" w:rsidR="00F5473D" w:rsidRPr="00F14FE2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14:paraId="685EA6F9" w14:textId="319F1612" w:rsidR="00F5473D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904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887395" w:rsidRPr="00DF3D21" w:rsidRDefault="00830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739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vAlign w:val="center"/>
          </w:tcPr>
          <w:p w14:paraId="3233EC1A" w14:textId="77777777" w:rsidR="00F5473D" w:rsidRPr="00F14FE2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14:paraId="69165D8D" w14:textId="3F1E8103" w:rsidR="00F5473D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904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C63251">
        <w:trPr>
          <w:gridAfter w:val="1"/>
          <w:wAfter w:w="8" w:type="dxa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887395" w:rsidRPr="00DF3D21" w:rsidRDefault="008303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8739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88739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364" w:type="dxa"/>
            <w:vAlign w:val="center"/>
          </w:tcPr>
          <w:p w14:paraId="16FFB985" w14:textId="1361588C" w:rsidR="00F5473D" w:rsidRPr="00F14FE2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14:paraId="0FED925A" w14:textId="10482D14" w:rsidR="00F5473D" w:rsidRPr="00DF3D21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904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14:paraId="173E9A71" w14:textId="77777777" w:rsidR="00F5473D" w:rsidRPr="00F14FE2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14:paraId="57B7B066" w14:textId="77777777" w:rsidR="00F5473D" w:rsidRPr="00DF3D21" w:rsidRDefault="00F5473D" w:rsidP="00D37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C63251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14:paraId="21D961AB" w14:textId="77777777" w:rsidR="00F5473D" w:rsidRPr="00F14FE2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14:paraId="2B84965E" w14:textId="77777777" w:rsidR="00F5473D" w:rsidRPr="00DF3D21" w:rsidRDefault="00F5473D" w:rsidP="00D37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2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36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65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8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38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35DA22A2" w14:textId="2DC8792A" w:rsidR="001F2A8B" w:rsidRPr="006C2D1C" w:rsidRDefault="002236C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364" w:type="dxa"/>
            <w:vAlign w:val="center"/>
          </w:tcPr>
          <w:p w14:paraId="0C6F760C" w14:textId="7EDD1C1E" w:rsidR="001F2A8B" w:rsidRPr="008A1053" w:rsidRDefault="002236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65" w:type="dxa"/>
            <w:gridSpan w:val="2"/>
            <w:vAlign w:val="center"/>
          </w:tcPr>
          <w:p w14:paraId="30F1E9A0" w14:textId="27002A74" w:rsidR="001F2A8B" w:rsidRPr="008A1053" w:rsidRDefault="002236C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789" w:type="dxa"/>
            <w:vAlign w:val="center"/>
          </w:tcPr>
          <w:p w14:paraId="4B9C7C7C" w14:textId="05552065" w:rsidR="001F2A8B" w:rsidRPr="00F5473D" w:rsidRDefault="002236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04</w:t>
            </w:r>
          </w:p>
        </w:tc>
        <w:tc>
          <w:tcPr>
            <w:tcW w:w="1638" w:type="dxa"/>
            <w:vAlign w:val="center"/>
          </w:tcPr>
          <w:p w14:paraId="4D608753" w14:textId="6F129FD1" w:rsidR="001F2A8B" w:rsidRPr="00F5473D" w:rsidRDefault="003032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9128F9" w14:paraId="780ED07B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715449F4" w14:textId="063E0BBA" w:rsidR="009128F9" w:rsidRPr="006C2D1C" w:rsidRDefault="009128F9" w:rsidP="00F5473D">
            <w:pPr>
              <w:rPr>
                <w:sz w:val="24"/>
                <w:szCs w:val="24"/>
              </w:rPr>
            </w:pPr>
            <w:r w:rsidRPr="00D72BE7">
              <w:rPr>
                <w:sz w:val="24"/>
                <w:szCs w:val="24"/>
              </w:rPr>
              <w:t>JOSE LUIS LÁZARO</w:t>
            </w:r>
          </w:p>
        </w:tc>
        <w:tc>
          <w:tcPr>
            <w:tcW w:w="2364" w:type="dxa"/>
            <w:vAlign w:val="center"/>
          </w:tcPr>
          <w:p w14:paraId="49A5FBB1" w14:textId="15547FEB" w:rsidR="009128F9" w:rsidRPr="008A1053" w:rsidRDefault="009128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665" w:type="dxa"/>
            <w:gridSpan w:val="2"/>
            <w:vAlign w:val="center"/>
          </w:tcPr>
          <w:p w14:paraId="7FB59E6C" w14:textId="65BC0753" w:rsidR="009128F9" w:rsidRPr="008A1053" w:rsidRDefault="009128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789" w:type="dxa"/>
            <w:shd w:val="clear" w:color="auto" w:fill="92D050"/>
            <w:vAlign w:val="center"/>
          </w:tcPr>
          <w:p w14:paraId="758B8F5D" w14:textId="7CB17B5B" w:rsidR="009128F9" w:rsidRPr="00F5473D" w:rsidRDefault="009128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23/09/2019</w:t>
            </w:r>
          </w:p>
        </w:tc>
        <w:tc>
          <w:tcPr>
            <w:tcW w:w="1638" w:type="dxa"/>
            <w:shd w:val="clear" w:color="auto" w:fill="92D050"/>
            <w:vAlign w:val="center"/>
          </w:tcPr>
          <w:p w14:paraId="0607E5FD" w14:textId="731131A2" w:rsidR="009128F9" w:rsidRPr="009128F9" w:rsidRDefault="009128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28F9">
              <w:rPr>
                <w:b/>
                <w:bCs/>
                <w:sz w:val="32"/>
                <w:szCs w:val="32"/>
              </w:rPr>
              <w:t>7:20</w:t>
            </w:r>
          </w:p>
        </w:tc>
      </w:tr>
      <w:tr w:rsidR="009128F9" w14:paraId="14AA1B7B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6B60FA03" w14:textId="64C3796A" w:rsidR="009128F9" w:rsidRPr="006C2D1C" w:rsidRDefault="00FE49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A. LORENZANA</w:t>
            </w:r>
          </w:p>
        </w:tc>
        <w:tc>
          <w:tcPr>
            <w:tcW w:w="2364" w:type="dxa"/>
            <w:vAlign w:val="center"/>
          </w:tcPr>
          <w:p w14:paraId="026444B2" w14:textId="3A15B5FE" w:rsidR="009128F9" w:rsidRPr="008A1053" w:rsidRDefault="00FE49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65" w:type="dxa"/>
            <w:gridSpan w:val="2"/>
            <w:vAlign w:val="center"/>
          </w:tcPr>
          <w:p w14:paraId="5BAC2107" w14:textId="6DF3ACFC" w:rsidR="009128F9" w:rsidRPr="008A1053" w:rsidRDefault="00FE49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789" w:type="dxa"/>
            <w:vAlign w:val="center"/>
          </w:tcPr>
          <w:p w14:paraId="757BE481" w14:textId="2C371E7E" w:rsidR="009128F9" w:rsidRPr="00F5473D" w:rsidRDefault="00FE49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9128F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38" w:type="dxa"/>
            <w:vAlign w:val="center"/>
          </w:tcPr>
          <w:p w14:paraId="2CFA2D57" w14:textId="7C4C70C8" w:rsidR="009128F9" w:rsidRPr="00F5473D" w:rsidRDefault="003F62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9128F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9128F9" w14:paraId="45A1673A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2640108F" w14:textId="6CF38289" w:rsidR="009128F9" w:rsidRPr="000D643E" w:rsidRDefault="000D643E" w:rsidP="00F5473D">
            <w:pPr>
              <w:rPr>
                <w:sz w:val="24"/>
                <w:szCs w:val="24"/>
              </w:rPr>
            </w:pPr>
            <w:r w:rsidRPr="000D643E">
              <w:rPr>
                <w:sz w:val="24"/>
                <w:szCs w:val="24"/>
              </w:rPr>
              <w:t>ABDELHAFID SAOUD</w:t>
            </w:r>
          </w:p>
        </w:tc>
        <w:tc>
          <w:tcPr>
            <w:tcW w:w="2364" w:type="dxa"/>
            <w:vAlign w:val="center"/>
          </w:tcPr>
          <w:p w14:paraId="02C7FC72" w14:textId="2547379A" w:rsidR="009128F9" w:rsidRPr="008A1053" w:rsidRDefault="000D64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665" w:type="dxa"/>
            <w:gridSpan w:val="2"/>
            <w:vAlign w:val="center"/>
          </w:tcPr>
          <w:p w14:paraId="4D2C4142" w14:textId="24A660EC" w:rsidR="009128F9" w:rsidRPr="008A1053" w:rsidRDefault="002B1D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  <w:vAlign w:val="center"/>
          </w:tcPr>
          <w:p w14:paraId="35D06263" w14:textId="5A9DCA43" w:rsidR="009128F9" w:rsidRPr="00F5473D" w:rsidRDefault="002B1D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9128F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38" w:type="dxa"/>
            <w:vAlign w:val="center"/>
          </w:tcPr>
          <w:p w14:paraId="165B3F8B" w14:textId="2822EF76" w:rsidR="009128F9" w:rsidRPr="00F5473D" w:rsidRDefault="006822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28F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9128F9" w14:paraId="14D0513A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5C01EA98" w14:textId="1120879D" w:rsidR="009128F9" w:rsidRPr="006C2D1C" w:rsidRDefault="0013658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RAUL SILVA </w:t>
            </w:r>
          </w:p>
        </w:tc>
        <w:tc>
          <w:tcPr>
            <w:tcW w:w="2364" w:type="dxa"/>
            <w:vAlign w:val="center"/>
          </w:tcPr>
          <w:p w14:paraId="5091B0D8" w14:textId="27FF3EEB" w:rsidR="009128F9" w:rsidRPr="008A1053" w:rsidRDefault="00136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65" w:type="dxa"/>
            <w:gridSpan w:val="2"/>
            <w:vAlign w:val="center"/>
          </w:tcPr>
          <w:p w14:paraId="003A3054" w14:textId="308C3E0A" w:rsidR="009128F9" w:rsidRPr="008A1053" w:rsidRDefault="001365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  <w:vAlign w:val="center"/>
          </w:tcPr>
          <w:p w14:paraId="535CC288" w14:textId="796E2223" w:rsidR="009128F9" w:rsidRPr="00F5473D" w:rsidRDefault="001365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28F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38" w:type="dxa"/>
            <w:vAlign w:val="center"/>
          </w:tcPr>
          <w:p w14:paraId="289FC835" w14:textId="562348DD" w:rsidR="009128F9" w:rsidRPr="00F5473D" w:rsidRDefault="00C66A4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28F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</w:tr>
      <w:tr w:rsidR="009128F9" w14:paraId="2C867FED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16C8EBD9" w14:textId="5CA1D9FF" w:rsidR="009128F9" w:rsidRPr="006C2D1C" w:rsidRDefault="001C449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2364" w:type="dxa"/>
          </w:tcPr>
          <w:p w14:paraId="350CAC24" w14:textId="4834EE18" w:rsidR="009128F9" w:rsidRPr="008A1053" w:rsidRDefault="001C44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65" w:type="dxa"/>
            <w:gridSpan w:val="2"/>
            <w:vAlign w:val="center"/>
          </w:tcPr>
          <w:p w14:paraId="42349F6B" w14:textId="319EDC1F" w:rsidR="009128F9" w:rsidRPr="008A1053" w:rsidRDefault="001C44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</w:tcPr>
          <w:p w14:paraId="77D4AA81" w14:textId="69530E4D" w:rsidR="009128F9" w:rsidRPr="00F5473D" w:rsidRDefault="001C44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28F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38" w:type="dxa"/>
          </w:tcPr>
          <w:p w14:paraId="349E0083" w14:textId="393EE667" w:rsidR="009128F9" w:rsidRPr="00F5473D" w:rsidRDefault="00EC11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9128F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</w:tr>
      <w:tr w:rsidR="00AE74EB" w14:paraId="6A445F20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3EE674E0" w14:textId="422BA2AC" w:rsidR="00AE74EB" w:rsidRPr="006C2D1C" w:rsidRDefault="00AE74EB" w:rsidP="00F5473D">
            <w:pPr>
              <w:rPr>
                <w:sz w:val="24"/>
                <w:szCs w:val="24"/>
              </w:rPr>
            </w:pPr>
            <w:r w:rsidRPr="000D643E">
              <w:rPr>
                <w:sz w:val="24"/>
                <w:szCs w:val="24"/>
              </w:rPr>
              <w:t>ABDELHAFID SAOUD</w:t>
            </w:r>
          </w:p>
        </w:tc>
        <w:tc>
          <w:tcPr>
            <w:tcW w:w="2364" w:type="dxa"/>
            <w:vAlign w:val="center"/>
          </w:tcPr>
          <w:p w14:paraId="2A1E7DAF" w14:textId="3DAF08F6" w:rsidR="00AE74EB" w:rsidRPr="008A1053" w:rsidRDefault="00AE74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665" w:type="dxa"/>
            <w:gridSpan w:val="2"/>
            <w:vAlign w:val="center"/>
          </w:tcPr>
          <w:p w14:paraId="6EC860E9" w14:textId="70920741" w:rsidR="00AE74EB" w:rsidRPr="008A1053" w:rsidRDefault="00AE74EB" w:rsidP="00AE7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  <w:vAlign w:val="center"/>
          </w:tcPr>
          <w:p w14:paraId="183ACFA5" w14:textId="39BD34CD" w:rsidR="00AE74EB" w:rsidRPr="008A1053" w:rsidRDefault="00AE74EB" w:rsidP="00AE7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38" w:type="dxa"/>
            <w:vAlign w:val="center"/>
          </w:tcPr>
          <w:p w14:paraId="233CB04E" w14:textId="61DB96A4" w:rsidR="00AE74EB" w:rsidRPr="008A1053" w:rsidRDefault="00431260" w:rsidP="00AE7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AE74E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9A21FF" w14:paraId="74E58EE1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C0230B4" w14:textId="0C6A1619" w:rsidR="009A21FF" w:rsidRPr="009A21FF" w:rsidRDefault="009A21FF" w:rsidP="00F5473D">
            <w:pPr>
              <w:rPr>
                <w:sz w:val="24"/>
                <w:szCs w:val="24"/>
              </w:rPr>
            </w:pPr>
            <w:r w:rsidRPr="009A21FF">
              <w:rPr>
                <w:sz w:val="24"/>
                <w:szCs w:val="24"/>
              </w:rPr>
              <w:t>JOSÉ Mª SANCHEZ</w:t>
            </w:r>
          </w:p>
        </w:tc>
        <w:tc>
          <w:tcPr>
            <w:tcW w:w="2364" w:type="dxa"/>
            <w:vAlign w:val="center"/>
          </w:tcPr>
          <w:p w14:paraId="5B1360AD" w14:textId="35C3840A" w:rsidR="009A21FF" w:rsidRPr="008A1053" w:rsidRDefault="009A21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665" w:type="dxa"/>
            <w:gridSpan w:val="2"/>
            <w:vAlign w:val="center"/>
          </w:tcPr>
          <w:p w14:paraId="1170AD49" w14:textId="28AD40A9" w:rsidR="009A21FF" w:rsidRPr="008A1053" w:rsidRDefault="009A21F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789" w:type="dxa"/>
          </w:tcPr>
          <w:p w14:paraId="2AB4743B" w14:textId="662C6162" w:rsidR="009A21FF" w:rsidRPr="008A1053" w:rsidRDefault="009A21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38" w:type="dxa"/>
          </w:tcPr>
          <w:p w14:paraId="67DBC370" w14:textId="3956FA93" w:rsidR="009A21FF" w:rsidRPr="008A1053" w:rsidRDefault="009A21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9A21FF" w14:paraId="22E4523C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DE40B79" w14:textId="1833D59F" w:rsidR="009A21FF" w:rsidRPr="00F5473D" w:rsidRDefault="005C741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PORCUNA</w:t>
            </w:r>
          </w:p>
        </w:tc>
        <w:tc>
          <w:tcPr>
            <w:tcW w:w="2364" w:type="dxa"/>
          </w:tcPr>
          <w:p w14:paraId="409908F6" w14:textId="1796EFE2" w:rsidR="009A21FF" w:rsidRPr="005C741E" w:rsidRDefault="005C74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C741E">
              <w:rPr>
                <w:b/>
                <w:sz w:val="24"/>
                <w:szCs w:val="24"/>
              </w:rPr>
              <w:t>VOPI 4</w:t>
            </w:r>
          </w:p>
        </w:tc>
        <w:tc>
          <w:tcPr>
            <w:tcW w:w="2665" w:type="dxa"/>
            <w:gridSpan w:val="2"/>
          </w:tcPr>
          <w:p w14:paraId="49F99457" w14:textId="1FF9A5AC" w:rsidR="009A21FF" w:rsidRPr="008A1053" w:rsidRDefault="005C741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</w:tcPr>
          <w:p w14:paraId="06BCB8AF" w14:textId="3822556C" w:rsidR="009A21FF" w:rsidRPr="008A1053" w:rsidRDefault="005C74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9A21F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38" w:type="dxa"/>
          </w:tcPr>
          <w:p w14:paraId="1105B458" w14:textId="4CF8E17F" w:rsidR="009A21FF" w:rsidRPr="008A1053" w:rsidRDefault="00A65A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9A21F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0F399B" w14:paraId="30E29B7C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58137635" w14:textId="01E93E0E" w:rsidR="000F399B" w:rsidRPr="00F5473D" w:rsidRDefault="000F399B" w:rsidP="00F5473D">
            <w:pPr>
              <w:rPr>
                <w:sz w:val="24"/>
                <w:szCs w:val="24"/>
              </w:rPr>
            </w:pPr>
            <w:r w:rsidRPr="000D643E">
              <w:rPr>
                <w:sz w:val="24"/>
                <w:szCs w:val="24"/>
              </w:rPr>
              <w:t>ABDELHAFID SAOUD</w:t>
            </w:r>
          </w:p>
        </w:tc>
        <w:tc>
          <w:tcPr>
            <w:tcW w:w="2364" w:type="dxa"/>
            <w:vAlign w:val="center"/>
          </w:tcPr>
          <w:p w14:paraId="7DAAC32A" w14:textId="6BFE4FC9" w:rsidR="000F399B" w:rsidRPr="008A1053" w:rsidRDefault="000F39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665" w:type="dxa"/>
            <w:gridSpan w:val="2"/>
            <w:vAlign w:val="center"/>
          </w:tcPr>
          <w:p w14:paraId="1B0E2263" w14:textId="1647D4C6" w:rsidR="000F399B" w:rsidRPr="008A1053" w:rsidRDefault="000F39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  <w:vAlign w:val="center"/>
          </w:tcPr>
          <w:p w14:paraId="0849FAD2" w14:textId="70EC16B1" w:rsidR="000F399B" w:rsidRPr="008A1053" w:rsidRDefault="000F399B" w:rsidP="000F3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38" w:type="dxa"/>
            <w:vAlign w:val="center"/>
          </w:tcPr>
          <w:p w14:paraId="19280F60" w14:textId="55C26C41" w:rsidR="000F399B" w:rsidRPr="008A1053" w:rsidRDefault="00C93435" w:rsidP="000F3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0F399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C63251" w14:paraId="3F705A7B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7B43DFEC" w14:textId="167E4056" w:rsidR="00C63251" w:rsidRPr="00F5473D" w:rsidRDefault="00C63251" w:rsidP="00F5473D">
            <w:pPr>
              <w:rPr>
                <w:sz w:val="24"/>
                <w:szCs w:val="24"/>
              </w:rPr>
            </w:pPr>
            <w:r w:rsidRPr="000D643E">
              <w:rPr>
                <w:sz w:val="24"/>
                <w:szCs w:val="24"/>
              </w:rPr>
              <w:t>ABDELHAFID SAOUD</w:t>
            </w:r>
          </w:p>
        </w:tc>
        <w:tc>
          <w:tcPr>
            <w:tcW w:w="2364" w:type="dxa"/>
            <w:vAlign w:val="center"/>
          </w:tcPr>
          <w:p w14:paraId="75F26042" w14:textId="0476F272" w:rsidR="00C63251" w:rsidRPr="008A1053" w:rsidRDefault="00C632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665" w:type="dxa"/>
            <w:gridSpan w:val="2"/>
            <w:vAlign w:val="center"/>
          </w:tcPr>
          <w:p w14:paraId="6E63CA2C" w14:textId="623FB2AA" w:rsidR="00C63251" w:rsidRPr="008A1053" w:rsidRDefault="00C6325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  <w:vAlign w:val="center"/>
          </w:tcPr>
          <w:p w14:paraId="054FE01E" w14:textId="22331838" w:rsidR="00C63251" w:rsidRPr="008A1053" w:rsidRDefault="00C63251" w:rsidP="00C63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38" w:type="dxa"/>
            <w:vAlign w:val="center"/>
          </w:tcPr>
          <w:p w14:paraId="64558230" w14:textId="04DAB428" w:rsidR="00C63251" w:rsidRPr="008A1053" w:rsidRDefault="00F77DF9" w:rsidP="00C632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C6325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7089B" w14:paraId="1C05A8A6" w14:textId="77777777" w:rsidTr="0088739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1FFF751D" w14:textId="1A0423B1" w:rsidR="00F7089B" w:rsidRPr="00F5473D" w:rsidRDefault="00F7089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2364" w:type="dxa"/>
          </w:tcPr>
          <w:p w14:paraId="263CA13E" w14:textId="2BDA047C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65" w:type="dxa"/>
            <w:gridSpan w:val="2"/>
            <w:vAlign w:val="center"/>
          </w:tcPr>
          <w:p w14:paraId="7F029AD7" w14:textId="65EAD1F3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</w:tcPr>
          <w:p w14:paraId="21FB29B6" w14:textId="20F5CCD1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38" w:type="dxa"/>
          </w:tcPr>
          <w:p w14:paraId="3B7BEB7B" w14:textId="0FC290B6" w:rsidR="00F7089B" w:rsidRPr="008A1053" w:rsidRDefault="00283B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7089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7089B" w14:paraId="495DB952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86CE71D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04EB465D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50F716F4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2387F2F" w14:textId="2B9B4B71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3C74012C" w14:textId="7FAA00EB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2D0BA546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63621684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4506A02B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2A3B5FC6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2D5F3B7" w14:textId="32D04679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24F38395" w14:textId="7B2C53D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1FE9325B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B48577B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2150FEF3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3B516E18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DF962F0" w14:textId="503D7F2F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23557153" w14:textId="62451BC4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609C233F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80BD707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59450A39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48A60F03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59ACBEB" w14:textId="61010BB1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3E8DCA71" w14:textId="002A5D0C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01F39C90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13B05A5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10546B9A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11B0B290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2BEF9F5" w14:textId="79C9EAA5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3387F5F6" w14:textId="523BADD5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05831DFF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E4C998B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1BAB32B4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11C4E8A1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A1D15AB" w14:textId="12226E65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58D52F44" w14:textId="4DF1D95B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77522871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2EE03A1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700E1466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67316FE2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6E9E216B" w14:textId="25E676E1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4374EA6D" w14:textId="156B6B16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234AA0C8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D00246F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29827929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0D6EF4A3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74ABC36A" w14:textId="227CA0EB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7C74AE2B" w14:textId="0EA6F45E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68902D31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652DA5BE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233C686E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5F7F07D8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75CD90A" w14:textId="7E229EF1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2FFF19DE" w14:textId="11388435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72F17977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F9239AB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17BB2CB7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02AF28EC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4C1A14E" w14:textId="34CDB7DA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6355F053" w14:textId="5312F625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743D01C5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2AF44BC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48ECCB4B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3F3FE4C5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1384252" w14:textId="6379D4FB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3654F4B8" w14:textId="53EC891C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06FC64DE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73B08DF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4ED01C71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20DFF531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ACE1FFB" w14:textId="1BB65651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60ADCF73" w14:textId="3D1A27B6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33EFA256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1B62992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7465B90D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7D792107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AF50CBE" w14:textId="0B339656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15F6B0F7" w14:textId="551B1398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6497762F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9AE4BE6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1EA286A8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5C14952D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CABB764" w14:textId="219DD4AD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02A73B38" w14:textId="3EF4B508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2F7B2219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16CE6CB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59DEE711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5753518A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26BF739" w14:textId="21D7F2A0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72F8023F" w14:textId="748399EC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678C42CB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295AC68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5303E806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57E90AA4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24A14F7" w14:textId="0B6EFC15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0F1303FA" w14:textId="367262EA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55733D95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47C13C5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570F59D0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02F5541D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8A87DF5" w14:textId="410E5B1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12F4D3EF" w14:textId="5EC952A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12AF8174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49E4EB8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783EECA4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21093CE7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7A721DFD" w14:textId="7205F7EF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06F57C55" w14:textId="6A057FE3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3C57A6A1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332F5FC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1513909A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2A9F256F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66BE3B9" w14:textId="09A033E0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640C0639" w14:textId="61F2D37E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71735227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CB38029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7D487C55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60D6C81B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AC79E22" w14:textId="70239C73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470A4E86" w14:textId="2135D26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1B07815A" w14:textId="77777777" w:rsidTr="00C63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107B62F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6FE4EBCC" w14:textId="77777777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3C36D494" w14:textId="77777777" w:rsidR="00F7089B" w:rsidRPr="008A1053" w:rsidRDefault="00F708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E85FD5F" w14:textId="09FA071B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1555E38E" w14:textId="57EF4D21" w:rsidR="00F7089B" w:rsidRPr="008A1053" w:rsidRDefault="00F708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089B" w14:paraId="0894FCF6" w14:textId="77777777" w:rsidTr="00C63251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78E1F3F" w14:textId="77777777" w:rsidR="00F7089B" w:rsidRPr="00F5473D" w:rsidRDefault="00F7089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62517778" w14:textId="77777777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6A6130A6" w14:textId="77777777" w:rsidR="00F7089B" w:rsidRPr="008A1053" w:rsidRDefault="00F708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D944C63" w14:textId="56B922FC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2D434403" w14:textId="1780118A" w:rsidR="00F7089B" w:rsidRPr="008A1053" w:rsidRDefault="00F708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259F"/>
    <w:rsid w:val="000D643E"/>
    <w:rsid w:val="000E7C3E"/>
    <w:rsid w:val="000F399B"/>
    <w:rsid w:val="001205EE"/>
    <w:rsid w:val="00136583"/>
    <w:rsid w:val="001C4495"/>
    <w:rsid w:val="001F2A8B"/>
    <w:rsid w:val="00214365"/>
    <w:rsid w:val="002236CB"/>
    <w:rsid w:val="00273CA0"/>
    <w:rsid w:val="00283B19"/>
    <w:rsid w:val="002B1D5D"/>
    <w:rsid w:val="002E2706"/>
    <w:rsid w:val="002E4FC9"/>
    <w:rsid w:val="003032A5"/>
    <w:rsid w:val="00356080"/>
    <w:rsid w:val="00363E15"/>
    <w:rsid w:val="003A28AD"/>
    <w:rsid w:val="003F6252"/>
    <w:rsid w:val="00425FF7"/>
    <w:rsid w:val="00431260"/>
    <w:rsid w:val="0044647D"/>
    <w:rsid w:val="00543A04"/>
    <w:rsid w:val="005C14B3"/>
    <w:rsid w:val="005C741E"/>
    <w:rsid w:val="00606AAC"/>
    <w:rsid w:val="00640D37"/>
    <w:rsid w:val="00663789"/>
    <w:rsid w:val="006822A7"/>
    <w:rsid w:val="006B4C79"/>
    <w:rsid w:val="006C2D1C"/>
    <w:rsid w:val="006C7306"/>
    <w:rsid w:val="006D79FB"/>
    <w:rsid w:val="006E2C32"/>
    <w:rsid w:val="00774C61"/>
    <w:rsid w:val="007B1041"/>
    <w:rsid w:val="00887395"/>
    <w:rsid w:val="00894D91"/>
    <w:rsid w:val="008A1053"/>
    <w:rsid w:val="008C13E1"/>
    <w:rsid w:val="009128F9"/>
    <w:rsid w:val="009318C4"/>
    <w:rsid w:val="009A21FF"/>
    <w:rsid w:val="00A65A19"/>
    <w:rsid w:val="00AE1052"/>
    <w:rsid w:val="00AE74EB"/>
    <w:rsid w:val="00C63251"/>
    <w:rsid w:val="00C66A4A"/>
    <w:rsid w:val="00C90CFC"/>
    <w:rsid w:val="00C93435"/>
    <w:rsid w:val="00CD2068"/>
    <w:rsid w:val="00D15193"/>
    <w:rsid w:val="00D3564A"/>
    <w:rsid w:val="00D375AA"/>
    <w:rsid w:val="00DF3D21"/>
    <w:rsid w:val="00E20E80"/>
    <w:rsid w:val="00E6597B"/>
    <w:rsid w:val="00EC1146"/>
    <w:rsid w:val="00F02B1B"/>
    <w:rsid w:val="00F14FE2"/>
    <w:rsid w:val="00F33C9D"/>
    <w:rsid w:val="00F5473D"/>
    <w:rsid w:val="00F7089B"/>
    <w:rsid w:val="00F77DF9"/>
    <w:rsid w:val="00F857F4"/>
    <w:rsid w:val="00F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67</cp:revision>
  <cp:lastPrinted>2019-09-26T03:49:00Z</cp:lastPrinted>
  <dcterms:created xsi:type="dcterms:W3CDTF">2019-07-20T09:11:00Z</dcterms:created>
  <dcterms:modified xsi:type="dcterms:W3CDTF">2019-09-26T03:49:00Z</dcterms:modified>
</cp:coreProperties>
</file>