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26B2B17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181CF7">
              <w:rPr>
                <w:b/>
                <w:bCs/>
                <w:sz w:val="44"/>
                <w:szCs w:val="44"/>
              </w:rPr>
              <w:t>25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81CF7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181CF7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577648A6" w:rsidR="006A783F" w:rsidRPr="00FD652F" w:rsidRDefault="00FD652F" w:rsidP="006A783F">
            <w:pPr>
              <w:jc w:val="center"/>
              <w:rPr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4FA9D7D9" w14:textId="60FE0FEF" w:rsidR="006A783F" w:rsidRPr="00E52ABB" w:rsidRDefault="00D33D93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2ABB">
              <w:rPr>
                <w:b/>
                <w:sz w:val="24"/>
                <w:szCs w:val="24"/>
              </w:rPr>
              <w:t>8:39</w:t>
            </w:r>
          </w:p>
        </w:tc>
        <w:tc>
          <w:tcPr>
            <w:tcW w:w="4097" w:type="dxa"/>
          </w:tcPr>
          <w:p w14:paraId="41CA7374" w14:textId="1D27BB1A" w:rsidR="006A783F" w:rsidRPr="00E52ABB" w:rsidRDefault="00B61E6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2ABB">
              <w:rPr>
                <w:b/>
                <w:sz w:val="24"/>
                <w:szCs w:val="24"/>
              </w:rPr>
              <w:t>ULMA</w:t>
            </w:r>
          </w:p>
        </w:tc>
        <w:tc>
          <w:tcPr>
            <w:tcW w:w="4824" w:type="dxa"/>
          </w:tcPr>
          <w:p w14:paraId="0EBBF7E5" w14:textId="18419CAE" w:rsidR="006A783F" w:rsidRPr="00E52ABB" w:rsidRDefault="00B61E6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2ABB">
              <w:rPr>
                <w:b/>
                <w:sz w:val="24"/>
                <w:szCs w:val="24"/>
              </w:rPr>
              <w:t>ULMA</w:t>
            </w:r>
          </w:p>
        </w:tc>
        <w:tc>
          <w:tcPr>
            <w:tcW w:w="4243" w:type="dxa"/>
          </w:tcPr>
          <w:p w14:paraId="5C21BBFF" w14:textId="28247696" w:rsidR="008D026F" w:rsidRPr="00E52ABB" w:rsidRDefault="00B61E6E" w:rsidP="008D0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52ABB">
              <w:rPr>
                <w:b/>
                <w:sz w:val="24"/>
                <w:szCs w:val="24"/>
              </w:rPr>
              <w:t>MANTENIMIENTO</w:t>
            </w:r>
          </w:p>
        </w:tc>
      </w:tr>
      <w:tr w:rsidR="006A783F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C350B67" w:rsidR="006A783F" w:rsidRPr="00181CF7" w:rsidRDefault="00FD652F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5CE93801" w14:textId="677C0F71" w:rsidR="006A783F" w:rsidRPr="005F3D4D" w:rsidRDefault="00AD678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10:31</w:t>
            </w:r>
          </w:p>
        </w:tc>
        <w:tc>
          <w:tcPr>
            <w:tcW w:w="4097" w:type="dxa"/>
          </w:tcPr>
          <w:p w14:paraId="7A165D38" w14:textId="1D693D17" w:rsidR="006A783F" w:rsidRPr="005F3D4D" w:rsidRDefault="00AD6787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47032BE6" w14:textId="32E465BE" w:rsidR="006A783F" w:rsidRPr="005F3D4D" w:rsidRDefault="002E61B5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5FB7E873" w14:textId="6959696E" w:rsidR="006A783F" w:rsidRPr="005F3D4D" w:rsidRDefault="00AD6787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MANTENIMIENTO</w:t>
            </w:r>
          </w:p>
        </w:tc>
      </w:tr>
      <w:tr w:rsidR="002E61B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2A033BF8" w:rsidR="002E61B5" w:rsidRPr="00181CF7" w:rsidRDefault="002E61B5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6A39A014" w14:textId="55E35227" w:rsidR="002E61B5" w:rsidRPr="005F3D4D" w:rsidRDefault="002E61B5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10:31</w:t>
            </w:r>
          </w:p>
        </w:tc>
        <w:tc>
          <w:tcPr>
            <w:tcW w:w="4097" w:type="dxa"/>
          </w:tcPr>
          <w:p w14:paraId="3FBF0731" w14:textId="46C4BDF4" w:rsidR="002E61B5" w:rsidRPr="005F3D4D" w:rsidRDefault="002E61B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1E83BA2B" w14:textId="04B809E5" w:rsidR="002E61B5" w:rsidRPr="005F3D4D" w:rsidRDefault="002E61B5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VEGA</w:t>
            </w:r>
          </w:p>
        </w:tc>
        <w:tc>
          <w:tcPr>
            <w:tcW w:w="4243" w:type="dxa"/>
          </w:tcPr>
          <w:p w14:paraId="3E89D585" w14:textId="69369B0C" w:rsidR="002E61B5" w:rsidRPr="005F3D4D" w:rsidRDefault="005F3D4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3D4D">
              <w:rPr>
                <w:b/>
                <w:sz w:val="24"/>
                <w:szCs w:val="24"/>
              </w:rPr>
              <w:t>MANTENIMIENTO</w:t>
            </w:r>
          </w:p>
        </w:tc>
      </w:tr>
      <w:tr w:rsidR="002E61B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592072DB" w:rsidR="002E61B5" w:rsidRPr="00181CF7" w:rsidRDefault="002E61B5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768B8969" w14:textId="5B754372" w:rsidR="002E61B5" w:rsidRPr="001B35CB" w:rsidRDefault="001B35C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35CB">
              <w:rPr>
                <w:b/>
                <w:sz w:val="24"/>
                <w:szCs w:val="24"/>
              </w:rPr>
              <w:t>10:55</w:t>
            </w:r>
          </w:p>
        </w:tc>
        <w:tc>
          <w:tcPr>
            <w:tcW w:w="4097" w:type="dxa"/>
          </w:tcPr>
          <w:p w14:paraId="622368EB" w14:textId="3CA95564" w:rsidR="002E61B5" w:rsidRPr="001B35CB" w:rsidRDefault="001B35C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35CB"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037CEF3E" w14:textId="473DA329" w:rsidR="002E61B5" w:rsidRPr="001B35CB" w:rsidRDefault="001B35CB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35CB">
              <w:rPr>
                <w:b/>
                <w:sz w:val="24"/>
                <w:szCs w:val="24"/>
              </w:rPr>
              <w:t>BUNGE IBERICA (CARTAGENA)</w:t>
            </w:r>
          </w:p>
        </w:tc>
        <w:tc>
          <w:tcPr>
            <w:tcW w:w="4243" w:type="dxa"/>
          </w:tcPr>
          <w:p w14:paraId="6AF2D844" w14:textId="22A940D3" w:rsidR="002E61B5" w:rsidRPr="001B35CB" w:rsidRDefault="001B35CB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35CB">
              <w:rPr>
                <w:b/>
                <w:sz w:val="24"/>
                <w:szCs w:val="24"/>
              </w:rPr>
              <w:t>LABORATORIO</w:t>
            </w:r>
          </w:p>
        </w:tc>
      </w:tr>
      <w:tr w:rsidR="002E61B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CE32CA0" w:rsidR="002E61B5" w:rsidRPr="00181CF7" w:rsidRDefault="002E61B5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23209424" w14:textId="15C497A5" w:rsidR="002E61B5" w:rsidRPr="005E6CAC" w:rsidRDefault="005E6CA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6CAC">
              <w:rPr>
                <w:b/>
                <w:sz w:val="24"/>
                <w:szCs w:val="24"/>
              </w:rPr>
              <w:t>12:50</w:t>
            </w:r>
          </w:p>
        </w:tc>
        <w:tc>
          <w:tcPr>
            <w:tcW w:w="4097" w:type="dxa"/>
          </w:tcPr>
          <w:p w14:paraId="33DFFFD9" w14:textId="31FA6112" w:rsidR="002E61B5" w:rsidRPr="005E6CAC" w:rsidRDefault="005E6CA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6CAC"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824" w:type="dxa"/>
          </w:tcPr>
          <w:p w14:paraId="3366E859" w14:textId="6D6ACEFF" w:rsidR="002E61B5" w:rsidRPr="005E6CAC" w:rsidRDefault="005E6CAC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6CAC">
              <w:rPr>
                <w:b/>
                <w:sz w:val="24"/>
                <w:szCs w:val="24"/>
              </w:rPr>
              <w:t>INCOMIMEX</w:t>
            </w:r>
          </w:p>
        </w:tc>
        <w:tc>
          <w:tcPr>
            <w:tcW w:w="4243" w:type="dxa"/>
          </w:tcPr>
          <w:p w14:paraId="0DEC60DF" w14:textId="3593F636" w:rsidR="002E61B5" w:rsidRPr="005E6CAC" w:rsidRDefault="005E6CAC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E6CAC">
              <w:rPr>
                <w:b/>
                <w:sz w:val="24"/>
                <w:szCs w:val="24"/>
              </w:rPr>
              <w:t>MANTENIMIENTO</w:t>
            </w:r>
          </w:p>
        </w:tc>
      </w:tr>
      <w:tr w:rsidR="002E61B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233D3A3" w:rsidR="002E61B5" w:rsidRPr="00181CF7" w:rsidRDefault="002E61B5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743C8565" w14:textId="149F5EF1" w:rsidR="002E61B5" w:rsidRPr="008D4F4A" w:rsidRDefault="008D4F4A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4F4A">
              <w:rPr>
                <w:b/>
                <w:sz w:val="24"/>
                <w:szCs w:val="24"/>
              </w:rPr>
              <w:t>14:37</w:t>
            </w:r>
          </w:p>
        </w:tc>
        <w:tc>
          <w:tcPr>
            <w:tcW w:w="4097" w:type="dxa"/>
          </w:tcPr>
          <w:p w14:paraId="50D67ADD" w14:textId="410A0197" w:rsidR="002E61B5" w:rsidRPr="008D4F4A" w:rsidRDefault="008D4F4A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4F4A"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4F343DD6" w14:textId="2429B354" w:rsidR="002E61B5" w:rsidRPr="008D4F4A" w:rsidRDefault="00EB7008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22351482" w14:textId="6ED16B83" w:rsidR="002E61B5" w:rsidRPr="008D4F4A" w:rsidRDefault="00EB7008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47CB6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594AE210" w:rsidR="00447CB6" w:rsidRPr="00181CF7" w:rsidRDefault="00447CB6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68CDBA4E" w14:textId="68CFD95C" w:rsidR="00447CB6" w:rsidRPr="00181CF7" w:rsidRDefault="00447CB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4F4A">
              <w:rPr>
                <w:b/>
                <w:sz w:val="24"/>
                <w:szCs w:val="24"/>
              </w:rPr>
              <w:t>14:37</w:t>
            </w:r>
          </w:p>
        </w:tc>
        <w:tc>
          <w:tcPr>
            <w:tcW w:w="4097" w:type="dxa"/>
          </w:tcPr>
          <w:p w14:paraId="377137F9" w14:textId="08D28DC5" w:rsidR="00447CB6" w:rsidRPr="006A69F9" w:rsidRDefault="00447CB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4F4A">
              <w:rPr>
                <w:b/>
                <w:sz w:val="24"/>
                <w:szCs w:val="24"/>
              </w:rPr>
              <w:t>UPS</w:t>
            </w:r>
          </w:p>
        </w:tc>
        <w:tc>
          <w:tcPr>
            <w:tcW w:w="4824" w:type="dxa"/>
          </w:tcPr>
          <w:p w14:paraId="0D7D2C0B" w14:textId="10956EE6" w:rsidR="00447CB6" w:rsidRPr="006A69F9" w:rsidRDefault="00447CB6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160F5AA5" w14:textId="4FCC2719" w:rsidR="00447CB6" w:rsidRPr="006A69F9" w:rsidRDefault="00447CB6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47CB6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28CF7574" w:rsidR="00447CB6" w:rsidRPr="00181CF7" w:rsidRDefault="00447CB6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418D0CF4" w14:textId="29238946" w:rsidR="00447CB6" w:rsidRPr="00181CF7" w:rsidRDefault="00447CB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4F4A">
              <w:rPr>
                <w:b/>
                <w:sz w:val="24"/>
                <w:szCs w:val="24"/>
              </w:rPr>
              <w:t>14:37</w:t>
            </w:r>
          </w:p>
        </w:tc>
        <w:tc>
          <w:tcPr>
            <w:tcW w:w="4097" w:type="dxa"/>
          </w:tcPr>
          <w:p w14:paraId="5B36D1F1" w14:textId="535614C6" w:rsidR="00447CB6" w:rsidRPr="00181CF7" w:rsidRDefault="00447CB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69F9">
              <w:rPr>
                <w:b/>
                <w:sz w:val="24"/>
                <w:szCs w:val="24"/>
              </w:rPr>
              <w:t>REDUR</w:t>
            </w:r>
          </w:p>
        </w:tc>
        <w:tc>
          <w:tcPr>
            <w:tcW w:w="4824" w:type="dxa"/>
          </w:tcPr>
          <w:p w14:paraId="6120FA91" w14:textId="2867E1AC" w:rsidR="00447CB6" w:rsidRPr="00181CF7" w:rsidRDefault="00447CB6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69F9">
              <w:rPr>
                <w:b/>
                <w:sz w:val="24"/>
                <w:szCs w:val="24"/>
              </w:rPr>
              <w:t>VWRINTERNATIONAL EUROLAB</w:t>
            </w:r>
          </w:p>
        </w:tc>
        <w:tc>
          <w:tcPr>
            <w:tcW w:w="4243" w:type="dxa"/>
          </w:tcPr>
          <w:p w14:paraId="49397BB8" w14:textId="344952FC" w:rsidR="00447CB6" w:rsidRPr="00181CF7" w:rsidRDefault="00447CB6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A69F9">
              <w:rPr>
                <w:b/>
                <w:sz w:val="24"/>
                <w:szCs w:val="24"/>
              </w:rPr>
              <w:t>LABORATORIO</w:t>
            </w:r>
          </w:p>
        </w:tc>
      </w:tr>
      <w:tr w:rsidR="00447CB6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39D99D5C" w:rsidR="00447CB6" w:rsidRPr="00181CF7" w:rsidRDefault="00447CB6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708C058F" w14:textId="0A884AA0" w:rsidR="00447CB6" w:rsidRPr="003C6789" w:rsidRDefault="00634C5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6789">
              <w:rPr>
                <w:b/>
                <w:sz w:val="24"/>
                <w:szCs w:val="24"/>
              </w:rPr>
              <w:t>15:32</w:t>
            </w:r>
          </w:p>
        </w:tc>
        <w:tc>
          <w:tcPr>
            <w:tcW w:w="4097" w:type="dxa"/>
          </w:tcPr>
          <w:p w14:paraId="46BE31E4" w14:textId="29A381F7" w:rsidR="00447CB6" w:rsidRPr="003C6789" w:rsidRDefault="00634C50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6789">
              <w:rPr>
                <w:b/>
                <w:sz w:val="24"/>
                <w:szCs w:val="24"/>
              </w:rPr>
              <w:t>CORREOS EXPRES</w:t>
            </w:r>
          </w:p>
        </w:tc>
        <w:tc>
          <w:tcPr>
            <w:tcW w:w="4824" w:type="dxa"/>
          </w:tcPr>
          <w:p w14:paraId="098CC3E2" w14:textId="56DC285E" w:rsidR="00447CB6" w:rsidRPr="003C6789" w:rsidRDefault="00C721DE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EASI</w:t>
            </w:r>
            <w:r w:rsidR="00634C50" w:rsidRPr="003C6789">
              <w:rPr>
                <w:b/>
                <w:sz w:val="24"/>
                <w:szCs w:val="24"/>
              </w:rPr>
              <w:t>AL</w:t>
            </w:r>
          </w:p>
        </w:tc>
        <w:tc>
          <w:tcPr>
            <w:tcW w:w="4243" w:type="dxa"/>
          </w:tcPr>
          <w:p w14:paraId="78437696" w14:textId="081BB6B1" w:rsidR="00447CB6" w:rsidRPr="003C6789" w:rsidRDefault="00634C50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C6789">
              <w:rPr>
                <w:b/>
                <w:sz w:val="24"/>
                <w:szCs w:val="24"/>
              </w:rPr>
              <w:t>MANTENIMIENTO</w:t>
            </w:r>
          </w:p>
        </w:tc>
      </w:tr>
      <w:tr w:rsidR="00447CB6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C76B16E" w:rsidR="00447CB6" w:rsidRPr="00181CF7" w:rsidRDefault="00447CB6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63EF5C47" w14:textId="5693FECB" w:rsidR="00447CB6" w:rsidRPr="00F60AFC" w:rsidRDefault="00A91F29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16:55</w:t>
            </w:r>
          </w:p>
        </w:tc>
        <w:tc>
          <w:tcPr>
            <w:tcW w:w="4097" w:type="dxa"/>
          </w:tcPr>
          <w:p w14:paraId="70B3F76B" w14:textId="06A28705" w:rsidR="00447CB6" w:rsidRPr="00F60AFC" w:rsidRDefault="00A91F29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327A5BA" w14:textId="1936CAEC" w:rsidR="00447CB6" w:rsidRPr="00F60AFC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ICT FILTRACIÓN</w:t>
            </w:r>
          </w:p>
        </w:tc>
        <w:tc>
          <w:tcPr>
            <w:tcW w:w="4243" w:type="dxa"/>
          </w:tcPr>
          <w:p w14:paraId="630DB319" w14:textId="66138CD5" w:rsidR="00447CB6" w:rsidRPr="00F60AFC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MANTENIMIENTO</w:t>
            </w:r>
          </w:p>
        </w:tc>
      </w:tr>
      <w:tr w:rsidR="00D92A9D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081AF1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51B2EF2C" w14:textId="2544FED1" w:rsidR="00D92A9D" w:rsidRPr="00F60AFC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16:55</w:t>
            </w:r>
          </w:p>
        </w:tc>
        <w:tc>
          <w:tcPr>
            <w:tcW w:w="4097" w:type="dxa"/>
          </w:tcPr>
          <w:p w14:paraId="588E4439" w14:textId="62F069E5" w:rsidR="00D92A9D" w:rsidRPr="00F60AFC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3C1B6B74" w:rsidR="00D92A9D" w:rsidRPr="00F60AFC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ICT FILTRACIÓN</w:t>
            </w:r>
          </w:p>
        </w:tc>
        <w:tc>
          <w:tcPr>
            <w:tcW w:w="4243" w:type="dxa"/>
          </w:tcPr>
          <w:p w14:paraId="6C920E6A" w14:textId="02F62540" w:rsidR="00D92A9D" w:rsidRPr="00F60AFC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MANTENIMIENTO</w:t>
            </w:r>
          </w:p>
        </w:tc>
      </w:tr>
      <w:tr w:rsidR="00D92A9D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2A26CF03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6AD48917" w14:textId="65C80E11" w:rsidR="00D92A9D" w:rsidRPr="00F60AFC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16:55</w:t>
            </w:r>
          </w:p>
        </w:tc>
        <w:tc>
          <w:tcPr>
            <w:tcW w:w="4097" w:type="dxa"/>
          </w:tcPr>
          <w:p w14:paraId="769C2F9D" w14:textId="46D07E0A" w:rsidR="00D92A9D" w:rsidRPr="00F60AFC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0DB8867" w14:textId="67E5E0ED" w:rsidR="00D92A9D" w:rsidRPr="00F60AFC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10CC6AF" w14:textId="177E0B11" w:rsidR="00D92A9D" w:rsidRPr="00F60AFC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60AFC">
              <w:rPr>
                <w:b/>
                <w:sz w:val="24"/>
                <w:szCs w:val="24"/>
              </w:rPr>
              <w:t>MANTENIMIENTO</w:t>
            </w:r>
          </w:p>
        </w:tc>
      </w:tr>
      <w:tr w:rsidR="00D92A9D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DE06EC6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  <w:r w:rsidRPr="00FD652F">
              <w:rPr>
                <w:sz w:val="24"/>
                <w:szCs w:val="24"/>
              </w:rPr>
              <w:t>25/09/2019</w:t>
            </w:r>
          </w:p>
        </w:tc>
        <w:tc>
          <w:tcPr>
            <w:tcW w:w="1134" w:type="dxa"/>
          </w:tcPr>
          <w:p w14:paraId="068FDBE2" w14:textId="7E23FD03" w:rsidR="00D92A9D" w:rsidRPr="00D0271B" w:rsidRDefault="00D0271B" w:rsidP="00604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271B">
              <w:rPr>
                <w:b/>
                <w:sz w:val="24"/>
                <w:szCs w:val="24"/>
              </w:rPr>
              <w:t>17:10</w:t>
            </w:r>
          </w:p>
        </w:tc>
        <w:tc>
          <w:tcPr>
            <w:tcW w:w="4097" w:type="dxa"/>
          </w:tcPr>
          <w:p w14:paraId="57F32F1D" w14:textId="45AE5B65" w:rsidR="00D92A9D" w:rsidRPr="00D0271B" w:rsidRDefault="00D0271B" w:rsidP="0060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271B"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824" w:type="dxa"/>
          </w:tcPr>
          <w:p w14:paraId="2763465A" w14:textId="4CF4FC8B" w:rsidR="00D92A9D" w:rsidRPr="00D0271B" w:rsidRDefault="00D0271B" w:rsidP="00604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271B"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268EA3DE" w14:textId="6D894BF1" w:rsidR="00D92A9D" w:rsidRPr="00D0271B" w:rsidRDefault="00D0271B" w:rsidP="00604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0271B">
              <w:rPr>
                <w:b/>
                <w:sz w:val="24"/>
                <w:szCs w:val="24"/>
              </w:rPr>
              <w:t>LABORATORIO</w:t>
            </w:r>
          </w:p>
        </w:tc>
      </w:tr>
      <w:tr w:rsidR="00D92A9D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9B624E3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2087047A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4CF6E8A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D07967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CCE3305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D880F0C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7B61D17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78BB41CE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6C37F61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4FA9BE2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5D3AF974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A80B480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69978C6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750345E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A3FE226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D3947C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32F43A3B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E6AB376" w14:textId="77777777" w:rsidR="00D92A9D" w:rsidRPr="00181CF7" w:rsidRDefault="00D92A9D" w:rsidP="006A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73A164" w14:textId="77777777" w:rsidR="00D92A9D" w:rsidRPr="00181CF7" w:rsidRDefault="00D92A9D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92A9D" w14:paraId="33581EF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99DA130" w14:textId="77777777" w:rsidR="00D92A9D" w:rsidRPr="00181CF7" w:rsidRDefault="00D92A9D" w:rsidP="006A783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3D6210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97" w:type="dxa"/>
          </w:tcPr>
          <w:p w14:paraId="00E7DF6D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A730361" w14:textId="77777777" w:rsidR="00D92A9D" w:rsidRPr="00181CF7" w:rsidRDefault="00D92A9D" w:rsidP="006A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9559595" w14:textId="77777777" w:rsidR="00D92A9D" w:rsidRPr="00181CF7" w:rsidRDefault="00D92A9D" w:rsidP="006A7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FD652F">
      <w:pgSz w:w="16838" w:h="11906" w:orient="landscape"/>
      <w:pgMar w:top="426" w:right="53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181CF7"/>
    <w:rsid w:val="001B35CB"/>
    <w:rsid w:val="002773BB"/>
    <w:rsid w:val="002E61B5"/>
    <w:rsid w:val="00361CBF"/>
    <w:rsid w:val="003C6789"/>
    <w:rsid w:val="00447CB6"/>
    <w:rsid w:val="00571291"/>
    <w:rsid w:val="005E6CAC"/>
    <w:rsid w:val="005F3D4D"/>
    <w:rsid w:val="00604D81"/>
    <w:rsid w:val="00634C50"/>
    <w:rsid w:val="006A69F9"/>
    <w:rsid w:val="006A783F"/>
    <w:rsid w:val="00700E3D"/>
    <w:rsid w:val="007D5D90"/>
    <w:rsid w:val="00880B94"/>
    <w:rsid w:val="008D026F"/>
    <w:rsid w:val="008D4F4A"/>
    <w:rsid w:val="00997C23"/>
    <w:rsid w:val="00A91F29"/>
    <w:rsid w:val="00AD6787"/>
    <w:rsid w:val="00B56528"/>
    <w:rsid w:val="00B61E6E"/>
    <w:rsid w:val="00B80A38"/>
    <w:rsid w:val="00C721DE"/>
    <w:rsid w:val="00CB4845"/>
    <w:rsid w:val="00D0271B"/>
    <w:rsid w:val="00D33D93"/>
    <w:rsid w:val="00D92A9D"/>
    <w:rsid w:val="00E52ABB"/>
    <w:rsid w:val="00E80A2A"/>
    <w:rsid w:val="00EB7008"/>
    <w:rsid w:val="00F60AFC"/>
    <w:rsid w:val="00F9429A"/>
    <w:rsid w:val="00FB24D2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30</cp:revision>
  <cp:lastPrinted>2019-09-25T15:25:00Z</cp:lastPrinted>
  <dcterms:created xsi:type="dcterms:W3CDTF">2019-07-20T08:03:00Z</dcterms:created>
  <dcterms:modified xsi:type="dcterms:W3CDTF">2019-09-25T15:26:00Z</dcterms:modified>
</cp:coreProperties>
</file>