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28"/>
        <w:gridCol w:w="1898"/>
        <w:gridCol w:w="2254"/>
        <w:gridCol w:w="1972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37A8560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B43059" w:rsidRPr="00B43059">
              <w:rPr>
                <w:b/>
                <w:bCs/>
                <w:sz w:val="40"/>
                <w:szCs w:val="40"/>
              </w:rPr>
              <w:t>27</w:t>
            </w:r>
            <w:r w:rsidRPr="00B43059">
              <w:rPr>
                <w:b/>
                <w:bCs/>
                <w:sz w:val="40"/>
                <w:szCs w:val="40"/>
              </w:rPr>
              <w:t>/</w:t>
            </w:r>
            <w:r w:rsidR="00B43059" w:rsidRPr="00B43059">
              <w:rPr>
                <w:b/>
                <w:bCs/>
                <w:sz w:val="40"/>
                <w:szCs w:val="40"/>
              </w:rPr>
              <w:t>09</w:t>
            </w:r>
            <w:r w:rsidRPr="00B43059">
              <w:rPr>
                <w:b/>
                <w:bCs/>
                <w:sz w:val="40"/>
                <w:szCs w:val="40"/>
              </w:rPr>
              <w:t>/</w:t>
            </w:r>
            <w:r w:rsidR="00B43059" w:rsidRPr="00B43059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B3338" w14:paraId="1F23E8CB" w14:textId="77777777" w:rsidTr="006B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D90AD8E" w:rsidR="006B3338" w:rsidRDefault="006B3338" w:rsidP="006B3338">
            <w:pPr>
              <w:jc w:val="both"/>
            </w:pPr>
            <w:r w:rsidRPr="00FF2CF4">
              <w:rPr>
                <w:sz w:val="24"/>
                <w:szCs w:val="24"/>
              </w:rPr>
              <w:t>BUREAUVERITAS</w:t>
            </w:r>
          </w:p>
        </w:tc>
        <w:tc>
          <w:tcPr>
            <w:tcW w:w="1842" w:type="dxa"/>
          </w:tcPr>
          <w:p w14:paraId="335CBD9C" w14:textId="025EC82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CF4"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68" w:type="dxa"/>
          </w:tcPr>
          <w:p w14:paraId="07E2DEF2" w14:textId="0931300D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CF4"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FF0000"/>
          </w:tcPr>
          <w:p w14:paraId="258F9227" w14:textId="3F0D18D3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CF4"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814" w:type="dxa"/>
          </w:tcPr>
          <w:p w14:paraId="0FE6AA67" w14:textId="4A3FA370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477E7AA4" w14:textId="77777777" w:rsidTr="00DE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C061927" w:rsidR="006B3338" w:rsidRDefault="00FA0BE9" w:rsidP="006B3338">
            <w:pPr>
              <w:jc w:val="both"/>
            </w:pPr>
            <w:r>
              <w:t xml:space="preserve">LUIS ENCINAS </w:t>
            </w:r>
          </w:p>
        </w:tc>
        <w:tc>
          <w:tcPr>
            <w:tcW w:w="1842" w:type="dxa"/>
          </w:tcPr>
          <w:p w14:paraId="6F28D7FD" w14:textId="50FFC8A8" w:rsidR="006B3338" w:rsidRDefault="00FA0BE9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INSTVALLES</w:t>
            </w:r>
          </w:p>
        </w:tc>
        <w:tc>
          <w:tcPr>
            <w:tcW w:w="2268" w:type="dxa"/>
          </w:tcPr>
          <w:p w14:paraId="0CF2E69F" w14:textId="7FC1A68D" w:rsidR="006B3338" w:rsidRDefault="00FA0BE9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5</w:t>
            </w:r>
          </w:p>
        </w:tc>
        <w:tc>
          <w:tcPr>
            <w:tcW w:w="1985" w:type="dxa"/>
          </w:tcPr>
          <w:p w14:paraId="5D860FD7" w14:textId="431F610A" w:rsidR="006B3338" w:rsidRDefault="00FA0BE9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7:37</w:t>
            </w:r>
          </w:p>
        </w:tc>
        <w:tc>
          <w:tcPr>
            <w:tcW w:w="1814" w:type="dxa"/>
            <w:shd w:val="clear" w:color="auto" w:fill="FF0000"/>
          </w:tcPr>
          <w:p w14:paraId="7B1AA024" w14:textId="09FE4019" w:rsidR="006B3338" w:rsidRDefault="00DE209A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DEVUELTO</w:t>
            </w:r>
          </w:p>
        </w:tc>
      </w:tr>
      <w:tr w:rsidR="006B3338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0440C90" w:rsidR="006B3338" w:rsidRDefault="00B8799C" w:rsidP="006B3338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3D668EBF" w:rsidR="006B3338" w:rsidRDefault="00B8799C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6810031A" w14:textId="1F4558C9" w:rsidR="006B3338" w:rsidRDefault="00B8799C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</w:t>
            </w:r>
            <w:r>
              <w:t xml:space="preserve"> 3</w:t>
            </w:r>
          </w:p>
        </w:tc>
        <w:tc>
          <w:tcPr>
            <w:tcW w:w="1985" w:type="dxa"/>
          </w:tcPr>
          <w:p w14:paraId="4953F049" w14:textId="75861621" w:rsidR="006B3338" w:rsidRDefault="00B8799C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7:58</w:t>
            </w:r>
          </w:p>
        </w:tc>
        <w:tc>
          <w:tcPr>
            <w:tcW w:w="1814" w:type="dxa"/>
          </w:tcPr>
          <w:p w14:paraId="3435F351" w14:textId="4C0CC422" w:rsidR="006B3338" w:rsidRDefault="00EC321E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</w:tr>
      <w:tr w:rsidR="006B3338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4DA2B1A6" w:rsidR="006B3338" w:rsidRDefault="00B8799C" w:rsidP="006B3338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227F148C" w:rsidR="006B3338" w:rsidRDefault="00B8799C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2291A320" w14:textId="426BD210" w:rsidR="006B3338" w:rsidRDefault="00B8799C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482BBB0C" w14:textId="340BDCA3" w:rsidR="006B3338" w:rsidRDefault="00B8799C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7:58</w:t>
            </w:r>
          </w:p>
        </w:tc>
        <w:tc>
          <w:tcPr>
            <w:tcW w:w="1814" w:type="dxa"/>
          </w:tcPr>
          <w:p w14:paraId="50B38C95" w14:textId="57DBD65F" w:rsidR="006B3338" w:rsidRDefault="00FC5A1B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</w:tr>
      <w:tr w:rsidR="006B3338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65BCE422" w:rsidR="006B3338" w:rsidRDefault="003066F3" w:rsidP="006B3338">
            <w:pPr>
              <w:jc w:val="both"/>
            </w:pPr>
            <w:r>
              <w:t>JAVIER CABEZA</w:t>
            </w:r>
          </w:p>
        </w:tc>
        <w:tc>
          <w:tcPr>
            <w:tcW w:w="1842" w:type="dxa"/>
          </w:tcPr>
          <w:p w14:paraId="17FFF648" w14:textId="1A88D601" w:rsidR="006B3338" w:rsidRDefault="003066F3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DOMINION</w:t>
            </w:r>
          </w:p>
        </w:tc>
        <w:tc>
          <w:tcPr>
            <w:tcW w:w="2268" w:type="dxa"/>
          </w:tcPr>
          <w:p w14:paraId="5197E2E6" w14:textId="44B4C380" w:rsidR="006B3338" w:rsidRDefault="003066F3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4AE87AFA" w14:textId="0E869C30" w:rsidR="006B3338" w:rsidRDefault="003066F3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8:35</w:t>
            </w:r>
          </w:p>
        </w:tc>
        <w:tc>
          <w:tcPr>
            <w:tcW w:w="1814" w:type="dxa"/>
          </w:tcPr>
          <w:p w14:paraId="53C2B876" w14:textId="265DD2D4" w:rsidR="006B3338" w:rsidRDefault="00C07B3C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14:35</w:t>
            </w:r>
          </w:p>
        </w:tc>
      </w:tr>
      <w:tr w:rsidR="006B3338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6B3338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338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6B3338" w:rsidRDefault="006B3338" w:rsidP="006B3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338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B3338" w:rsidRDefault="006B3338" w:rsidP="006B3338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6B3338" w:rsidRDefault="006B3338" w:rsidP="006B3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066F3"/>
    <w:rsid w:val="00417797"/>
    <w:rsid w:val="00440CBD"/>
    <w:rsid w:val="00496C99"/>
    <w:rsid w:val="004B773E"/>
    <w:rsid w:val="006B3338"/>
    <w:rsid w:val="007B454D"/>
    <w:rsid w:val="00817282"/>
    <w:rsid w:val="009059DF"/>
    <w:rsid w:val="00965DF2"/>
    <w:rsid w:val="009A2379"/>
    <w:rsid w:val="00A74CE0"/>
    <w:rsid w:val="00B145A0"/>
    <w:rsid w:val="00B43059"/>
    <w:rsid w:val="00B8799C"/>
    <w:rsid w:val="00C07B3C"/>
    <w:rsid w:val="00C16AE7"/>
    <w:rsid w:val="00D248E9"/>
    <w:rsid w:val="00D468EE"/>
    <w:rsid w:val="00DD2E7E"/>
    <w:rsid w:val="00DE209A"/>
    <w:rsid w:val="00DE6C6B"/>
    <w:rsid w:val="00EC321E"/>
    <w:rsid w:val="00FA0BE9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4146-4554-4741-BE53-48B571E8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22</cp:revision>
  <dcterms:created xsi:type="dcterms:W3CDTF">2019-07-20T06:50:00Z</dcterms:created>
  <dcterms:modified xsi:type="dcterms:W3CDTF">2019-09-27T14:05:00Z</dcterms:modified>
</cp:coreProperties>
</file>