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C2D4BFD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846226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46226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46226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846226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846226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846226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846226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846226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846226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46226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2019-09-26T15:32:00Z</dcterms:modified>
</cp:coreProperties>
</file>