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5A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D66171E" w:rsidR="00F9429A" w:rsidRPr="006A783F" w:rsidRDefault="005A554E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F037C1">
              <w:rPr>
                <w:b/>
                <w:bCs/>
                <w:sz w:val="44"/>
                <w:szCs w:val="44"/>
              </w:rPr>
              <w:t>30/09/2019</w:t>
            </w:r>
          </w:p>
        </w:tc>
      </w:tr>
      <w:tr w:rsidR="006A783F" w14:paraId="3F37C4F2" w14:textId="77777777" w:rsidTr="005A554E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20919552" w:rsidR="006A783F" w:rsidRPr="006A783F" w:rsidRDefault="005A554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4FA9D7D9" w14:textId="661A5812" w:rsidR="006A783F" w:rsidRPr="001222D7" w:rsidRDefault="005A369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22D7">
              <w:rPr>
                <w:b/>
                <w:sz w:val="28"/>
                <w:szCs w:val="28"/>
              </w:rPr>
              <w:t>9:32</w:t>
            </w:r>
          </w:p>
        </w:tc>
        <w:tc>
          <w:tcPr>
            <w:tcW w:w="4097" w:type="dxa"/>
          </w:tcPr>
          <w:p w14:paraId="41CA7374" w14:textId="7BF4A716" w:rsidR="006A783F" w:rsidRPr="001222D7" w:rsidRDefault="0085621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22D7">
              <w:rPr>
                <w:b/>
                <w:sz w:val="28"/>
                <w:szCs w:val="28"/>
              </w:rPr>
              <w:t>TALLERES SOLER</w:t>
            </w:r>
          </w:p>
        </w:tc>
        <w:tc>
          <w:tcPr>
            <w:tcW w:w="4824" w:type="dxa"/>
          </w:tcPr>
          <w:p w14:paraId="0EBBF7E5" w14:textId="2FAE2201" w:rsidR="006A783F" w:rsidRPr="001222D7" w:rsidRDefault="009520A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22D7">
              <w:rPr>
                <w:b/>
                <w:sz w:val="28"/>
                <w:szCs w:val="28"/>
              </w:rPr>
              <w:t>STEKNOS</w:t>
            </w:r>
          </w:p>
        </w:tc>
        <w:tc>
          <w:tcPr>
            <w:tcW w:w="4243" w:type="dxa"/>
          </w:tcPr>
          <w:p w14:paraId="5C21BBFF" w14:textId="75F57F1C" w:rsidR="008D026F" w:rsidRPr="001222D7" w:rsidRDefault="005A369A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22D7">
              <w:rPr>
                <w:b/>
                <w:sz w:val="28"/>
                <w:szCs w:val="28"/>
              </w:rPr>
              <w:t>MANTENIMIENTO</w:t>
            </w:r>
          </w:p>
        </w:tc>
      </w:tr>
      <w:tr w:rsidR="00F74176" w14:paraId="2D5D7213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15B4D45F" w:rsidR="00F74176" w:rsidRPr="006A783F" w:rsidRDefault="00F74176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5CE93801" w14:textId="53CA6A1C" w:rsidR="00F74176" w:rsidRPr="001222D7" w:rsidRDefault="00F7417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F6E65">
              <w:rPr>
                <w:b/>
                <w:sz w:val="28"/>
                <w:szCs w:val="28"/>
              </w:rPr>
              <w:t>10:00</w:t>
            </w:r>
          </w:p>
        </w:tc>
        <w:tc>
          <w:tcPr>
            <w:tcW w:w="4097" w:type="dxa"/>
          </w:tcPr>
          <w:p w14:paraId="7A165D38" w14:textId="17559150" w:rsidR="00F74176" w:rsidRPr="001222D7" w:rsidRDefault="00F7417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F6E65">
              <w:rPr>
                <w:b/>
                <w:sz w:val="28"/>
                <w:szCs w:val="28"/>
              </w:rPr>
              <w:t>GRUPO GELECTROSTOCKS</w:t>
            </w:r>
          </w:p>
        </w:tc>
        <w:tc>
          <w:tcPr>
            <w:tcW w:w="4824" w:type="dxa"/>
          </w:tcPr>
          <w:p w14:paraId="47032BE6" w14:textId="48B45512" w:rsidR="00F74176" w:rsidRPr="001222D7" w:rsidRDefault="00F7417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F6E65">
              <w:rPr>
                <w:b/>
                <w:sz w:val="28"/>
                <w:szCs w:val="28"/>
              </w:rPr>
              <w:t>GRUPO GELECTROSTOCKS</w:t>
            </w:r>
          </w:p>
        </w:tc>
        <w:tc>
          <w:tcPr>
            <w:tcW w:w="4243" w:type="dxa"/>
          </w:tcPr>
          <w:p w14:paraId="5FB7E873" w14:textId="4930776B" w:rsidR="00F74176" w:rsidRPr="001222D7" w:rsidRDefault="00F7417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F6E65">
              <w:rPr>
                <w:b/>
                <w:sz w:val="28"/>
                <w:szCs w:val="28"/>
              </w:rPr>
              <w:t>SURIS</w:t>
            </w:r>
          </w:p>
        </w:tc>
      </w:tr>
      <w:tr w:rsidR="00F74176" w14:paraId="48D1173F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570E239A" w:rsidR="00F74176" w:rsidRPr="006A783F" w:rsidRDefault="00F74176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6A39A014" w14:textId="2B58B543" w:rsidR="00F74176" w:rsidRPr="001222D7" w:rsidRDefault="007849A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10:50</w:t>
            </w:r>
          </w:p>
        </w:tc>
        <w:tc>
          <w:tcPr>
            <w:tcW w:w="4097" w:type="dxa"/>
          </w:tcPr>
          <w:p w14:paraId="3FBF0731" w14:textId="052E91B4" w:rsidR="00F74176" w:rsidRPr="001222D7" w:rsidRDefault="007849A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 SABADELL</w:t>
            </w:r>
          </w:p>
        </w:tc>
        <w:tc>
          <w:tcPr>
            <w:tcW w:w="4824" w:type="dxa"/>
          </w:tcPr>
          <w:p w14:paraId="1E83BA2B" w14:textId="66984901" w:rsidR="00F74176" w:rsidRPr="001222D7" w:rsidRDefault="007849A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ROSAL INSTALACIONES</w:t>
            </w:r>
          </w:p>
        </w:tc>
        <w:tc>
          <w:tcPr>
            <w:tcW w:w="4243" w:type="dxa"/>
          </w:tcPr>
          <w:p w14:paraId="3E89D585" w14:textId="7B35A86A" w:rsidR="00F74176" w:rsidRPr="001222D7" w:rsidRDefault="007849A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F74176" w14:paraId="015F9222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6802C37D" w:rsidR="00F74176" w:rsidRPr="006A783F" w:rsidRDefault="00F74176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768B8969" w14:textId="548AF0C7" w:rsidR="00F74176" w:rsidRPr="001222D7" w:rsidRDefault="007849A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10:50</w:t>
            </w:r>
          </w:p>
        </w:tc>
        <w:tc>
          <w:tcPr>
            <w:tcW w:w="4097" w:type="dxa"/>
          </w:tcPr>
          <w:p w14:paraId="622368EB" w14:textId="7143EF50" w:rsidR="00F74176" w:rsidRPr="001222D7" w:rsidRDefault="007849A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AMAZON</w:t>
            </w:r>
          </w:p>
        </w:tc>
        <w:tc>
          <w:tcPr>
            <w:tcW w:w="4824" w:type="dxa"/>
          </w:tcPr>
          <w:p w14:paraId="037CEF3E" w14:textId="5640B4EA" w:rsidR="00F74176" w:rsidRPr="001222D7" w:rsidRDefault="007849A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AMAZON</w:t>
            </w:r>
          </w:p>
        </w:tc>
        <w:tc>
          <w:tcPr>
            <w:tcW w:w="4243" w:type="dxa"/>
          </w:tcPr>
          <w:p w14:paraId="6AF2D844" w14:textId="0B6961BB" w:rsidR="00F74176" w:rsidRPr="001222D7" w:rsidRDefault="007849A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DANIEL ESTUPIÑA</w:t>
            </w:r>
          </w:p>
        </w:tc>
      </w:tr>
      <w:tr w:rsidR="00F74176" w14:paraId="404D09E0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3E0E8D24" w:rsidR="00F74176" w:rsidRPr="006A783F" w:rsidRDefault="00F74176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23209424" w14:textId="2569558E" w:rsidR="00F74176" w:rsidRPr="001222D7" w:rsidRDefault="00CE75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11:10</w:t>
            </w:r>
          </w:p>
        </w:tc>
        <w:tc>
          <w:tcPr>
            <w:tcW w:w="4097" w:type="dxa"/>
          </w:tcPr>
          <w:p w14:paraId="33DFFFD9" w14:textId="5503F5C3" w:rsidR="00F74176" w:rsidRPr="001222D7" w:rsidRDefault="00CE75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3366E859" w14:textId="3711BDC6" w:rsidR="00F74176" w:rsidRPr="001222D7" w:rsidRDefault="009C018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0DEC60DF" w14:textId="3EAA15AB" w:rsidR="00F74176" w:rsidRPr="001222D7" w:rsidRDefault="009C018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9C0185" w14:paraId="696089EE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58EAB599" w:rsidR="009C0185" w:rsidRPr="006A783F" w:rsidRDefault="009C018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743C8565" w14:textId="16EA6A47" w:rsidR="009C0185" w:rsidRPr="001222D7" w:rsidRDefault="009C018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11:10</w:t>
            </w:r>
          </w:p>
        </w:tc>
        <w:tc>
          <w:tcPr>
            <w:tcW w:w="4097" w:type="dxa"/>
          </w:tcPr>
          <w:p w14:paraId="50D67ADD" w14:textId="39FBF6A4" w:rsidR="009C0185" w:rsidRPr="001222D7" w:rsidRDefault="009C018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4F343DD6" w14:textId="1231CB0C" w:rsidR="009C0185" w:rsidRPr="001222D7" w:rsidRDefault="009C018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22351482" w14:textId="1B473A31" w:rsidR="009C0185" w:rsidRPr="001222D7" w:rsidRDefault="009C018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027B97" w14:paraId="66152BB4" w14:textId="77777777" w:rsidTr="00F8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37984CF9" w14:textId="1E2089AA" w:rsidR="00027B97" w:rsidRPr="006A783F" w:rsidRDefault="00027B97" w:rsidP="00F817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  <w:vAlign w:val="center"/>
          </w:tcPr>
          <w:p w14:paraId="68CDBA4E" w14:textId="28509BA5" w:rsidR="00027B97" w:rsidRPr="001222D7" w:rsidRDefault="00027B97" w:rsidP="00F81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11:20</w:t>
            </w:r>
          </w:p>
        </w:tc>
        <w:tc>
          <w:tcPr>
            <w:tcW w:w="4097" w:type="dxa"/>
            <w:vAlign w:val="center"/>
          </w:tcPr>
          <w:p w14:paraId="377137F9" w14:textId="376FC76F" w:rsidR="00027B97" w:rsidRPr="001222D7" w:rsidRDefault="00027B97" w:rsidP="00F81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BUNZL DISTRIBUTION SPAIN</w:t>
            </w:r>
          </w:p>
        </w:tc>
        <w:tc>
          <w:tcPr>
            <w:tcW w:w="4824" w:type="dxa"/>
            <w:vAlign w:val="center"/>
          </w:tcPr>
          <w:p w14:paraId="0D7D2C0B" w14:textId="7AB48A4A" w:rsidR="00027B97" w:rsidRPr="001222D7" w:rsidRDefault="00027B97" w:rsidP="00F81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BUNZL DISTRIBUTION SPAIN</w:t>
            </w:r>
          </w:p>
        </w:tc>
        <w:tc>
          <w:tcPr>
            <w:tcW w:w="4243" w:type="dxa"/>
            <w:vAlign w:val="center"/>
          </w:tcPr>
          <w:p w14:paraId="160F5AA5" w14:textId="310E20FC" w:rsidR="00027B97" w:rsidRPr="001222D7" w:rsidRDefault="00027B97" w:rsidP="00F81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 (LIMPIEZA)</w:t>
            </w:r>
            <w:r w:rsidR="00F81721">
              <w:rPr>
                <w:b/>
                <w:sz w:val="28"/>
                <w:szCs w:val="28"/>
              </w:rPr>
              <w:t xml:space="preserve">  / JIMENA MARQUEZ</w:t>
            </w:r>
          </w:p>
        </w:tc>
      </w:tr>
      <w:tr w:rsidR="00027B97" w14:paraId="3D4C2307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3E0A6FC0" w:rsidR="00027B97" w:rsidRPr="006A783F" w:rsidRDefault="00027B97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418D0CF4" w14:textId="01EDD3DC" w:rsidR="00027B97" w:rsidRPr="001222D7" w:rsidRDefault="00FB671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12:26</w:t>
            </w:r>
          </w:p>
        </w:tc>
        <w:tc>
          <w:tcPr>
            <w:tcW w:w="4097" w:type="dxa"/>
          </w:tcPr>
          <w:p w14:paraId="5B36D1F1" w14:textId="1BE55326" w:rsidR="00027B97" w:rsidRPr="001222D7" w:rsidRDefault="00FB671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6120FA91" w14:textId="608721EA" w:rsidR="00027B97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49397BB8" w14:textId="3B2D0418" w:rsidR="00027B97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B35191" w14:paraId="4F294F41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1404A713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708C058F" w14:textId="0E1E9011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12:26</w:t>
            </w:r>
          </w:p>
        </w:tc>
        <w:tc>
          <w:tcPr>
            <w:tcW w:w="4097" w:type="dxa"/>
          </w:tcPr>
          <w:p w14:paraId="46BE31E4" w14:textId="45898BFB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098CC3E2" w14:textId="48CBF1AD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78437696" w14:textId="53035D5A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B35191" w14:paraId="1F9CC0D1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57D7A8CC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63EF5C47" w14:textId="383B7CD1" w:rsidR="00B35191" w:rsidRPr="001222D7" w:rsidRDefault="000C3B0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12:45</w:t>
            </w:r>
          </w:p>
        </w:tc>
        <w:tc>
          <w:tcPr>
            <w:tcW w:w="4097" w:type="dxa"/>
          </w:tcPr>
          <w:p w14:paraId="70B3F76B" w14:textId="5D304028" w:rsidR="00B35191" w:rsidRPr="001222D7" w:rsidRDefault="000C3B0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GRM</w:t>
            </w:r>
          </w:p>
        </w:tc>
        <w:tc>
          <w:tcPr>
            <w:tcW w:w="4824" w:type="dxa"/>
          </w:tcPr>
          <w:p w14:paraId="4327A5BA" w14:textId="1F1A1D65" w:rsidR="00B35191" w:rsidRPr="001222D7" w:rsidRDefault="000C3B0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GRM</w:t>
            </w:r>
          </w:p>
        </w:tc>
        <w:tc>
          <w:tcPr>
            <w:tcW w:w="4243" w:type="dxa"/>
          </w:tcPr>
          <w:p w14:paraId="630DB319" w14:textId="47E65D85" w:rsidR="00B35191" w:rsidRPr="001222D7" w:rsidRDefault="000C3B0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B35191" w14:paraId="3A3FEA1A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635BA75D" w:rsidR="00B35191" w:rsidRPr="006A783F" w:rsidRDefault="007241ED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30/09/2019</w:t>
            </w:r>
          </w:p>
        </w:tc>
        <w:tc>
          <w:tcPr>
            <w:tcW w:w="1134" w:type="dxa"/>
          </w:tcPr>
          <w:p w14:paraId="51B2EF2C" w14:textId="4E3092D2" w:rsidR="00B35191" w:rsidRPr="001222D7" w:rsidRDefault="007241E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18:21</w:t>
            </w:r>
          </w:p>
        </w:tc>
        <w:tc>
          <w:tcPr>
            <w:tcW w:w="4097" w:type="dxa"/>
          </w:tcPr>
          <w:p w14:paraId="588E4439" w14:textId="093EC472" w:rsidR="00B35191" w:rsidRPr="001222D7" w:rsidRDefault="007C3C3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ACCESSORIS IND GREGAL</w:t>
            </w:r>
          </w:p>
        </w:tc>
        <w:tc>
          <w:tcPr>
            <w:tcW w:w="4824" w:type="dxa"/>
          </w:tcPr>
          <w:p w14:paraId="64DC255B" w14:textId="4802EF07" w:rsidR="00B35191" w:rsidRPr="001222D7" w:rsidRDefault="007C3C3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ACCESSORIS IND GREGAL</w:t>
            </w:r>
          </w:p>
        </w:tc>
        <w:tc>
          <w:tcPr>
            <w:tcW w:w="4243" w:type="dxa"/>
          </w:tcPr>
          <w:p w14:paraId="6C920E6A" w14:textId="3398C06D" w:rsidR="00B35191" w:rsidRPr="001222D7" w:rsidRDefault="007C3C3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  <w:bookmarkStart w:id="0" w:name="_GoBack"/>
            <w:bookmarkEnd w:id="0"/>
          </w:p>
        </w:tc>
      </w:tr>
      <w:tr w:rsidR="00B35191" w14:paraId="422F1DA9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60268187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B35191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B35191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B35191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B35191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35191" w14:paraId="493145D4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4043FA93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35191" w14:paraId="2F8DED8D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0AF0ADC6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B35191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B35191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B35191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B35191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35191" w14:paraId="18B6536D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4E474CA3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35191" w14:paraId="4FE9FB55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B35191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B35191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B35191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B35191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35191" w14:paraId="63AE42C2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35191" w14:paraId="32B64698" w14:textId="77777777" w:rsidTr="005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B35191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B35191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B35191" w:rsidRPr="001222D7" w:rsidRDefault="00B3519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B35191" w:rsidRPr="001222D7" w:rsidRDefault="00B3519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35191" w14:paraId="034BA513" w14:textId="77777777" w:rsidTr="005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B35191" w:rsidRPr="006A783F" w:rsidRDefault="00B3519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B35191" w:rsidRPr="001222D7" w:rsidRDefault="00B3519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B35191" w:rsidRPr="001222D7" w:rsidRDefault="00B3519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7B97"/>
    <w:rsid w:val="000C3B09"/>
    <w:rsid w:val="001222D7"/>
    <w:rsid w:val="002261C3"/>
    <w:rsid w:val="00441492"/>
    <w:rsid w:val="00571291"/>
    <w:rsid w:val="005A369A"/>
    <w:rsid w:val="005A554E"/>
    <w:rsid w:val="006A783F"/>
    <w:rsid w:val="00700E3D"/>
    <w:rsid w:val="007241ED"/>
    <w:rsid w:val="0073775A"/>
    <w:rsid w:val="007849AF"/>
    <w:rsid w:val="007C3C32"/>
    <w:rsid w:val="007D5D90"/>
    <w:rsid w:val="00856217"/>
    <w:rsid w:val="008D026F"/>
    <w:rsid w:val="008F4A91"/>
    <w:rsid w:val="009520A1"/>
    <w:rsid w:val="00997C23"/>
    <w:rsid w:val="009C0185"/>
    <w:rsid w:val="00B35191"/>
    <w:rsid w:val="00CB4845"/>
    <w:rsid w:val="00CE75FA"/>
    <w:rsid w:val="00E80A2A"/>
    <w:rsid w:val="00E874C1"/>
    <w:rsid w:val="00F037C1"/>
    <w:rsid w:val="00F74176"/>
    <w:rsid w:val="00F81721"/>
    <w:rsid w:val="00F9429A"/>
    <w:rsid w:val="00FB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2019-09-30T15:19:00Z</cp:lastPrinted>
  <dcterms:created xsi:type="dcterms:W3CDTF">2019-07-20T08:03:00Z</dcterms:created>
  <dcterms:modified xsi:type="dcterms:W3CDTF">2019-09-30T16:26:00Z</dcterms:modified>
</cp:coreProperties>
</file>