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50"/>
        <w:gridCol w:w="2057"/>
        <w:gridCol w:w="2736"/>
        <w:gridCol w:w="153"/>
        <w:gridCol w:w="1409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13D547A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BE42D3">
              <w:rPr>
                <w:b/>
                <w:bCs/>
                <w:sz w:val="36"/>
                <w:szCs w:val="36"/>
              </w:rPr>
              <w:t xml:space="preserve"> 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E42D3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BE42D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20121" w:rsidRPr="00DF3D21" w:rsidRDefault="00585D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2012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4F0F1C" w:rsidRPr="00DF3D21" w:rsidRDefault="00BE42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20121" w:rsidRPr="00DF3D21" w:rsidRDefault="00585D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2012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4F0F1C" w:rsidRPr="00DF3D21" w:rsidRDefault="00BE42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20121" w:rsidRPr="00DF3D21" w:rsidRDefault="00585D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2012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4F0F1C" w:rsidRPr="00DF3D21" w:rsidRDefault="00BE42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20121" w:rsidRPr="00DF3D21" w:rsidRDefault="00585D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2012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4F0F1C" w:rsidRPr="00DF3D21" w:rsidRDefault="00BE42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20121" w:rsidRPr="00DF3D21" w:rsidRDefault="00585D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2012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4F0F1C" w:rsidRPr="00DF3D21" w:rsidRDefault="00BE42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20121" w:rsidRPr="00DF3D21" w:rsidRDefault="00585D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2012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32012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4F0F1C" w:rsidRPr="00DF3D21" w:rsidRDefault="00BE42D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4F0F1C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4F0F1C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BE42D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6EE08FA" w:rsidR="001F2A8B" w:rsidRPr="00A513F0" w:rsidRDefault="00BE42D3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0C6F760C" w14:textId="501D06A4" w:rsidR="001F2A8B" w:rsidRPr="00A513F0" w:rsidRDefault="00BE42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4B99B80" w:rsidR="001F2A8B" w:rsidRPr="00A513F0" w:rsidRDefault="00BE42D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DE ALMANCEN DE SERGIO VELASCO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4B9C7C7C" w14:textId="2E7A8034" w:rsidR="001F2A8B" w:rsidRPr="00F5473D" w:rsidRDefault="00BE42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 HORA DE ENTREGA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4D608753" w14:textId="041F8D1C" w:rsidR="001F2A8B" w:rsidRPr="00F5473D" w:rsidRDefault="00BE42D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HAN SIDO DEVUELTAS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08E6C5F" w:rsidR="001F2A8B" w:rsidRPr="000B19D8" w:rsidRDefault="00B33A56" w:rsidP="00F5473D">
            <w:pPr>
              <w:rPr>
                <w:sz w:val="28"/>
                <w:szCs w:val="28"/>
              </w:rPr>
            </w:pPr>
            <w:r w:rsidRPr="000B19D8">
              <w:rPr>
                <w:sz w:val="28"/>
                <w:szCs w:val="28"/>
              </w:rPr>
              <w:t>DAVID GONZÀLEZ</w:t>
            </w:r>
          </w:p>
        </w:tc>
        <w:tc>
          <w:tcPr>
            <w:tcW w:w="1874" w:type="dxa"/>
            <w:vAlign w:val="center"/>
          </w:tcPr>
          <w:p w14:paraId="49A5FBB1" w14:textId="246A00F7" w:rsidR="001F2A8B" w:rsidRPr="000B19D8" w:rsidRDefault="008154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7562CBE" w:rsidR="001F2A8B" w:rsidRPr="000B19D8" w:rsidRDefault="008154E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7336C5FB" w:rsidR="001F2A8B" w:rsidRPr="000B19D8" w:rsidRDefault="008154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01</w:t>
            </w:r>
            <w:r w:rsidR="00606AAC" w:rsidRPr="000B19D8">
              <w:rPr>
                <w:b/>
                <w:sz w:val="28"/>
                <w:szCs w:val="28"/>
              </w:rPr>
              <w:t>:</w:t>
            </w:r>
            <w:r w:rsidRPr="000B19D8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672" w:type="dxa"/>
            <w:vAlign w:val="center"/>
          </w:tcPr>
          <w:p w14:paraId="0607E5FD" w14:textId="57822C01" w:rsidR="001F2A8B" w:rsidRPr="000B19D8" w:rsidRDefault="00044C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01</w:t>
            </w:r>
            <w:r w:rsidR="001F2A8B" w:rsidRPr="000B19D8">
              <w:rPr>
                <w:b/>
                <w:sz w:val="28"/>
                <w:szCs w:val="28"/>
              </w:rPr>
              <w:t>:</w:t>
            </w:r>
            <w:r w:rsidRPr="000B19D8">
              <w:rPr>
                <w:b/>
                <w:sz w:val="28"/>
                <w:szCs w:val="28"/>
              </w:rPr>
              <w:t>45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AB9BCB0" w:rsidR="001F2A8B" w:rsidRPr="000B19D8" w:rsidRDefault="001F1556" w:rsidP="00F5473D">
            <w:pPr>
              <w:rPr>
                <w:sz w:val="28"/>
                <w:szCs w:val="28"/>
              </w:rPr>
            </w:pPr>
            <w:r w:rsidRPr="000B19D8">
              <w:rPr>
                <w:sz w:val="28"/>
                <w:szCs w:val="28"/>
              </w:rPr>
              <w:t>FRANCISCO MANZANO</w:t>
            </w:r>
          </w:p>
        </w:tc>
        <w:tc>
          <w:tcPr>
            <w:tcW w:w="1874" w:type="dxa"/>
            <w:vAlign w:val="center"/>
          </w:tcPr>
          <w:p w14:paraId="026444B2" w14:textId="52867169" w:rsidR="001F2A8B" w:rsidRPr="000B19D8" w:rsidRDefault="001F15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2967EAD" w:rsidR="001F2A8B" w:rsidRPr="000B19D8" w:rsidRDefault="001F155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02F14E04" w:rsidR="001F2A8B" w:rsidRPr="000B19D8" w:rsidRDefault="00EB2F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02</w:t>
            </w:r>
            <w:r w:rsidR="00606AAC" w:rsidRPr="000B19D8">
              <w:rPr>
                <w:b/>
                <w:sz w:val="28"/>
                <w:szCs w:val="28"/>
              </w:rPr>
              <w:t>:</w:t>
            </w:r>
            <w:r w:rsidRPr="000B19D8"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672" w:type="dxa"/>
            <w:vAlign w:val="center"/>
          </w:tcPr>
          <w:p w14:paraId="2CFA2D57" w14:textId="1161CA3E" w:rsidR="001F2A8B" w:rsidRPr="000B19D8" w:rsidRDefault="00EB2F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02</w:t>
            </w:r>
            <w:r w:rsidR="001F2A8B" w:rsidRPr="000B19D8">
              <w:rPr>
                <w:b/>
                <w:sz w:val="28"/>
                <w:szCs w:val="28"/>
              </w:rPr>
              <w:t>:</w:t>
            </w:r>
            <w:r w:rsidRPr="000B19D8">
              <w:rPr>
                <w:b/>
                <w:sz w:val="28"/>
                <w:szCs w:val="28"/>
              </w:rPr>
              <w:t>20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3B2157E" w:rsidR="001F2A8B" w:rsidRPr="000B19D8" w:rsidRDefault="00661B8E" w:rsidP="00F5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ADRIÁ</w:t>
            </w:r>
            <w:r w:rsidR="00122390" w:rsidRPr="000B19D8">
              <w:rPr>
                <w:sz w:val="28"/>
                <w:szCs w:val="28"/>
              </w:rPr>
              <w:t>N LACHICA</w:t>
            </w:r>
          </w:p>
        </w:tc>
        <w:tc>
          <w:tcPr>
            <w:tcW w:w="1874" w:type="dxa"/>
            <w:vAlign w:val="center"/>
          </w:tcPr>
          <w:p w14:paraId="02C7FC72" w14:textId="7C2541D6" w:rsidR="001F2A8B" w:rsidRPr="000B19D8" w:rsidRDefault="00122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95A9914" w:rsidR="001F2A8B" w:rsidRPr="000B19D8" w:rsidRDefault="0012239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5B4DBD5" w:rsidR="001F2A8B" w:rsidRPr="000B19D8" w:rsidRDefault="00122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15</w:t>
            </w:r>
            <w:r w:rsidR="00606AAC" w:rsidRPr="000B19D8">
              <w:rPr>
                <w:b/>
                <w:sz w:val="28"/>
                <w:szCs w:val="28"/>
              </w:rPr>
              <w:t>:</w:t>
            </w:r>
            <w:r w:rsidRPr="000B19D8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672" w:type="dxa"/>
            <w:vAlign w:val="center"/>
          </w:tcPr>
          <w:p w14:paraId="165B3F8B" w14:textId="62C1E148" w:rsidR="001F2A8B" w:rsidRPr="000B19D8" w:rsidRDefault="00BB29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B19D8">
              <w:rPr>
                <w:b/>
                <w:sz w:val="28"/>
                <w:szCs w:val="28"/>
              </w:rPr>
              <w:t>15</w:t>
            </w:r>
            <w:r w:rsidR="00606AAC" w:rsidRPr="000B19D8">
              <w:rPr>
                <w:b/>
                <w:sz w:val="28"/>
                <w:szCs w:val="28"/>
              </w:rPr>
              <w:t>:</w:t>
            </w:r>
            <w:r w:rsidRPr="000B19D8">
              <w:rPr>
                <w:b/>
                <w:sz w:val="28"/>
                <w:szCs w:val="28"/>
              </w:rPr>
              <w:t>52</w:t>
            </w:r>
          </w:p>
        </w:tc>
      </w:tr>
      <w:tr w:rsidR="001F2A8B" w14:paraId="14D0513A" w14:textId="77777777" w:rsidTr="006A1A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4020F93" w:rsidR="001F2A8B" w:rsidRPr="00320121" w:rsidRDefault="00320121" w:rsidP="00F5473D">
            <w:pPr>
              <w:rPr>
                <w:sz w:val="28"/>
                <w:szCs w:val="28"/>
              </w:rPr>
            </w:pPr>
            <w:r w:rsidRPr="00320121">
              <w:rPr>
                <w:sz w:val="28"/>
                <w:szCs w:val="28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5091B0D8" w14:textId="406B373E" w:rsidR="001F2A8B" w:rsidRPr="00320121" w:rsidRDefault="002C24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20121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C1855B9" w:rsidR="001F2A8B" w:rsidRPr="00320121" w:rsidRDefault="002C243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20121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25" w:type="dxa"/>
            <w:vAlign w:val="center"/>
          </w:tcPr>
          <w:p w14:paraId="535CC288" w14:textId="089D737C" w:rsidR="001F2A8B" w:rsidRPr="00320121" w:rsidRDefault="0032012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20121">
              <w:rPr>
                <w:b/>
                <w:sz w:val="28"/>
                <w:szCs w:val="28"/>
              </w:rPr>
              <w:t>17</w:t>
            </w:r>
            <w:r w:rsidR="00606AAC" w:rsidRPr="00320121">
              <w:rPr>
                <w:b/>
                <w:sz w:val="28"/>
                <w:szCs w:val="28"/>
              </w:rPr>
              <w:t>:</w:t>
            </w:r>
            <w:r w:rsidRPr="00320121"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672" w:type="dxa"/>
            <w:vAlign w:val="center"/>
          </w:tcPr>
          <w:p w14:paraId="289FC835" w14:textId="4201308A" w:rsidR="001F2A8B" w:rsidRPr="00320121" w:rsidRDefault="0032012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20121">
              <w:rPr>
                <w:b/>
                <w:sz w:val="28"/>
                <w:szCs w:val="28"/>
              </w:rPr>
              <w:t>17</w:t>
            </w:r>
            <w:r w:rsidR="001F2A8B" w:rsidRPr="00320121">
              <w:rPr>
                <w:b/>
                <w:sz w:val="28"/>
                <w:szCs w:val="28"/>
              </w:rPr>
              <w:t>:</w:t>
            </w:r>
            <w:r w:rsidR="003755E4">
              <w:rPr>
                <w:b/>
                <w:sz w:val="28"/>
                <w:szCs w:val="28"/>
              </w:rPr>
              <w:t>50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221C225" w:rsidR="001F2A8B" w:rsidRPr="00A513F0" w:rsidRDefault="006A1A5B" w:rsidP="00F5473D">
            <w:pPr>
              <w:rPr>
                <w:b w:val="0"/>
                <w:sz w:val="24"/>
                <w:szCs w:val="24"/>
              </w:rPr>
            </w:pPr>
            <w:bookmarkStart w:id="0" w:name="_GoBack" w:colFirst="3" w:colLast="4"/>
            <w:r w:rsidRPr="00320121">
              <w:rPr>
                <w:sz w:val="28"/>
                <w:szCs w:val="28"/>
              </w:rPr>
              <w:t>ADRIÁN LACHICA</w:t>
            </w:r>
          </w:p>
        </w:tc>
        <w:tc>
          <w:tcPr>
            <w:tcW w:w="1874" w:type="dxa"/>
          </w:tcPr>
          <w:p w14:paraId="350CAC24" w14:textId="0421D685" w:rsidR="001F2A8B" w:rsidRPr="006A1A5B" w:rsidRDefault="006A1A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1A5B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12F4DF6" w:rsidR="001F2A8B" w:rsidRPr="006A1A5B" w:rsidRDefault="006A1A5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6A1A5B">
              <w:rPr>
                <w:b/>
                <w:sz w:val="28"/>
                <w:szCs w:val="28"/>
              </w:rPr>
              <w:t>79</w:t>
            </w:r>
          </w:p>
        </w:tc>
        <w:tc>
          <w:tcPr>
            <w:tcW w:w="1425" w:type="dxa"/>
          </w:tcPr>
          <w:p w14:paraId="77D4AA81" w14:textId="47BE3048" w:rsidR="001F2A8B" w:rsidRPr="00585DD4" w:rsidRDefault="006A1A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5DD4">
              <w:rPr>
                <w:b/>
                <w:sz w:val="28"/>
                <w:szCs w:val="28"/>
              </w:rPr>
              <w:t>18</w:t>
            </w:r>
            <w:r w:rsidR="00606AAC" w:rsidRPr="00585DD4">
              <w:rPr>
                <w:b/>
                <w:sz w:val="28"/>
                <w:szCs w:val="28"/>
              </w:rPr>
              <w:t>:</w:t>
            </w:r>
            <w:r w:rsidRPr="00585DD4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672" w:type="dxa"/>
          </w:tcPr>
          <w:p w14:paraId="349E0083" w14:textId="6F59292E" w:rsidR="001F2A8B" w:rsidRPr="00585DD4" w:rsidRDefault="00585D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85DD4">
              <w:rPr>
                <w:b/>
                <w:sz w:val="28"/>
                <w:szCs w:val="28"/>
              </w:rPr>
              <w:t>19</w:t>
            </w:r>
            <w:r w:rsidR="001F2A8B" w:rsidRPr="00585DD4">
              <w:rPr>
                <w:b/>
                <w:sz w:val="28"/>
                <w:szCs w:val="28"/>
              </w:rPr>
              <w:t>:</w:t>
            </w:r>
            <w:r w:rsidRPr="00585DD4">
              <w:rPr>
                <w:b/>
                <w:sz w:val="28"/>
                <w:szCs w:val="28"/>
              </w:rPr>
              <w:t>13</w:t>
            </w:r>
          </w:p>
        </w:tc>
      </w:tr>
      <w:bookmarkEnd w:id="0"/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4C8C"/>
    <w:rsid w:val="000B19D8"/>
    <w:rsid w:val="00122390"/>
    <w:rsid w:val="001F1556"/>
    <w:rsid w:val="001F2A8B"/>
    <w:rsid w:val="00214365"/>
    <w:rsid w:val="00287D4C"/>
    <w:rsid w:val="002C2430"/>
    <w:rsid w:val="00320121"/>
    <w:rsid w:val="003755E4"/>
    <w:rsid w:val="00385853"/>
    <w:rsid w:val="00425FF7"/>
    <w:rsid w:val="0044647D"/>
    <w:rsid w:val="004F0F1C"/>
    <w:rsid w:val="005337CD"/>
    <w:rsid w:val="00585DD4"/>
    <w:rsid w:val="005F5F1C"/>
    <w:rsid w:val="00606AAC"/>
    <w:rsid w:val="00640D37"/>
    <w:rsid w:val="00661B8E"/>
    <w:rsid w:val="00663789"/>
    <w:rsid w:val="006A035A"/>
    <w:rsid w:val="006A1A5B"/>
    <w:rsid w:val="006C2D1C"/>
    <w:rsid w:val="006C7306"/>
    <w:rsid w:val="006E2C32"/>
    <w:rsid w:val="00774C61"/>
    <w:rsid w:val="00775C0E"/>
    <w:rsid w:val="008154ED"/>
    <w:rsid w:val="00831A04"/>
    <w:rsid w:val="00894D91"/>
    <w:rsid w:val="008A1053"/>
    <w:rsid w:val="008B7B63"/>
    <w:rsid w:val="0094415C"/>
    <w:rsid w:val="00A513F0"/>
    <w:rsid w:val="00B30AC3"/>
    <w:rsid w:val="00B33A56"/>
    <w:rsid w:val="00BB29D2"/>
    <w:rsid w:val="00BE42D3"/>
    <w:rsid w:val="00CD2068"/>
    <w:rsid w:val="00DF3D21"/>
    <w:rsid w:val="00E20E80"/>
    <w:rsid w:val="00EB2F3E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36</cp:revision>
  <dcterms:created xsi:type="dcterms:W3CDTF">2019-07-20T09:11:00Z</dcterms:created>
  <dcterms:modified xsi:type="dcterms:W3CDTF">2020-01-01T18:13:00Z</dcterms:modified>
</cp:coreProperties>
</file>