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015"/>
        <w:gridCol w:w="359"/>
        <w:gridCol w:w="1856"/>
        <w:gridCol w:w="2680"/>
        <w:gridCol w:w="142"/>
        <w:gridCol w:w="1458"/>
        <w:gridCol w:w="1660"/>
        <w:gridCol w:w="10"/>
      </w:tblGrid>
      <w:tr w:rsidR="00DF3D21" w14:paraId="3A14E644" w14:textId="77777777" w:rsidTr="00D1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D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4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831BF81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3D411E">
              <w:rPr>
                <w:b/>
                <w:bCs/>
                <w:sz w:val="36"/>
                <w:szCs w:val="36"/>
              </w:rPr>
              <w:t>13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D411E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D411E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566822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56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80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00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0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:rsidRPr="0010311B" w14:paraId="144F5074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10311B" w:rsidRDefault="00663789">
            <w:pPr>
              <w:rPr>
                <w:bCs w:val="0"/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10311B" w:rsidRDefault="00663789">
            <w:pPr>
              <w:rPr>
                <w:bCs w:val="0"/>
                <w:sz w:val="24"/>
                <w:szCs w:val="24"/>
              </w:rPr>
            </w:pPr>
            <w:r w:rsidRPr="0010311B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56" w:type="dxa"/>
            <w:vAlign w:val="center"/>
          </w:tcPr>
          <w:p w14:paraId="7C9C5A49" w14:textId="77777777" w:rsidR="00663789" w:rsidRPr="0010311B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0311B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680" w:type="dxa"/>
            <w:vAlign w:val="center"/>
          </w:tcPr>
          <w:p w14:paraId="15408BB9" w14:textId="77777777" w:rsidR="00663789" w:rsidRPr="0010311B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10311B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00" w:type="dxa"/>
            <w:gridSpan w:val="2"/>
            <w:vAlign w:val="center"/>
          </w:tcPr>
          <w:p w14:paraId="044CE8B3" w14:textId="33FA56F4" w:rsidR="00663789" w:rsidRPr="0010311B" w:rsidRDefault="00DE6BE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0" w:type="dxa"/>
            <w:vAlign w:val="center"/>
          </w:tcPr>
          <w:p w14:paraId="1587C2F8" w14:textId="7E968B10" w:rsidR="00663789" w:rsidRPr="0010311B" w:rsidRDefault="00E8375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44647D" w:rsidRPr="0010311B" w14:paraId="50A73EB0" w14:textId="77777777" w:rsidTr="00566822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Pr="0010311B" w:rsidRDefault="00F14FE2" w:rsidP="00663789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EXPEDICIONES</w:t>
            </w:r>
            <w:r w:rsidR="00DF3D21" w:rsidRPr="0010311B">
              <w:rPr>
                <w:sz w:val="20"/>
                <w:szCs w:val="20"/>
              </w:rPr>
              <w:t>.</w:t>
            </w:r>
          </w:p>
          <w:p w14:paraId="41CE39FF" w14:textId="1604AAD2" w:rsidR="006E2C32" w:rsidRPr="0010311B" w:rsidRDefault="00A90B4A" w:rsidP="00663789">
            <w:pPr>
              <w:rPr>
                <w:sz w:val="24"/>
                <w:szCs w:val="24"/>
              </w:rPr>
            </w:pPr>
            <w:r w:rsidRPr="0010311B">
              <w:rPr>
                <w:sz w:val="24"/>
                <w:szCs w:val="24"/>
              </w:rPr>
              <w:t>ALEJANDRO ECHARRI</w:t>
            </w:r>
          </w:p>
        </w:tc>
        <w:tc>
          <w:tcPr>
            <w:tcW w:w="1856" w:type="dxa"/>
            <w:vAlign w:val="center"/>
          </w:tcPr>
          <w:p w14:paraId="1F93CCE5" w14:textId="77777777" w:rsidR="00663789" w:rsidRPr="0010311B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680" w:type="dxa"/>
            <w:vAlign w:val="center"/>
          </w:tcPr>
          <w:p w14:paraId="16E69ED7" w14:textId="2568B5A1" w:rsidR="00663789" w:rsidRPr="0010311B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00" w:type="dxa"/>
            <w:gridSpan w:val="2"/>
            <w:vAlign w:val="center"/>
          </w:tcPr>
          <w:p w14:paraId="28686B0F" w14:textId="19AC4AEA" w:rsidR="00663789" w:rsidRPr="0010311B" w:rsidRDefault="00A90B4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04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 w:rsidRPr="0010311B"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60" w:type="dxa"/>
            <w:vAlign w:val="center"/>
          </w:tcPr>
          <w:p w14:paraId="48DFE6D4" w14:textId="59AAE0B1" w:rsidR="00663789" w:rsidRPr="0010311B" w:rsidRDefault="006207C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:rsidRPr="0010311B" w14:paraId="57913411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Pr="0010311B" w:rsidRDefault="00F14FE2" w:rsidP="00663789">
            <w:pPr>
              <w:rPr>
                <w:bCs w:val="0"/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CARGA DE ACEITE</w:t>
            </w:r>
            <w:r w:rsidR="00DF3D21" w:rsidRPr="0010311B">
              <w:rPr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10311B" w:rsidRDefault="008B7B63" w:rsidP="00663789">
            <w:pPr>
              <w:rPr>
                <w:sz w:val="24"/>
                <w:szCs w:val="24"/>
              </w:rPr>
            </w:pPr>
            <w:r w:rsidRPr="0010311B">
              <w:rPr>
                <w:sz w:val="24"/>
                <w:szCs w:val="24"/>
              </w:rPr>
              <w:t>RICARD MASQUÉ</w:t>
            </w:r>
          </w:p>
        </w:tc>
        <w:tc>
          <w:tcPr>
            <w:tcW w:w="1856" w:type="dxa"/>
            <w:vAlign w:val="center"/>
          </w:tcPr>
          <w:p w14:paraId="590FE5CD" w14:textId="77777777" w:rsidR="00663789" w:rsidRPr="0010311B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0311B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0" w:type="dxa"/>
            <w:vAlign w:val="center"/>
          </w:tcPr>
          <w:p w14:paraId="51EFC423" w14:textId="2AFD0864" w:rsidR="00663789" w:rsidRPr="0010311B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TEL.901</w:t>
            </w:r>
            <w:r w:rsidR="00F14FE2" w:rsidRPr="0010311B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10311B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00" w:type="dxa"/>
            <w:gridSpan w:val="2"/>
            <w:vAlign w:val="center"/>
          </w:tcPr>
          <w:p w14:paraId="33FD837C" w14:textId="10AB947A" w:rsidR="00663789" w:rsidRPr="0010311B" w:rsidRDefault="006F43E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60" w:type="dxa"/>
            <w:vAlign w:val="center"/>
          </w:tcPr>
          <w:p w14:paraId="1FA9FE65" w14:textId="5F5EBBEB" w:rsidR="00663789" w:rsidRPr="0010311B" w:rsidRDefault="004355C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:rsidRPr="0010311B" w14:paraId="54DD8C9B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Pr="0010311B" w:rsidRDefault="00F14FE2" w:rsidP="00663789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LABORATORIO</w:t>
            </w:r>
            <w:r w:rsidR="00DF3D21" w:rsidRPr="0010311B">
              <w:rPr>
                <w:sz w:val="20"/>
                <w:szCs w:val="20"/>
              </w:rPr>
              <w:t>.</w:t>
            </w:r>
          </w:p>
          <w:p w14:paraId="78876609" w14:textId="0D369409" w:rsidR="006E2C32" w:rsidRPr="0010311B" w:rsidRDefault="00DE6BE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CASTELL</w:t>
            </w:r>
          </w:p>
        </w:tc>
        <w:tc>
          <w:tcPr>
            <w:tcW w:w="1856" w:type="dxa"/>
            <w:vAlign w:val="center"/>
          </w:tcPr>
          <w:p w14:paraId="7D625CC1" w14:textId="77777777" w:rsidR="00663789" w:rsidRPr="0010311B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0" w:type="dxa"/>
            <w:vAlign w:val="center"/>
          </w:tcPr>
          <w:p w14:paraId="418D511F" w14:textId="13B0D20E" w:rsidR="00663789" w:rsidRPr="0010311B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602D1D64" w:rsidR="00663789" w:rsidRPr="0010311B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00" w:type="dxa"/>
            <w:gridSpan w:val="2"/>
            <w:vAlign w:val="center"/>
          </w:tcPr>
          <w:p w14:paraId="470CDBD7" w14:textId="08788D19" w:rsidR="00663789" w:rsidRPr="0010311B" w:rsidRDefault="00DE6BE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0" w:type="dxa"/>
            <w:vAlign w:val="center"/>
          </w:tcPr>
          <w:p w14:paraId="535A939B" w14:textId="71B64B42" w:rsidR="00663789" w:rsidRPr="0010311B" w:rsidRDefault="000B7C6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:rsidRPr="0010311B" w14:paraId="26ACB4D0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2082E54" w14:textId="77777777" w:rsidR="00663789" w:rsidRPr="0010311B" w:rsidRDefault="00F14FE2" w:rsidP="00663789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LABORATORIO</w:t>
            </w:r>
            <w:r w:rsidR="00DF3D21" w:rsidRPr="0010311B">
              <w:rPr>
                <w:sz w:val="20"/>
                <w:szCs w:val="20"/>
              </w:rPr>
              <w:t>.</w:t>
            </w:r>
          </w:p>
          <w:p w14:paraId="5267F458" w14:textId="4671FF63" w:rsidR="006E2C32" w:rsidRPr="0010311B" w:rsidRDefault="00DE6BE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CASTELL</w:t>
            </w:r>
          </w:p>
        </w:tc>
        <w:tc>
          <w:tcPr>
            <w:tcW w:w="1856" w:type="dxa"/>
            <w:vAlign w:val="center"/>
          </w:tcPr>
          <w:p w14:paraId="7915AC3B" w14:textId="77777777" w:rsidR="00663789" w:rsidRPr="0010311B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0" w:type="dxa"/>
            <w:vAlign w:val="center"/>
          </w:tcPr>
          <w:p w14:paraId="4F7D5296" w14:textId="48B2157F" w:rsidR="00663789" w:rsidRPr="0010311B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10311B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00" w:type="dxa"/>
            <w:gridSpan w:val="2"/>
            <w:vAlign w:val="center"/>
          </w:tcPr>
          <w:p w14:paraId="53C0A441" w14:textId="3B3A5973" w:rsidR="00663789" w:rsidRPr="0010311B" w:rsidRDefault="00DE6BE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0" w:type="dxa"/>
            <w:vAlign w:val="center"/>
          </w:tcPr>
          <w:p w14:paraId="206A3CD7" w14:textId="7D5245F1" w:rsidR="00663789" w:rsidRPr="0010311B" w:rsidRDefault="0062000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:rsidRPr="0010311B" w14:paraId="383C8B3A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LABORATORIO DESP. ALBA PERIS.</w:t>
            </w:r>
          </w:p>
          <w:p w14:paraId="71EA7DAE" w14:textId="1E5F6611" w:rsidR="006E2C32" w:rsidRPr="0010311B" w:rsidRDefault="00DE6BE4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CASTELL</w:t>
            </w:r>
          </w:p>
        </w:tc>
        <w:tc>
          <w:tcPr>
            <w:tcW w:w="1856" w:type="dxa"/>
            <w:vAlign w:val="center"/>
          </w:tcPr>
          <w:p w14:paraId="4BE47AFD" w14:textId="7E3843CA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0311B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0" w:type="dxa"/>
            <w:vAlign w:val="center"/>
          </w:tcPr>
          <w:p w14:paraId="4F8D9A69" w14:textId="77777777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00" w:type="dxa"/>
            <w:gridSpan w:val="2"/>
            <w:vAlign w:val="center"/>
          </w:tcPr>
          <w:p w14:paraId="51F0A22D" w14:textId="65EED580" w:rsidR="00F5473D" w:rsidRPr="0010311B" w:rsidRDefault="00DE6B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0" w:type="dxa"/>
            <w:vAlign w:val="center"/>
          </w:tcPr>
          <w:p w14:paraId="178A85D2" w14:textId="203F04DB" w:rsidR="00F5473D" w:rsidRPr="0010311B" w:rsidRDefault="00162A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:rsidRPr="0010311B" w14:paraId="4150556F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1D86846D" w:rsidR="00F5473D" w:rsidRPr="0010311B" w:rsidRDefault="00F5473D" w:rsidP="00F5473D">
            <w:pPr>
              <w:rPr>
                <w:sz w:val="20"/>
                <w:szCs w:val="20"/>
                <w:lang w:val="en-US"/>
              </w:rPr>
            </w:pPr>
            <w:r w:rsidRPr="0010311B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0311B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10311B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10311B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56" w:type="dxa"/>
            <w:vAlign w:val="center"/>
          </w:tcPr>
          <w:p w14:paraId="0B6A0018" w14:textId="77777777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0" w:type="dxa"/>
            <w:vAlign w:val="center"/>
          </w:tcPr>
          <w:p w14:paraId="7C925D0D" w14:textId="33C81D96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00" w:type="dxa"/>
            <w:gridSpan w:val="2"/>
            <w:vAlign w:val="center"/>
          </w:tcPr>
          <w:p w14:paraId="66245B9B" w14:textId="4BBAA3CA" w:rsidR="00F5473D" w:rsidRPr="0010311B" w:rsidRDefault="003D6D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60" w:type="dxa"/>
            <w:vAlign w:val="center"/>
          </w:tcPr>
          <w:p w14:paraId="1BDB2613" w14:textId="408A943A" w:rsidR="00F5473D" w:rsidRPr="0010311B" w:rsidRDefault="003D6D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:rsidRPr="0010311B" w14:paraId="60E0F170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10311B" w:rsidRDefault="008B7B63" w:rsidP="00F5473D">
            <w:pPr>
              <w:rPr>
                <w:sz w:val="24"/>
                <w:szCs w:val="24"/>
              </w:rPr>
            </w:pPr>
            <w:r w:rsidRPr="0010311B">
              <w:rPr>
                <w:sz w:val="24"/>
                <w:szCs w:val="24"/>
              </w:rPr>
              <w:t>ESPERANZA VELASCO</w:t>
            </w:r>
          </w:p>
        </w:tc>
        <w:tc>
          <w:tcPr>
            <w:tcW w:w="1856" w:type="dxa"/>
            <w:vAlign w:val="center"/>
          </w:tcPr>
          <w:p w14:paraId="55DCD340" w14:textId="2ADB5F6D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0311B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0" w:type="dxa"/>
            <w:vAlign w:val="center"/>
          </w:tcPr>
          <w:p w14:paraId="13A11A1D" w14:textId="1F23E49A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00" w:type="dxa"/>
            <w:gridSpan w:val="2"/>
            <w:vAlign w:val="center"/>
          </w:tcPr>
          <w:p w14:paraId="3BAF9CFB" w14:textId="437B70F1" w:rsidR="00F5473D" w:rsidRPr="0010311B" w:rsidRDefault="008A70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60" w:type="dxa"/>
            <w:vAlign w:val="center"/>
          </w:tcPr>
          <w:p w14:paraId="5B262186" w14:textId="647F5FB2" w:rsidR="00F5473D" w:rsidRPr="0010311B" w:rsidRDefault="002916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:rsidRPr="0010311B" w14:paraId="6E6AC72F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LIMPIEZA.</w:t>
            </w:r>
          </w:p>
        </w:tc>
        <w:tc>
          <w:tcPr>
            <w:tcW w:w="1856" w:type="dxa"/>
            <w:vAlign w:val="center"/>
          </w:tcPr>
          <w:p w14:paraId="4D4456A9" w14:textId="7875226F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0" w:type="dxa"/>
            <w:vAlign w:val="center"/>
          </w:tcPr>
          <w:p w14:paraId="51BD7D37" w14:textId="3F05AB02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00" w:type="dxa"/>
            <w:gridSpan w:val="2"/>
            <w:vAlign w:val="center"/>
          </w:tcPr>
          <w:p w14:paraId="6B8050BD" w14:textId="77777777" w:rsidR="00F5473D" w:rsidRPr="0010311B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0" w:type="dxa"/>
            <w:vAlign w:val="center"/>
          </w:tcPr>
          <w:p w14:paraId="34A66483" w14:textId="77777777" w:rsidR="00F5473D" w:rsidRPr="0010311B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10311B" w14:paraId="72F9D5E3" w14:textId="77777777" w:rsidTr="00566822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10311B" w:rsidRDefault="008B7B63" w:rsidP="00F5473D">
            <w:pPr>
              <w:rPr>
                <w:sz w:val="24"/>
                <w:szCs w:val="24"/>
              </w:rPr>
            </w:pPr>
            <w:r w:rsidRPr="0010311B">
              <w:rPr>
                <w:sz w:val="24"/>
                <w:szCs w:val="24"/>
              </w:rPr>
              <w:t>ESPERANZA VELASCO</w:t>
            </w:r>
          </w:p>
        </w:tc>
        <w:tc>
          <w:tcPr>
            <w:tcW w:w="1856" w:type="dxa"/>
            <w:vAlign w:val="center"/>
          </w:tcPr>
          <w:p w14:paraId="69A62044" w14:textId="40B6EB5E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0" w:type="dxa"/>
            <w:vAlign w:val="center"/>
          </w:tcPr>
          <w:p w14:paraId="1FB90151" w14:textId="577E3501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00" w:type="dxa"/>
            <w:gridSpan w:val="2"/>
            <w:vAlign w:val="center"/>
          </w:tcPr>
          <w:p w14:paraId="55660622" w14:textId="36409050" w:rsidR="00F5473D" w:rsidRPr="0010311B" w:rsidRDefault="00E649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0" w:type="dxa"/>
            <w:vAlign w:val="center"/>
          </w:tcPr>
          <w:p w14:paraId="460618FF" w14:textId="13F93879" w:rsidR="00F5473D" w:rsidRPr="0010311B" w:rsidRDefault="00E649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:rsidRPr="0010311B" w14:paraId="6F4848EC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10311B" w:rsidRDefault="008B7B63" w:rsidP="00F5473D">
            <w:pPr>
              <w:rPr>
                <w:sz w:val="24"/>
                <w:szCs w:val="24"/>
              </w:rPr>
            </w:pPr>
            <w:r w:rsidRPr="0010311B">
              <w:rPr>
                <w:sz w:val="24"/>
                <w:szCs w:val="24"/>
              </w:rPr>
              <w:t>ESPERANZA VELASCO</w:t>
            </w:r>
          </w:p>
        </w:tc>
        <w:tc>
          <w:tcPr>
            <w:tcW w:w="1856" w:type="dxa"/>
            <w:vAlign w:val="center"/>
          </w:tcPr>
          <w:p w14:paraId="1537112B" w14:textId="4470567B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0" w:type="dxa"/>
            <w:vAlign w:val="center"/>
          </w:tcPr>
          <w:p w14:paraId="2F1CDAE6" w14:textId="77777777" w:rsidR="00640D37" w:rsidRPr="0010311B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Pr="0010311B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00" w:type="dxa"/>
            <w:gridSpan w:val="2"/>
            <w:vAlign w:val="center"/>
          </w:tcPr>
          <w:p w14:paraId="0BD3A84D" w14:textId="529064E7" w:rsidR="00F5473D" w:rsidRPr="0010311B" w:rsidRDefault="00E649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0" w:type="dxa"/>
            <w:vAlign w:val="center"/>
          </w:tcPr>
          <w:p w14:paraId="51EC3F61" w14:textId="71054BE5" w:rsidR="00F5473D" w:rsidRPr="0010311B" w:rsidRDefault="007B21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:rsidRPr="0010311B" w14:paraId="2AD1C433" w14:textId="77777777" w:rsidTr="0056682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10311B" w:rsidRDefault="008B7B63" w:rsidP="00F5473D">
            <w:pPr>
              <w:rPr>
                <w:sz w:val="24"/>
                <w:szCs w:val="24"/>
              </w:rPr>
            </w:pPr>
            <w:r w:rsidRPr="0010311B">
              <w:rPr>
                <w:sz w:val="24"/>
                <w:szCs w:val="24"/>
              </w:rPr>
              <w:t>ESPERANZA VELASCO</w:t>
            </w:r>
          </w:p>
        </w:tc>
        <w:tc>
          <w:tcPr>
            <w:tcW w:w="1856" w:type="dxa"/>
            <w:vAlign w:val="center"/>
          </w:tcPr>
          <w:p w14:paraId="1CB00E6D" w14:textId="24B284A7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0" w:type="dxa"/>
            <w:vAlign w:val="center"/>
          </w:tcPr>
          <w:p w14:paraId="3AFA1C58" w14:textId="1FC459EE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MANOJO DE LLAVES.</w:t>
            </w:r>
          </w:p>
          <w:p w14:paraId="36E7890C" w14:textId="44242DB4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00" w:type="dxa"/>
            <w:gridSpan w:val="2"/>
            <w:vAlign w:val="center"/>
          </w:tcPr>
          <w:p w14:paraId="6B8173F6" w14:textId="6DA35F13" w:rsidR="00F5473D" w:rsidRPr="0010311B" w:rsidRDefault="008A70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60" w:type="dxa"/>
            <w:vAlign w:val="center"/>
          </w:tcPr>
          <w:p w14:paraId="604AA611" w14:textId="2DF68CD0" w:rsidR="00F5473D" w:rsidRPr="0010311B" w:rsidRDefault="002916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:rsidRPr="0010311B" w14:paraId="1E7BD76C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AUTORIZA JEFE DE TURNO.</w:t>
            </w:r>
          </w:p>
          <w:p w14:paraId="5CD504DF" w14:textId="32C00979" w:rsidR="00F5473D" w:rsidRPr="0010311B" w:rsidRDefault="00F5473D" w:rsidP="00F5473D">
            <w:pPr>
              <w:rPr>
                <w:bCs w:val="0"/>
                <w:sz w:val="20"/>
                <w:szCs w:val="20"/>
              </w:rPr>
            </w:pPr>
            <w:r w:rsidRPr="0010311B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1503D" w:rsidRPr="00DF3D21" w:rsidRDefault="008337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150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F349BC">
              <w:rPr>
                <w:bCs w:val="0"/>
                <w:sz w:val="20"/>
                <w:szCs w:val="20"/>
              </w:rPr>
              <w:t xml:space="preserve"> </w:t>
            </w:r>
            <w:r w:rsidR="00F349BC" w:rsidRPr="00F349BC">
              <w:rPr>
                <w:sz w:val="24"/>
                <w:szCs w:val="24"/>
              </w:rPr>
              <w:t>DAVID LÓPEZ VARA</w:t>
            </w:r>
            <w:r w:rsidRPr="0010311B">
              <w:rPr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56" w:type="dxa"/>
            <w:vAlign w:val="center"/>
          </w:tcPr>
          <w:p w14:paraId="7328BDF1" w14:textId="4A61AE3C" w:rsidR="00F5473D" w:rsidRPr="0010311B" w:rsidRDefault="00F349B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680" w:type="dxa"/>
            <w:vAlign w:val="center"/>
          </w:tcPr>
          <w:p w14:paraId="6F1149B4" w14:textId="4ABACEE2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00" w:type="dxa"/>
            <w:gridSpan w:val="2"/>
            <w:vAlign w:val="center"/>
          </w:tcPr>
          <w:p w14:paraId="48A0C2C1" w14:textId="048AEA62" w:rsidR="00F5473D" w:rsidRPr="0010311B" w:rsidRDefault="00F349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60" w:type="dxa"/>
            <w:vAlign w:val="center"/>
          </w:tcPr>
          <w:p w14:paraId="5A5C3576" w14:textId="3C8B0ACA" w:rsidR="00F5473D" w:rsidRPr="0010311B" w:rsidRDefault="00F349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:rsidRPr="0010311B" w14:paraId="3D0FBE1A" w14:textId="77777777" w:rsidTr="0056682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10311B" w:rsidRDefault="00F5473D" w:rsidP="00F5473D">
            <w:pPr>
              <w:rPr>
                <w:bCs w:val="0"/>
                <w:sz w:val="28"/>
                <w:szCs w:val="28"/>
              </w:rPr>
            </w:pPr>
            <w:r w:rsidRPr="0010311B">
              <w:rPr>
                <w:bCs w:val="0"/>
                <w:sz w:val="20"/>
                <w:szCs w:val="20"/>
              </w:rPr>
              <w:t xml:space="preserve"> </w:t>
            </w:r>
            <w:r w:rsidRPr="0010311B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1503D" w:rsidRPr="00DF3D21" w:rsidRDefault="008337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150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10311B">
              <w:rPr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56" w:type="dxa"/>
            <w:vAlign w:val="center"/>
          </w:tcPr>
          <w:p w14:paraId="40317FD0" w14:textId="77777777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14:paraId="322CC930" w14:textId="7B9FA29E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00" w:type="dxa"/>
            <w:gridSpan w:val="2"/>
            <w:vAlign w:val="center"/>
          </w:tcPr>
          <w:p w14:paraId="35B15D82" w14:textId="7C27CAB7" w:rsidR="00F5473D" w:rsidRPr="0010311B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0" w:type="dxa"/>
            <w:vAlign w:val="center"/>
          </w:tcPr>
          <w:p w14:paraId="705D0EDA" w14:textId="1D98C6BE" w:rsidR="00F5473D" w:rsidRPr="0010311B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10311B" w14:paraId="62D6B8BC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AUTORIZA SERGIO VELASCO</w:t>
            </w:r>
          </w:p>
          <w:p w14:paraId="50F20D44" w14:textId="5B8BF9A0" w:rsidR="00F5473D" w:rsidRPr="0010311B" w:rsidRDefault="00F5473D" w:rsidP="00F5473D">
            <w:pPr>
              <w:rPr>
                <w:bCs w:val="0"/>
                <w:sz w:val="28"/>
                <w:szCs w:val="28"/>
              </w:rPr>
            </w:pPr>
            <w:r w:rsidRPr="0010311B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1503D" w:rsidRPr="00DF3D21" w:rsidRDefault="008337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150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10311B">
              <w:rPr>
                <w:bCs w:val="0"/>
                <w:sz w:val="20"/>
                <w:szCs w:val="20"/>
              </w:rPr>
              <w:t xml:space="preserve">     </w:t>
            </w:r>
            <w:r w:rsidR="00175724">
              <w:rPr>
                <w:bCs w:val="0"/>
                <w:sz w:val="20"/>
                <w:szCs w:val="20"/>
              </w:rPr>
              <w:t>ROGER ANGLADA</w:t>
            </w:r>
          </w:p>
        </w:tc>
        <w:tc>
          <w:tcPr>
            <w:tcW w:w="1856" w:type="dxa"/>
            <w:vAlign w:val="center"/>
          </w:tcPr>
          <w:p w14:paraId="70F3D5BF" w14:textId="21C447E4" w:rsidR="00F5473D" w:rsidRPr="0010311B" w:rsidRDefault="00175724" w:rsidP="00CC0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0" w:type="dxa"/>
            <w:vAlign w:val="center"/>
          </w:tcPr>
          <w:p w14:paraId="741D22DA" w14:textId="362E8488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00" w:type="dxa"/>
            <w:gridSpan w:val="2"/>
            <w:vAlign w:val="center"/>
          </w:tcPr>
          <w:p w14:paraId="45223784" w14:textId="6ED94F4E" w:rsidR="00F5473D" w:rsidRPr="0010311B" w:rsidRDefault="001757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60" w:type="dxa"/>
            <w:vAlign w:val="center"/>
          </w:tcPr>
          <w:p w14:paraId="4CB8A675" w14:textId="1F123F6D" w:rsidR="00F5473D" w:rsidRPr="0010311B" w:rsidRDefault="00CC03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F5473D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:rsidRPr="0010311B" w14:paraId="58DDD223" w14:textId="77777777" w:rsidTr="0056682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Pr="0010311B" w:rsidRDefault="00F5473D" w:rsidP="00F5473D">
            <w:pPr>
              <w:rPr>
                <w:bCs w:val="0"/>
                <w:sz w:val="20"/>
                <w:szCs w:val="20"/>
              </w:rPr>
            </w:pPr>
            <w:r w:rsidRPr="0010311B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1503D" w:rsidRPr="00DF3D21" w:rsidRDefault="008337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150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6" w:type="dxa"/>
            <w:vAlign w:val="center"/>
          </w:tcPr>
          <w:p w14:paraId="790C4DB8" w14:textId="77777777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14:paraId="685EA6F9" w14:textId="319F1612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00" w:type="dxa"/>
            <w:gridSpan w:val="2"/>
            <w:vAlign w:val="center"/>
          </w:tcPr>
          <w:p w14:paraId="0FEBE7DF" w14:textId="6A8C316A" w:rsidR="00F5473D" w:rsidRPr="0010311B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0" w:type="dxa"/>
            <w:vAlign w:val="center"/>
          </w:tcPr>
          <w:p w14:paraId="682B1BFE" w14:textId="1F5097A9" w:rsidR="00F5473D" w:rsidRPr="0010311B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10311B" w14:paraId="5DEF8382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Pr="0010311B" w:rsidRDefault="00F5473D" w:rsidP="00F5473D">
            <w:pPr>
              <w:rPr>
                <w:bCs w:val="0"/>
                <w:sz w:val="20"/>
                <w:szCs w:val="20"/>
              </w:rPr>
            </w:pPr>
            <w:r w:rsidRPr="0010311B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1503D" w:rsidRPr="00DF3D21" w:rsidRDefault="008337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150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6" w:type="dxa"/>
            <w:vAlign w:val="center"/>
          </w:tcPr>
          <w:p w14:paraId="3233EC1A" w14:textId="77777777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14:paraId="69165D8D" w14:textId="3F1E8103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00" w:type="dxa"/>
            <w:gridSpan w:val="2"/>
            <w:vAlign w:val="center"/>
          </w:tcPr>
          <w:p w14:paraId="400EB6A0" w14:textId="71D6F44D" w:rsidR="00F5473D" w:rsidRPr="0010311B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0" w:type="dxa"/>
            <w:vAlign w:val="center"/>
          </w:tcPr>
          <w:p w14:paraId="0F80DEC9" w14:textId="5E6719DE" w:rsidR="00F5473D" w:rsidRPr="0010311B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10311B" w14:paraId="65081318" w14:textId="77777777" w:rsidTr="00566822">
        <w:trPr>
          <w:gridAfter w:val="1"/>
          <w:wAfter w:w="10" w:type="dxa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10311B" w:rsidRDefault="00F5473D" w:rsidP="00F5473D">
            <w:pPr>
              <w:rPr>
                <w:sz w:val="20"/>
                <w:szCs w:val="20"/>
              </w:rPr>
            </w:pPr>
            <w:r w:rsidRPr="0010311B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10311B" w:rsidRDefault="00F5473D" w:rsidP="00606AAC">
            <w:pPr>
              <w:rPr>
                <w:bCs w:val="0"/>
                <w:sz w:val="20"/>
                <w:szCs w:val="20"/>
              </w:rPr>
            </w:pPr>
            <w:r w:rsidRPr="0010311B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1503D" w:rsidRPr="00DF3D21" w:rsidRDefault="008337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150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D150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 w:rsidRPr="0010311B">
              <w:rPr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56" w:type="dxa"/>
            <w:vAlign w:val="center"/>
          </w:tcPr>
          <w:p w14:paraId="16FFB985" w14:textId="1361588C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14:paraId="0FED925A" w14:textId="10482D14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311B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00" w:type="dxa"/>
            <w:gridSpan w:val="2"/>
            <w:vAlign w:val="center"/>
          </w:tcPr>
          <w:p w14:paraId="300C72A0" w14:textId="25A50F47" w:rsidR="00F5473D" w:rsidRPr="0010311B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0" w:type="dxa"/>
            <w:vAlign w:val="center"/>
          </w:tcPr>
          <w:p w14:paraId="689631F9" w14:textId="39F7EED6" w:rsidR="00F5473D" w:rsidRPr="0010311B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10311B" w14:paraId="02F625AC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10311B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  <w:vAlign w:val="center"/>
          </w:tcPr>
          <w:p w14:paraId="173E9A71" w14:textId="77777777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14:paraId="57B7B066" w14:textId="77777777" w:rsidR="00F5473D" w:rsidRPr="0010311B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Align w:val="center"/>
          </w:tcPr>
          <w:p w14:paraId="3CF7209B" w14:textId="33BCB206" w:rsidR="00F5473D" w:rsidRPr="0010311B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0" w:type="dxa"/>
            <w:vAlign w:val="center"/>
          </w:tcPr>
          <w:p w14:paraId="6FAAB532" w14:textId="69064E71" w:rsidR="00F5473D" w:rsidRPr="0010311B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10311B" w14:paraId="18CAB634" w14:textId="77777777" w:rsidTr="0056682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10311B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  <w:vAlign w:val="center"/>
          </w:tcPr>
          <w:p w14:paraId="21D961AB" w14:textId="77777777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14:paraId="2B84965E" w14:textId="77777777" w:rsidR="00F5473D" w:rsidRPr="0010311B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Align w:val="center"/>
          </w:tcPr>
          <w:p w14:paraId="1889654C" w14:textId="35A64409" w:rsidR="00F5473D" w:rsidRPr="0010311B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0" w:type="dxa"/>
            <w:vAlign w:val="center"/>
          </w:tcPr>
          <w:p w14:paraId="69FFE395" w14:textId="31FC4315" w:rsidR="00F5473D" w:rsidRPr="0010311B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311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10311B" w14:paraId="0A950390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10311B" w:rsidRDefault="00F5473D" w:rsidP="00F5473D">
            <w:pPr>
              <w:jc w:val="center"/>
              <w:rPr>
                <w:sz w:val="28"/>
                <w:szCs w:val="28"/>
              </w:rPr>
            </w:pPr>
            <w:r w:rsidRPr="0010311B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10311B" w:rsidRDefault="00F5473D" w:rsidP="00F5473D">
            <w:pPr>
              <w:jc w:val="center"/>
              <w:rPr>
                <w:sz w:val="28"/>
                <w:szCs w:val="28"/>
              </w:rPr>
            </w:pPr>
            <w:r w:rsidRPr="0010311B">
              <w:rPr>
                <w:sz w:val="28"/>
                <w:szCs w:val="28"/>
              </w:rPr>
              <w:t>LLAVES Nº  ( 79,  80, 81, 82 Y 83 )</w:t>
            </w:r>
          </w:p>
          <w:p w14:paraId="59F79827" w14:textId="08E1C1F1" w:rsidR="00F5473D" w:rsidRPr="0010311B" w:rsidRDefault="00F5473D" w:rsidP="00F5473D">
            <w:pPr>
              <w:jc w:val="center"/>
              <w:rPr>
                <w:bCs w:val="0"/>
              </w:rPr>
            </w:pPr>
            <w:r w:rsidRPr="0010311B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:rsidRPr="0010311B" w14:paraId="7B423437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14:paraId="11B6544D" w14:textId="10149735" w:rsidR="00F5473D" w:rsidRPr="0010311B" w:rsidRDefault="00F5473D" w:rsidP="00214365">
            <w:pPr>
              <w:jc w:val="center"/>
            </w:pPr>
            <w:r w:rsidRPr="0010311B">
              <w:rPr>
                <w:sz w:val="24"/>
                <w:szCs w:val="24"/>
              </w:rPr>
              <w:t>NOMBRE APELLIDOS</w:t>
            </w:r>
          </w:p>
        </w:tc>
        <w:tc>
          <w:tcPr>
            <w:tcW w:w="2215" w:type="dxa"/>
            <w:gridSpan w:val="2"/>
            <w:vAlign w:val="center"/>
          </w:tcPr>
          <w:p w14:paraId="1ACCCF2A" w14:textId="00F99098" w:rsidR="00F5473D" w:rsidRPr="0010311B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2822" w:type="dxa"/>
            <w:gridSpan w:val="2"/>
            <w:vAlign w:val="center"/>
          </w:tcPr>
          <w:p w14:paraId="738D0928" w14:textId="012CBD83" w:rsidR="00F5473D" w:rsidRPr="0010311B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311B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58" w:type="dxa"/>
            <w:vAlign w:val="center"/>
          </w:tcPr>
          <w:p w14:paraId="04A52FF5" w14:textId="380A5B60" w:rsidR="00F5473D" w:rsidRPr="0010311B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311B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0" w:type="dxa"/>
            <w:vAlign w:val="center"/>
          </w:tcPr>
          <w:p w14:paraId="502D772F" w14:textId="07E55D09" w:rsidR="00F5473D" w:rsidRPr="0010311B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311B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:rsidRPr="0010311B" w14:paraId="0B3452AC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14:paraId="35DA22A2" w14:textId="4EFBD93E" w:rsidR="001F2A8B" w:rsidRPr="003015E9" w:rsidRDefault="003015E9" w:rsidP="00F5473D">
            <w:pPr>
              <w:rPr>
                <w:sz w:val="24"/>
                <w:szCs w:val="24"/>
              </w:rPr>
            </w:pPr>
            <w:r w:rsidRPr="003015E9">
              <w:rPr>
                <w:sz w:val="24"/>
                <w:szCs w:val="24"/>
              </w:rPr>
              <w:t>WENDY K. BORJAS</w:t>
            </w:r>
          </w:p>
        </w:tc>
        <w:tc>
          <w:tcPr>
            <w:tcW w:w="2215" w:type="dxa"/>
            <w:gridSpan w:val="2"/>
            <w:vAlign w:val="center"/>
          </w:tcPr>
          <w:p w14:paraId="0C6F760C" w14:textId="385213B0" w:rsidR="001F2A8B" w:rsidRPr="0010311B" w:rsidRDefault="003015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2" w:type="dxa"/>
            <w:gridSpan w:val="2"/>
            <w:vAlign w:val="center"/>
          </w:tcPr>
          <w:p w14:paraId="30F1E9A0" w14:textId="3FCA27AC" w:rsidR="001F2A8B" w:rsidRPr="0010311B" w:rsidRDefault="003015E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58" w:type="dxa"/>
            <w:vAlign w:val="center"/>
          </w:tcPr>
          <w:p w14:paraId="4B9C7C7C" w14:textId="72695F32" w:rsidR="001F2A8B" w:rsidRPr="0010311B" w:rsidRDefault="005945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60" w:type="dxa"/>
            <w:vAlign w:val="center"/>
          </w:tcPr>
          <w:p w14:paraId="4D608753" w14:textId="3A8E5130" w:rsidR="001F2A8B" w:rsidRPr="0010311B" w:rsidRDefault="002348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</w:tr>
      <w:tr w:rsidR="00C06B07" w:rsidRPr="0010311B" w14:paraId="780ED07B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14:paraId="715449F4" w14:textId="1C4A5549" w:rsidR="00C06B07" w:rsidRPr="0010311B" w:rsidRDefault="00C06B07" w:rsidP="00F5473D">
            <w:pPr>
              <w:rPr>
                <w:sz w:val="24"/>
                <w:szCs w:val="24"/>
              </w:rPr>
            </w:pPr>
            <w:r w:rsidRPr="00923F06">
              <w:rPr>
                <w:sz w:val="24"/>
                <w:szCs w:val="24"/>
              </w:rPr>
              <w:t>RAUL SILVA</w:t>
            </w:r>
          </w:p>
        </w:tc>
        <w:tc>
          <w:tcPr>
            <w:tcW w:w="2215" w:type="dxa"/>
            <w:gridSpan w:val="2"/>
            <w:vAlign w:val="center"/>
          </w:tcPr>
          <w:p w14:paraId="49A5FBB1" w14:textId="6AB6969A" w:rsidR="00C06B07" w:rsidRPr="0010311B" w:rsidRDefault="00C06B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2" w:type="dxa"/>
            <w:gridSpan w:val="2"/>
            <w:vAlign w:val="center"/>
          </w:tcPr>
          <w:p w14:paraId="7FB59E6C" w14:textId="79BC7DEA" w:rsidR="00C06B07" w:rsidRPr="0010311B" w:rsidRDefault="00C06B0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58" w:type="dxa"/>
            <w:shd w:val="clear" w:color="auto" w:fill="FFC000"/>
            <w:vAlign w:val="center"/>
          </w:tcPr>
          <w:p w14:paraId="758B8F5D" w14:textId="1CDFAC3C" w:rsidR="00C06B07" w:rsidRPr="00C06B07" w:rsidRDefault="00C06B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06B07">
              <w:rPr>
                <w:b/>
                <w:sz w:val="24"/>
                <w:szCs w:val="24"/>
              </w:rPr>
              <w:t>NO ENTREGADA</w:t>
            </w:r>
          </w:p>
        </w:tc>
        <w:tc>
          <w:tcPr>
            <w:tcW w:w="1660" w:type="dxa"/>
            <w:vAlign w:val="center"/>
          </w:tcPr>
          <w:p w14:paraId="0607E5FD" w14:textId="20691BA3" w:rsidR="00C06B07" w:rsidRPr="0010311B" w:rsidRDefault="00F71D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C06B07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C06B07" w:rsidRPr="0010311B" w14:paraId="14AA1B7B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14:paraId="6B60FA03" w14:textId="0DABB074" w:rsidR="00C06B07" w:rsidRPr="0010311B" w:rsidRDefault="00281EB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215" w:type="dxa"/>
            <w:gridSpan w:val="2"/>
            <w:vAlign w:val="center"/>
          </w:tcPr>
          <w:p w14:paraId="026444B2" w14:textId="0E9D1880" w:rsidR="00C06B07" w:rsidRPr="0010311B" w:rsidRDefault="00281E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2" w:type="dxa"/>
            <w:gridSpan w:val="2"/>
            <w:vAlign w:val="center"/>
          </w:tcPr>
          <w:p w14:paraId="5BAC2107" w14:textId="7129BA9B" w:rsidR="00C06B07" w:rsidRPr="0010311B" w:rsidRDefault="00281EB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58" w:type="dxa"/>
            <w:vAlign w:val="center"/>
          </w:tcPr>
          <w:p w14:paraId="757BE481" w14:textId="5C2D1A02" w:rsidR="00C06B07" w:rsidRPr="0010311B" w:rsidRDefault="00281E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C06B07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60" w:type="dxa"/>
            <w:vAlign w:val="center"/>
          </w:tcPr>
          <w:p w14:paraId="2CFA2D57" w14:textId="1E463F6B" w:rsidR="00C06B07" w:rsidRPr="0010311B" w:rsidRDefault="00E230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C06B07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C06B07" w:rsidRPr="0010311B" w14:paraId="45A1673A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14:paraId="2640108F" w14:textId="3BC1AF7B" w:rsidR="00C06B07" w:rsidRPr="0010311B" w:rsidRDefault="00281EB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215" w:type="dxa"/>
            <w:gridSpan w:val="2"/>
            <w:vAlign w:val="center"/>
          </w:tcPr>
          <w:p w14:paraId="02C7FC72" w14:textId="1075D861" w:rsidR="00C06B07" w:rsidRPr="0010311B" w:rsidRDefault="00281EB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2" w:type="dxa"/>
            <w:gridSpan w:val="2"/>
            <w:vAlign w:val="center"/>
          </w:tcPr>
          <w:p w14:paraId="4D2C4142" w14:textId="29BE569D" w:rsidR="00C06B07" w:rsidRPr="0010311B" w:rsidRDefault="00E230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58" w:type="dxa"/>
            <w:vAlign w:val="center"/>
          </w:tcPr>
          <w:p w14:paraId="35D06263" w14:textId="775EDF5B" w:rsidR="00C06B07" w:rsidRPr="0010311B" w:rsidRDefault="00281EB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C06B07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60" w:type="dxa"/>
            <w:vAlign w:val="center"/>
          </w:tcPr>
          <w:p w14:paraId="165B3F8B" w14:textId="7E944634" w:rsidR="00C06B07" w:rsidRPr="0010311B" w:rsidRDefault="004D37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C06B07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C06B07" w:rsidRPr="0010311B" w14:paraId="14D0513A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14:paraId="5C01EA98" w14:textId="0E1F24BC" w:rsidR="00C06B07" w:rsidRPr="0010311B" w:rsidRDefault="00E230B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215" w:type="dxa"/>
            <w:gridSpan w:val="2"/>
            <w:vAlign w:val="center"/>
          </w:tcPr>
          <w:p w14:paraId="5091B0D8" w14:textId="5BD10A8D" w:rsidR="00C06B07" w:rsidRPr="0010311B" w:rsidRDefault="00E230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2" w:type="dxa"/>
            <w:gridSpan w:val="2"/>
            <w:vAlign w:val="center"/>
          </w:tcPr>
          <w:p w14:paraId="003A3054" w14:textId="060D8CDC" w:rsidR="00C06B07" w:rsidRPr="0010311B" w:rsidRDefault="00E230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58" w:type="dxa"/>
            <w:vAlign w:val="center"/>
          </w:tcPr>
          <w:p w14:paraId="535CC288" w14:textId="74CB300B" w:rsidR="00C06B07" w:rsidRPr="0010311B" w:rsidRDefault="00E230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C06B07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60" w:type="dxa"/>
            <w:vAlign w:val="center"/>
          </w:tcPr>
          <w:p w14:paraId="289FC835" w14:textId="719F2D6A" w:rsidR="00C06B07" w:rsidRPr="0010311B" w:rsidRDefault="00001B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C06B07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EF4829" w:rsidRPr="0010311B" w14:paraId="2C867FED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14:paraId="16C8EBD9" w14:textId="40C05B22" w:rsidR="00EF4829" w:rsidRPr="0010311B" w:rsidRDefault="00EF482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215" w:type="dxa"/>
            <w:gridSpan w:val="2"/>
            <w:vAlign w:val="center"/>
          </w:tcPr>
          <w:p w14:paraId="350CAC24" w14:textId="2E74FBF2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2" w:type="dxa"/>
            <w:gridSpan w:val="2"/>
            <w:vAlign w:val="center"/>
          </w:tcPr>
          <w:p w14:paraId="42349F6B" w14:textId="58F24F86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58" w:type="dxa"/>
          </w:tcPr>
          <w:p w14:paraId="77D4AA81" w14:textId="07E99B5E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60" w:type="dxa"/>
          </w:tcPr>
          <w:p w14:paraId="349E0083" w14:textId="4E0CFCEB" w:rsidR="00EF4829" w:rsidRPr="0010311B" w:rsidRDefault="004D37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EF4829" w:rsidRPr="0010311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EF4829" w:rsidRPr="0010311B" w14:paraId="6A445F20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14:paraId="3EE674E0" w14:textId="19273E82" w:rsidR="00EF4829" w:rsidRPr="004D377F" w:rsidRDefault="004D377F" w:rsidP="004D377F">
            <w:pPr>
              <w:rPr>
                <w:sz w:val="24"/>
                <w:szCs w:val="24"/>
              </w:rPr>
            </w:pPr>
            <w:r w:rsidRPr="004D377F">
              <w:rPr>
                <w:sz w:val="24"/>
                <w:szCs w:val="24"/>
              </w:rPr>
              <w:t>ABDELHAFID SAOUD</w:t>
            </w:r>
          </w:p>
        </w:tc>
        <w:tc>
          <w:tcPr>
            <w:tcW w:w="2215" w:type="dxa"/>
            <w:gridSpan w:val="2"/>
            <w:vAlign w:val="center"/>
          </w:tcPr>
          <w:p w14:paraId="2A1E7DAF" w14:textId="52C129F6" w:rsidR="00EF4829" w:rsidRPr="0010311B" w:rsidRDefault="004D377F" w:rsidP="004D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CONSTRUNCCIONES</w:t>
            </w:r>
          </w:p>
        </w:tc>
        <w:tc>
          <w:tcPr>
            <w:tcW w:w="2822" w:type="dxa"/>
            <w:gridSpan w:val="2"/>
            <w:vAlign w:val="center"/>
          </w:tcPr>
          <w:p w14:paraId="6EC860E9" w14:textId="5773A918" w:rsidR="00EF4829" w:rsidRPr="0010311B" w:rsidRDefault="004D377F" w:rsidP="004D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58" w:type="dxa"/>
            <w:vAlign w:val="center"/>
          </w:tcPr>
          <w:p w14:paraId="183ACFA5" w14:textId="05C778AF" w:rsidR="00EF4829" w:rsidRPr="0010311B" w:rsidRDefault="004D377F" w:rsidP="004D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EF482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0" w:type="dxa"/>
            <w:vAlign w:val="center"/>
          </w:tcPr>
          <w:p w14:paraId="233CB04E" w14:textId="39C9095C" w:rsidR="00EF4829" w:rsidRPr="0010311B" w:rsidRDefault="00E11128" w:rsidP="004D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EF482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EF4829" w:rsidRPr="0010311B" w14:paraId="74E58EE1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5C0230B4" w14:textId="633BB279" w:rsidR="00EF4829" w:rsidRPr="00E11128" w:rsidRDefault="00E11128" w:rsidP="00F5473D">
            <w:pPr>
              <w:rPr>
                <w:sz w:val="24"/>
                <w:szCs w:val="24"/>
              </w:rPr>
            </w:pPr>
            <w:r w:rsidRPr="00E11128">
              <w:rPr>
                <w:sz w:val="24"/>
                <w:szCs w:val="24"/>
              </w:rPr>
              <w:t>FRANCESC TARREGA</w:t>
            </w:r>
          </w:p>
        </w:tc>
        <w:tc>
          <w:tcPr>
            <w:tcW w:w="2215" w:type="dxa"/>
            <w:gridSpan w:val="2"/>
          </w:tcPr>
          <w:p w14:paraId="5B1360AD" w14:textId="35072913" w:rsidR="00EF4829" w:rsidRPr="0010311B" w:rsidRDefault="00E111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822" w:type="dxa"/>
            <w:gridSpan w:val="2"/>
          </w:tcPr>
          <w:p w14:paraId="1170AD49" w14:textId="27FC9D8C" w:rsidR="00EF4829" w:rsidRPr="0010311B" w:rsidRDefault="00E1112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58" w:type="dxa"/>
          </w:tcPr>
          <w:p w14:paraId="2AB4743B" w14:textId="671D3EE9" w:rsidR="00EF4829" w:rsidRPr="0010311B" w:rsidRDefault="00E111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EF482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0" w:type="dxa"/>
          </w:tcPr>
          <w:p w14:paraId="67DBC370" w14:textId="52BBDE70" w:rsidR="00EF4829" w:rsidRPr="0010311B" w:rsidRDefault="00780A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EF482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EF4829" w:rsidRPr="0010311B" w14:paraId="22E4523C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4DE40B79" w14:textId="4C3DC26F" w:rsidR="00EF4829" w:rsidRPr="0010311B" w:rsidRDefault="00051BD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215" w:type="dxa"/>
            <w:gridSpan w:val="2"/>
          </w:tcPr>
          <w:p w14:paraId="409908F6" w14:textId="7858EFF1" w:rsidR="00EF4829" w:rsidRPr="0010311B" w:rsidRDefault="00051B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2" w:type="dxa"/>
            <w:gridSpan w:val="2"/>
          </w:tcPr>
          <w:p w14:paraId="49F99457" w14:textId="2137896D" w:rsidR="00EF4829" w:rsidRPr="0010311B" w:rsidRDefault="00051B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58" w:type="dxa"/>
          </w:tcPr>
          <w:p w14:paraId="06BCB8AF" w14:textId="147449BE" w:rsidR="00EF4829" w:rsidRPr="0010311B" w:rsidRDefault="00051B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EF482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0" w:type="dxa"/>
          </w:tcPr>
          <w:p w14:paraId="1105B458" w14:textId="2B01CA00" w:rsidR="00EF4829" w:rsidRPr="0010311B" w:rsidRDefault="000E29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F482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EF4829" w:rsidRPr="0010311B" w14:paraId="30E29B7C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58137635" w14:textId="4E12309D" w:rsidR="00EF4829" w:rsidRPr="0010311B" w:rsidRDefault="00E21A2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RAUL SILVA </w:t>
            </w:r>
          </w:p>
        </w:tc>
        <w:tc>
          <w:tcPr>
            <w:tcW w:w="2215" w:type="dxa"/>
            <w:gridSpan w:val="2"/>
          </w:tcPr>
          <w:p w14:paraId="7DAAC32A" w14:textId="2ADFD67F" w:rsidR="00EF4829" w:rsidRPr="0010311B" w:rsidRDefault="00E21A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2" w:type="dxa"/>
            <w:gridSpan w:val="2"/>
          </w:tcPr>
          <w:p w14:paraId="1B0E2263" w14:textId="5EF1BA87" w:rsidR="00EF4829" w:rsidRPr="0010311B" w:rsidRDefault="00E21A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58" w:type="dxa"/>
          </w:tcPr>
          <w:p w14:paraId="0849FAD2" w14:textId="2C302542" w:rsidR="00EF4829" w:rsidRPr="0010311B" w:rsidRDefault="00E21A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EF482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60" w:type="dxa"/>
          </w:tcPr>
          <w:p w14:paraId="19280F60" w14:textId="046E55EB" w:rsidR="00EF4829" w:rsidRPr="0010311B" w:rsidRDefault="00001B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F4829" w:rsidRPr="0010311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EF4829" w:rsidRPr="0010311B" w14:paraId="3F705A7B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B43DFEC" w14:textId="453FDFCE" w:rsidR="00EF4829" w:rsidRPr="0010311B" w:rsidRDefault="00BE5F3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2215" w:type="dxa"/>
            <w:gridSpan w:val="2"/>
          </w:tcPr>
          <w:p w14:paraId="75F26042" w14:textId="3E79AB0B" w:rsidR="00EF4829" w:rsidRPr="0010311B" w:rsidRDefault="00BE5F3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22" w:type="dxa"/>
            <w:gridSpan w:val="2"/>
          </w:tcPr>
          <w:p w14:paraId="6E63CA2C" w14:textId="5CA38A3A" w:rsidR="00EF4829" w:rsidRPr="0010311B" w:rsidRDefault="00BE5F3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58" w:type="dxa"/>
          </w:tcPr>
          <w:p w14:paraId="054FE01E" w14:textId="08FACCFB" w:rsidR="00EF4829" w:rsidRPr="0010311B" w:rsidRDefault="00BE5F3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20:29</w:t>
            </w:r>
          </w:p>
        </w:tc>
        <w:tc>
          <w:tcPr>
            <w:tcW w:w="1660" w:type="dxa"/>
          </w:tcPr>
          <w:p w14:paraId="64558230" w14:textId="03FA284A" w:rsidR="00EF4829" w:rsidRPr="0010311B" w:rsidRDefault="005668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22:08</w:t>
            </w:r>
          </w:p>
        </w:tc>
      </w:tr>
      <w:tr w:rsidR="00EF4829" w:rsidRPr="0010311B" w14:paraId="1C05A8A6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FFF751D" w14:textId="1ADD1F64" w:rsidR="00EF4829" w:rsidRPr="0010311B" w:rsidRDefault="0083372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GRACIA</w:t>
            </w:r>
          </w:p>
        </w:tc>
        <w:tc>
          <w:tcPr>
            <w:tcW w:w="2215" w:type="dxa"/>
            <w:gridSpan w:val="2"/>
          </w:tcPr>
          <w:p w14:paraId="263CA13E" w14:textId="300A00BE" w:rsidR="00EF4829" w:rsidRPr="0010311B" w:rsidRDefault="008337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22" w:type="dxa"/>
            <w:gridSpan w:val="2"/>
          </w:tcPr>
          <w:p w14:paraId="7F029AD7" w14:textId="0ACB4275" w:rsidR="00EF4829" w:rsidRPr="0010311B" w:rsidRDefault="0083372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58" w:type="dxa"/>
          </w:tcPr>
          <w:p w14:paraId="21FB29B6" w14:textId="32C13648" w:rsidR="00EF4829" w:rsidRPr="0010311B" w:rsidRDefault="008337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22:25</w:t>
            </w:r>
            <w:bookmarkStart w:id="0" w:name="_GoBack"/>
            <w:bookmarkEnd w:id="0"/>
          </w:p>
        </w:tc>
        <w:tc>
          <w:tcPr>
            <w:tcW w:w="1660" w:type="dxa"/>
          </w:tcPr>
          <w:p w14:paraId="3B7BEB7B" w14:textId="72B4116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495DB952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86CE71D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04EB465D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50F716F4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32387F2F" w14:textId="38F3235D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3C74012C" w14:textId="5B2F1986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2D0BA546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3621684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4506A02B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2A3B5FC6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42D5F3B7" w14:textId="4414190B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24F38395" w14:textId="62A08B7D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1FE9325B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B48577B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150FEF3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3B516E18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3DF962F0" w14:textId="09E62C21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23557153" w14:textId="5211A4A5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609C233F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580BD707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9450A39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48A60F03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259ACBEB" w14:textId="19146E91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3E8DCA71" w14:textId="5E37ADD3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01F39C90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413B05A5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0546B9A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11B0B290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42BEF9F5" w14:textId="6CAD0C61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3387F5F6" w14:textId="3FE26E44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05831DFF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3E4C998B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BAB32B4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11C4E8A1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4A1D15AB" w14:textId="113AF3BD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58D52F44" w14:textId="45C0D1BC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77522871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32EE03A1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00E1466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67316FE2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6E9E216B" w14:textId="6AEE997A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4374EA6D" w14:textId="1DA5565B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234AA0C8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D00246F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9827929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0D6EF4A3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74ABC36A" w14:textId="5C2E9E39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7C74AE2B" w14:textId="5E82D4E8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68902D31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52DA5BE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33C686E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5F7F07D8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275CD90A" w14:textId="4DF637E6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2FFF19DE" w14:textId="0378D7AA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72F17977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F9239AB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7BB2CB7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02AF28EC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14C1A14E" w14:textId="085563D3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6355F053" w14:textId="79CB53A9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743D01C5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2AF44BC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48ECCB4B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3F3FE4C5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11384252" w14:textId="7E00E51C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3654F4B8" w14:textId="4EE338A5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06FC64DE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73B08DF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4ED01C71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20DFF531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4ACE1FFB" w14:textId="6E5D84B5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60ADCF73" w14:textId="036254D8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33EFA256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1B62992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465B90D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7D792107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2AF50CBE" w14:textId="1B4DCF08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15F6B0F7" w14:textId="14B91455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6497762F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9AE4BE6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EA286A8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5C14952D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1CABB764" w14:textId="54CE9866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02A73B38" w14:textId="130C2AB2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2F7B2219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516CE6CB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9DEE711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5753518A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326BF739" w14:textId="26E0A95B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72F8023F" w14:textId="14B96191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678C42CB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5295AC68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303E806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57E90AA4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224A14F7" w14:textId="5915CC1E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0F1303FA" w14:textId="13CDCBF2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55733D95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47C13C5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70F59D0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02F5541D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18A87DF5" w14:textId="43E889AF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12F4D3EF" w14:textId="3444867F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12AF8174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49E4EB8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83EECA4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21093CE7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7A721DFD" w14:textId="78246B58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06F57C55" w14:textId="4AF6C65B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3C57A6A1" w14:textId="77777777" w:rsidTr="005668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4332F5FC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513909A" w14:textId="77777777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2A9F256F" w14:textId="77777777" w:rsidR="00EF4829" w:rsidRPr="0010311B" w:rsidRDefault="00EF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366BE3B9" w14:textId="6298C4CD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640C0639" w14:textId="28370A74" w:rsidR="00EF4829" w:rsidRPr="0010311B" w:rsidRDefault="00EF48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F4829" w:rsidRPr="0010311B" w14:paraId="71735227" w14:textId="77777777" w:rsidTr="0056682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CB38029" w14:textId="77777777" w:rsidR="00EF4829" w:rsidRPr="0010311B" w:rsidRDefault="00EF4829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D487C55" w14:textId="77777777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60D6C81B" w14:textId="77777777" w:rsidR="00EF4829" w:rsidRPr="0010311B" w:rsidRDefault="00EF48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2AC79E22" w14:textId="64972AAF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0" w:type="dxa"/>
          </w:tcPr>
          <w:p w14:paraId="470A4E86" w14:textId="19C2E350" w:rsidR="00EF4829" w:rsidRPr="0010311B" w:rsidRDefault="00EF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34D4534A" w14:textId="77777777" w:rsidR="00F857F4" w:rsidRPr="0010311B" w:rsidRDefault="00F857F4">
      <w:pPr>
        <w:rPr>
          <w:b/>
        </w:rPr>
      </w:pPr>
    </w:p>
    <w:sectPr w:rsidR="00F857F4" w:rsidRPr="0010311B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1BFA"/>
    <w:rsid w:val="00051BDB"/>
    <w:rsid w:val="000B7C6F"/>
    <w:rsid w:val="000C1761"/>
    <w:rsid w:val="000E2909"/>
    <w:rsid w:val="0010311B"/>
    <w:rsid w:val="00162A08"/>
    <w:rsid w:val="00175724"/>
    <w:rsid w:val="001F2A8B"/>
    <w:rsid w:val="00214365"/>
    <w:rsid w:val="002348BB"/>
    <w:rsid w:val="00281EB7"/>
    <w:rsid w:val="00287D4C"/>
    <w:rsid w:val="0029166E"/>
    <w:rsid w:val="003015E9"/>
    <w:rsid w:val="00385853"/>
    <w:rsid w:val="003D411E"/>
    <w:rsid w:val="003D6DF6"/>
    <w:rsid w:val="00425FF7"/>
    <w:rsid w:val="004355C2"/>
    <w:rsid w:val="0044647D"/>
    <w:rsid w:val="004D377F"/>
    <w:rsid w:val="004F0F1C"/>
    <w:rsid w:val="0050605D"/>
    <w:rsid w:val="005337CD"/>
    <w:rsid w:val="00566822"/>
    <w:rsid w:val="005945C7"/>
    <w:rsid w:val="005C4591"/>
    <w:rsid w:val="005F5F1C"/>
    <w:rsid w:val="00606AAC"/>
    <w:rsid w:val="00620007"/>
    <w:rsid w:val="006207CA"/>
    <w:rsid w:val="00640D37"/>
    <w:rsid w:val="00663789"/>
    <w:rsid w:val="006A035A"/>
    <w:rsid w:val="006C2D1C"/>
    <w:rsid w:val="006C7306"/>
    <w:rsid w:val="006E2C32"/>
    <w:rsid w:val="006F43E2"/>
    <w:rsid w:val="00774C61"/>
    <w:rsid w:val="00775C0E"/>
    <w:rsid w:val="00780A48"/>
    <w:rsid w:val="007B21D4"/>
    <w:rsid w:val="0083372B"/>
    <w:rsid w:val="00894D91"/>
    <w:rsid w:val="008A1053"/>
    <w:rsid w:val="008A70AC"/>
    <w:rsid w:val="008B7B63"/>
    <w:rsid w:val="0094415C"/>
    <w:rsid w:val="00A513F0"/>
    <w:rsid w:val="00A90B4A"/>
    <w:rsid w:val="00B8761D"/>
    <w:rsid w:val="00BC2835"/>
    <w:rsid w:val="00BE5F38"/>
    <w:rsid w:val="00C06B07"/>
    <w:rsid w:val="00CC0334"/>
    <w:rsid w:val="00CC61A6"/>
    <w:rsid w:val="00CD2068"/>
    <w:rsid w:val="00D1503D"/>
    <w:rsid w:val="00DA0B61"/>
    <w:rsid w:val="00DE6BE4"/>
    <w:rsid w:val="00DF3D21"/>
    <w:rsid w:val="00E11128"/>
    <w:rsid w:val="00E20E80"/>
    <w:rsid w:val="00E21A26"/>
    <w:rsid w:val="00E230B5"/>
    <w:rsid w:val="00E649A7"/>
    <w:rsid w:val="00E8375A"/>
    <w:rsid w:val="00EC39B8"/>
    <w:rsid w:val="00EF4829"/>
    <w:rsid w:val="00F14FE2"/>
    <w:rsid w:val="00F349BC"/>
    <w:rsid w:val="00F5473D"/>
    <w:rsid w:val="00F71DAD"/>
    <w:rsid w:val="00F857F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81</cp:revision>
  <cp:lastPrinted>2020-01-13T19:15:00Z</cp:lastPrinted>
  <dcterms:created xsi:type="dcterms:W3CDTF">2019-07-20T09:11:00Z</dcterms:created>
  <dcterms:modified xsi:type="dcterms:W3CDTF">2020-01-13T21:36:00Z</dcterms:modified>
</cp:coreProperties>
</file>