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2693"/>
        <w:gridCol w:w="1134"/>
        <w:gridCol w:w="1132"/>
        <w:gridCol w:w="1134"/>
        <w:gridCol w:w="819"/>
        <w:gridCol w:w="316"/>
        <w:gridCol w:w="3260"/>
      </w:tblGrid>
      <w:tr w:rsidR="00033E61" w:rsidTr="00DA7B3C">
        <w:trPr>
          <w:trHeight w:val="565"/>
        </w:trPr>
        <w:tc>
          <w:tcPr>
            <w:tcW w:w="6912" w:type="dxa"/>
            <w:gridSpan w:val="5"/>
            <w:shd w:val="clear" w:color="auto" w:fill="auto"/>
            <w:vAlign w:val="center"/>
          </w:tcPr>
          <w:p w:rsidR="00033E61" w:rsidRDefault="00AD75E6" w:rsidP="00F11064">
            <w:pPr>
              <w:spacing w:after="0" w:line="240" w:lineRule="auto"/>
              <w:jc w:val="right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6226488C" wp14:editId="71BA096F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DA7B3C"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</w:t>
            </w:r>
            <w:r>
              <w:rPr>
                <w:b/>
                <w:color w:val="262626" w:themeColor="text1" w:themeTint="D9"/>
                <w:sz w:val="36"/>
                <w:szCs w:val="36"/>
              </w:rPr>
              <w:t>EMPRESAS SUBCONTRATADAS</w:t>
            </w:r>
          </w:p>
        </w:tc>
        <w:tc>
          <w:tcPr>
            <w:tcW w:w="3576" w:type="dxa"/>
            <w:gridSpan w:val="2"/>
            <w:shd w:val="clear" w:color="auto" w:fill="auto"/>
            <w:vAlign w:val="bottom"/>
          </w:tcPr>
          <w:p w:rsidR="00033E61" w:rsidRDefault="00AD75E6" w:rsidP="0070045A">
            <w:pPr>
              <w:spacing w:after="0" w:line="240" w:lineRule="auto"/>
              <w:rPr>
                <w:b/>
                <w:sz w:val="40"/>
                <w:szCs w:val="40"/>
              </w:rPr>
            </w:pPr>
            <w:r w:rsidRPr="00DA7B3C">
              <w:rPr>
                <w:b/>
                <w:sz w:val="36"/>
                <w:szCs w:val="36"/>
              </w:rPr>
              <w:t>FECHA:</w:t>
            </w:r>
            <w:r w:rsidR="00BC04C4">
              <w:rPr>
                <w:b/>
                <w:sz w:val="40"/>
                <w:szCs w:val="40"/>
              </w:rPr>
              <w:t xml:space="preserve"> </w:t>
            </w:r>
            <w:r w:rsidR="0070045A">
              <w:rPr>
                <w:b/>
                <w:sz w:val="40"/>
                <w:szCs w:val="40"/>
              </w:rPr>
              <w:t xml:space="preserve"> </w:t>
            </w:r>
            <w:r w:rsidR="000D5F3F">
              <w:rPr>
                <w:b/>
                <w:sz w:val="40"/>
                <w:szCs w:val="40"/>
              </w:rPr>
              <w:t>26</w:t>
            </w:r>
            <w:r w:rsidR="000E65A1">
              <w:rPr>
                <w:b/>
                <w:sz w:val="40"/>
                <w:szCs w:val="40"/>
              </w:rPr>
              <w:t>/</w:t>
            </w:r>
            <w:r w:rsidR="000D5F3F">
              <w:rPr>
                <w:b/>
                <w:sz w:val="40"/>
                <w:szCs w:val="40"/>
              </w:rPr>
              <w:t>01</w:t>
            </w:r>
            <w:r w:rsidR="000E65A1">
              <w:rPr>
                <w:b/>
                <w:sz w:val="40"/>
                <w:szCs w:val="40"/>
              </w:rPr>
              <w:t>/</w:t>
            </w:r>
            <w:r w:rsidR="000D5F3F">
              <w:rPr>
                <w:b/>
                <w:sz w:val="40"/>
                <w:szCs w:val="40"/>
              </w:rPr>
              <w:t>20</w:t>
            </w:r>
          </w:p>
        </w:tc>
      </w:tr>
      <w:tr w:rsidR="00033E6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gridSpan w:val="2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RAÚL SILVA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ESPERANZA VELASCO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33E61" w:rsidRDefault="008C6F71">
            <w:pPr>
              <w:spacing w:after="0" w:line="240" w:lineRule="auto"/>
            </w:pPr>
            <w:r>
              <w:rPr>
                <w:b/>
              </w:rPr>
              <w:t xml:space="preserve">     BARBARA FERNÁNDEZ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WENDY K. BORJAS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ALEJANDRO DIVISÓN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CUENCA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5C05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05:40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0625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ROMERO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C. MUÑOZ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E361A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B18D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16</w:t>
            </w:r>
            <w:bookmarkStart w:id="0" w:name="_GoBack"/>
            <w:bookmarkEnd w:id="0"/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A. LORENZANA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MAURICIO PARDO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ROMER FERRERAS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BE581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ANTONIO RIVAS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D0128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B18D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LUIS RAMIREZ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CABRERA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C4413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A169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RENE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C4413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A169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401E27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MARK KARIGBE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5C05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05:40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0625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F0B3E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6F7D62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gridSpan w:val="2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>JUAN GUTIÉRREZ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JUAN D. MARTÍNEZ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DINU STELA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JAVIER CABEZA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JUAN ANTONIO CABEZA CABEZAS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EDIN BRIONES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5C04AA" w:rsidP="00AD75E6">
            <w:pPr>
              <w:spacing w:after="0" w:line="240" w:lineRule="auto"/>
              <w:jc w:val="center"/>
            </w:pPr>
            <w:r>
              <w:rPr>
                <w:b/>
              </w:rPr>
              <w:t>8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2</w:t>
            </w:r>
            <w:r w:rsidR="0062479A">
              <w:rPr>
                <w:b/>
              </w:rPr>
              <w:t>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E857D0" w:rsidP="00AD75E6">
            <w:pPr>
              <w:spacing w:after="0" w:line="240" w:lineRule="auto"/>
              <w:jc w:val="center"/>
            </w:pPr>
            <w:r>
              <w:rPr>
                <w:b/>
              </w:rPr>
              <w:t>12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FEKA DOUGLAS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62479A" w:rsidP="00AD75E6">
            <w:pPr>
              <w:spacing w:after="0" w:line="240" w:lineRule="auto"/>
              <w:jc w:val="center"/>
            </w:pPr>
            <w:r>
              <w:rPr>
                <w:b/>
              </w:rPr>
              <w:t>8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26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E857D0" w:rsidP="00AD75E6">
            <w:pPr>
              <w:spacing w:after="0" w:line="240" w:lineRule="auto"/>
              <w:jc w:val="center"/>
            </w:pPr>
            <w:r>
              <w:rPr>
                <w:b/>
              </w:rPr>
              <w:t>12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JORDI REYES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F065B1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VAL-RIVAL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gridSpan w:val="2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OSCAR VAL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</w:pPr>
            <w:r>
              <w:rPr>
                <w:b/>
              </w:rPr>
              <w:t xml:space="preserve">     PEDRO MONCHO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11446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SIFU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gridSpan w:val="2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</w:pPr>
            <w:r>
              <w:rPr>
                <w:b/>
              </w:rPr>
              <w:t xml:space="preserve">     ALEJANDRO ECHARRI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</w:pPr>
            <w:r>
              <w:rPr>
                <w:b/>
              </w:rPr>
              <w:t xml:space="preserve">     PETER MEDINA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11446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OBRELSA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gridSpan w:val="2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ÁLEX JIMÉNEZ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</w:pPr>
            <w:r>
              <w:rPr>
                <w:b/>
              </w:rPr>
              <w:t xml:space="preserve">     DANIEL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STEFAN MOLT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DAVID LÓPEZ VARA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IDOM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gridSpan w:val="2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401E27">
            <w:pPr>
              <w:spacing w:after="0" w:line="240" w:lineRule="auto"/>
              <w:jc w:val="both"/>
            </w:pPr>
            <w:r>
              <w:rPr>
                <w:b/>
              </w:rPr>
              <w:t>CHIRSTIAN RUBIO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401E27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lastRenderedPageBreak/>
              <w:t>GABRIEL MORALES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401E27">
            <w:pPr>
              <w:spacing w:after="0" w:line="240" w:lineRule="auto"/>
              <w:jc w:val="both"/>
            </w:pPr>
            <w:r>
              <w:rPr>
                <w:b/>
              </w:rPr>
              <w:t>JESUS HIDALDO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8C6F71" w:rsidRPr="008C6F71" w:rsidRDefault="008C6F71" w:rsidP="00A62262">
      <w:r>
        <w:rPr>
          <w:color w:val="F2F2F2" w:themeColor="background1" w:themeShade="F2"/>
          <w:sz w:val="10"/>
          <w:szCs w:val="10"/>
        </w:rPr>
        <w:t>B</w:t>
      </w:r>
    </w:p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1993"/>
        <w:gridCol w:w="701"/>
        <w:gridCol w:w="1134"/>
        <w:gridCol w:w="1132"/>
        <w:gridCol w:w="1117"/>
        <w:gridCol w:w="1151"/>
        <w:gridCol w:w="3260"/>
      </w:tblGrid>
      <w:tr w:rsidR="00E51895" w:rsidTr="00487188">
        <w:trPr>
          <w:trHeight w:val="227"/>
        </w:trPr>
        <w:tc>
          <w:tcPr>
            <w:tcW w:w="2694" w:type="dxa"/>
            <w:gridSpan w:val="2"/>
            <w:shd w:val="clear" w:color="auto" w:fill="EEEEEE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ALCESA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EEEEE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DANIEL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JORDI ALCARAZ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</w:pPr>
            <w:r>
              <w:rPr>
                <w:b/>
              </w:rPr>
              <w:t xml:space="preserve">     RICARDO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</w:pPr>
            <w:r>
              <w:rPr>
                <w:b/>
              </w:rPr>
              <w:t xml:space="preserve">     JOSÉ Mª SANCHEZ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</w:pPr>
            <w:r>
              <w:rPr>
                <w:b/>
              </w:rPr>
              <w:t xml:space="preserve">     LUIS ENCINAS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EUTIQUIANO GARCÍA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</w:pPr>
            <w:r>
              <w:rPr>
                <w:b/>
              </w:rPr>
              <w:t xml:space="preserve">     ISRAEL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8C6F71">
              <w:rPr>
                <w:b/>
              </w:rPr>
              <w:t>JOSE LUIS LÁZARO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Pr="00F21F46" w:rsidRDefault="00E51895" w:rsidP="00E51895">
            <w:pPr>
              <w:spacing w:after="0" w:line="240" w:lineRule="auto"/>
              <w:rPr>
                <w:b/>
              </w:rPr>
            </w:pPr>
            <w:r>
              <w:t xml:space="preserve">     </w:t>
            </w:r>
            <w:r w:rsidRPr="00F21F46">
              <w:rPr>
                <w:b/>
              </w:rPr>
              <w:t>JOSE L. LAZARO TORRES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Pr="007774EB" w:rsidRDefault="00E51895" w:rsidP="00E5189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LUIS S. AGUILERA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E8060A">
        <w:trPr>
          <w:trHeight w:val="312"/>
        </w:trPr>
        <w:tc>
          <w:tcPr>
            <w:tcW w:w="2694" w:type="dxa"/>
            <w:gridSpan w:val="2"/>
            <w:shd w:val="clear" w:color="auto" w:fill="E7E6E6" w:themeFill="background2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7E6E6" w:themeFill="background2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7E6E6" w:themeFill="background2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7E6E6" w:themeFill="background2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7E6E6" w:themeFill="background2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E51895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JOSÉ ANGEL MAYO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E51895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E51895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A532BD">
        <w:trPr>
          <w:trHeight w:val="312"/>
        </w:trPr>
        <w:tc>
          <w:tcPr>
            <w:tcW w:w="2694" w:type="dxa"/>
            <w:gridSpan w:val="2"/>
            <w:shd w:val="clear" w:color="auto" w:fill="E7E6E6" w:themeFill="background2"/>
            <w:vAlign w:val="center"/>
          </w:tcPr>
          <w:p w:rsidR="00E51895" w:rsidRDefault="00E8060A" w:rsidP="00E51895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MP CONSTRUCCIONES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E51895" w:rsidRDefault="00E51895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7E6E6" w:themeFill="background2"/>
            <w:vAlign w:val="center"/>
          </w:tcPr>
          <w:p w:rsidR="00E51895" w:rsidRDefault="00E51895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7E6E6" w:themeFill="background2"/>
            <w:vAlign w:val="center"/>
          </w:tcPr>
          <w:p w:rsidR="00E51895" w:rsidRDefault="00E51895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7E6E6" w:themeFill="background2"/>
            <w:vAlign w:val="center"/>
          </w:tcPr>
          <w:p w:rsidR="00E51895" w:rsidRDefault="00E51895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7E6E6" w:themeFill="background2"/>
            <w:vAlign w:val="center"/>
          </w:tcPr>
          <w:p w:rsidR="00E51895" w:rsidRDefault="00E51895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E51895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8060A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0"/>
                <w:szCs w:val="20"/>
              </w:rPr>
              <w:t>ABDELHAFID SAOUD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E51895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E51895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DA7B3C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5C7365">
        <w:trPr>
          <w:trHeight w:val="227"/>
        </w:trPr>
        <w:tc>
          <w:tcPr>
            <w:tcW w:w="1993" w:type="dxa"/>
            <w:shd w:val="clear" w:color="auto" w:fill="EEEEEE"/>
            <w:vAlign w:val="center"/>
          </w:tcPr>
          <w:p w:rsidR="000D2148" w:rsidRDefault="000D2148" w:rsidP="00A62262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OTROS</w:t>
            </w:r>
          </w:p>
          <w:p w:rsidR="000D2148" w:rsidRDefault="000D2148" w:rsidP="00A622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EMPRESA</w:t>
            </w:r>
          </w:p>
        </w:tc>
        <w:tc>
          <w:tcPr>
            <w:tcW w:w="2967" w:type="dxa"/>
            <w:gridSpan w:val="3"/>
            <w:shd w:val="clear" w:color="auto" w:fill="EEEEEE"/>
            <w:vAlign w:val="center"/>
          </w:tcPr>
          <w:p w:rsidR="000D2148" w:rsidRPr="00487188" w:rsidRDefault="000D2148" w:rsidP="001720A6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NOMBRE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0D2148" w:rsidRDefault="000D2148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Pr="00984CD4" w:rsidRDefault="000D2148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Pr="00984CD4" w:rsidRDefault="000D2148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Pr="00984CD4" w:rsidRDefault="000D2148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Pr="00984CD4" w:rsidRDefault="000D2148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DB06A1" w:rsidTr="00BE5818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DB06A1" w:rsidRDefault="00DB06A1" w:rsidP="00BE581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DB06A1" w:rsidRDefault="00DB06A1" w:rsidP="00BE581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DB06A1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B06A1" w:rsidRDefault="00DB06A1" w:rsidP="00BE581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DB06A1" w:rsidRDefault="00DB06A1" w:rsidP="00BE581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DB06A1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B06A1" w:rsidRDefault="00DB06A1" w:rsidP="00BE581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DB06A1" w:rsidRDefault="00DB06A1" w:rsidP="00BE581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5C7365" w:rsidRDefault="005C7365" w:rsidP="000A31AC"/>
    <w:sectPr w:rsidR="005C7365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E61"/>
    <w:rsid w:val="00006B42"/>
    <w:rsid w:val="000234B2"/>
    <w:rsid w:val="00033E61"/>
    <w:rsid w:val="00062506"/>
    <w:rsid w:val="000A31AC"/>
    <w:rsid w:val="000D2148"/>
    <w:rsid w:val="000D5F3F"/>
    <w:rsid w:val="000E65A1"/>
    <w:rsid w:val="00114469"/>
    <w:rsid w:val="001720A6"/>
    <w:rsid w:val="00196B5E"/>
    <w:rsid w:val="001B168E"/>
    <w:rsid w:val="001F2235"/>
    <w:rsid w:val="002523FE"/>
    <w:rsid w:val="002907ED"/>
    <w:rsid w:val="002F714E"/>
    <w:rsid w:val="00301AC8"/>
    <w:rsid w:val="0034171F"/>
    <w:rsid w:val="003B18DA"/>
    <w:rsid w:val="003F0B3E"/>
    <w:rsid w:val="00401E27"/>
    <w:rsid w:val="00425A5A"/>
    <w:rsid w:val="00487188"/>
    <w:rsid w:val="00501386"/>
    <w:rsid w:val="00567A0D"/>
    <w:rsid w:val="005C04AA"/>
    <w:rsid w:val="005C053C"/>
    <w:rsid w:val="005C7365"/>
    <w:rsid w:val="0062479A"/>
    <w:rsid w:val="006B13E0"/>
    <w:rsid w:val="006B2AA1"/>
    <w:rsid w:val="006F7D62"/>
    <w:rsid w:val="0070045A"/>
    <w:rsid w:val="007023F7"/>
    <w:rsid w:val="00736918"/>
    <w:rsid w:val="0075309C"/>
    <w:rsid w:val="00797973"/>
    <w:rsid w:val="008709C1"/>
    <w:rsid w:val="008C6F71"/>
    <w:rsid w:val="008F7B7B"/>
    <w:rsid w:val="0099775A"/>
    <w:rsid w:val="00A16986"/>
    <w:rsid w:val="00A532BD"/>
    <w:rsid w:val="00A6190F"/>
    <w:rsid w:val="00A62262"/>
    <w:rsid w:val="00AD75E6"/>
    <w:rsid w:val="00B429A4"/>
    <w:rsid w:val="00BB4451"/>
    <w:rsid w:val="00BC04C4"/>
    <w:rsid w:val="00BD5FB8"/>
    <w:rsid w:val="00BE5818"/>
    <w:rsid w:val="00C4413A"/>
    <w:rsid w:val="00CE0C25"/>
    <w:rsid w:val="00D0128D"/>
    <w:rsid w:val="00D12E4D"/>
    <w:rsid w:val="00D13F9A"/>
    <w:rsid w:val="00DA7B3C"/>
    <w:rsid w:val="00DB06A1"/>
    <w:rsid w:val="00E361A5"/>
    <w:rsid w:val="00E51895"/>
    <w:rsid w:val="00E76DFC"/>
    <w:rsid w:val="00E8060A"/>
    <w:rsid w:val="00E857D0"/>
    <w:rsid w:val="00F065B1"/>
    <w:rsid w:val="00F11064"/>
    <w:rsid w:val="00FC2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889</TotalTime>
  <Pages>2</Pages>
  <Words>346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62</cp:revision>
  <cp:lastPrinted>2019-07-17T04:14:00Z</cp:lastPrinted>
  <dcterms:created xsi:type="dcterms:W3CDTF">2018-10-28T14:08:00Z</dcterms:created>
  <dcterms:modified xsi:type="dcterms:W3CDTF">2020-01-27T05:17:00Z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