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3858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270" w:type="dxa"/>
            <w:gridSpan w:val="4"/>
            <w:vAlign w:val="center"/>
          </w:tcPr>
          <w:p w14:paraId="7D5E7EC1" w14:textId="0A914F7A" w:rsidR="00663789" w:rsidRPr="0094415C" w:rsidRDefault="006A035A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586FFE">
              <w:rPr>
                <w:b/>
                <w:bCs/>
                <w:sz w:val="36"/>
                <w:szCs w:val="36"/>
              </w:rPr>
              <w:t>28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86FFE">
              <w:rPr>
                <w:b/>
                <w:bCs/>
                <w:sz w:val="36"/>
                <w:szCs w:val="36"/>
              </w:rPr>
              <w:t>01</w:t>
            </w:r>
            <w:r>
              <w:rPr>
                <w:b/>
                <w:bCs/>
                <w:sz w:val="36"/>
                <w:szCs w:val="36"/>
              </w:rPr>
              <w:t>/</w:t>
            </w:r>
            <w:r w:rsidR="00586FFE">
              <w:rPr>
                <w:b/>
                <w:bCs/>
                <w:sz w:val="36"/>
                <w:szCs w:val="36"/>
              </w:rPr>
              <w:t>2020</w:t>
            </w:r>
          </w:p>
        </w:tc>
      </w:tr>
      <w:tr w:rsidR="00DF3D21" w14:paraId="5B7909B2" w14:textId="77777777" w:rsidTr="00385853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11859E88" w:rsidR="00663789" w:rsidRPr="006C2D1C" w:rsidRDefault="00DB5B6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  <w:tc>
          <w:tcPr>
            <w:tcW w:w="1672" w:type="dxa"/>
            <w:vAlign w:val="center"/>
          </w:tcPr>
          <w:p w14:paraId="1587C2F8" w14:textId="2A637572" w:rsidR="00663789" w:rsidRPr="006C2D1C" w:rsidRDefault="001D20A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18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0A73EB0" w14:textId="77777777" w:rsidTr="00385853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20B0665" w14:textId="77777777" w:rsidR="006E2C32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1C010674" w:rsidR="0031036E" w:rsidRPr="0031036E" w:rsidRDefault="0031036E" w:rsidP="006637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ALEJANDRO ECHARRI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5FE262B" w:rsidR="00663789" w:rsidRPr="006C2D1C" w:rsidRDefault="0031036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  <w:vAlign w:val="center"/>
          </w:tcPr>
          <w:p w14:paraId="48DFE6D4" w14:textId="6A399617" w:rsidR="00663789" w:rsidRPr="006C2D1C" w:rsidRDefault="00202D7B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59</w:t>
            </w:r>
          </w:p>
        </w:tc>
      </w:tr>
      <w:tr w:rsidR="00F5473D" w14:paraId="57913411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61CE43E9" w:rsidR="006E2C32" w:rsidRPr="006C2D1C" w:rsidRDefault="008B7B63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RICARD MASQUÉ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7BF03EC" w:rsidR="00663789" w:rsidRPr="006C2D1C" w:rsidRDefault="003E66B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672" w:type="dxa"/>
            <w:vAlign w:val="center"/>
          </w:tcPr>
          <w:p w14:paraId="1FA9FE65" w14:textId="365BE56C" w:rsidR="00663789" w:rsidRPr="006C2D1C" w:rsidRDefault="0096705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44647D" w14:paraId="54DD8C9B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67A1DFA2" w:rsidR="006E2C32" w:rsidRPr="006C2D1C" w:rsidRDefault="00093B05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48800DB8" w:rsidR="00663789" w:rsidRPr="006C2D1C" w:rsidRDefault="00093B05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535A939B" w14:textId="077DF7DD" w:rsidR="00663789" w:rsidRPr="006C2D1C" w:rsidRDefault="00142069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 w:rsidR="00CD798F"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26ACB4D0" w14:textId="77777777" w:rsidTr="0014206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FFC000"/>
            <w:vAlign w:val="center"/>
          </w:tcPr>
          <w:p w14:paraId="53C0A441" w14:textId="7915C710" w:rsidR="00663789" w:rsidRPr="006C2D1C" w:rsidRDefault="00DA09AB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541CA9">
              <w:rPr>
                <w:b/>
                <w:bCs/>
                <w:sz w:val="24"/>
                <w:szCs w:val="24"/>
              </w:rPr>
              <w:t>EN SERVICIO</w:t>
            </w:r>
            <w:r>
              <w:rPr>
                <w:b/>
                <w:bCs/>
                <w:sz w:val="24"/>
                <w:szCs w:val="24"/>
              </w:rPr>
              <w:t xml:space="preserve"> 25/01/20</w:t>
            </w:r>
          </w:p>
        </w:tc>
        <w:tc>
          <w:tcPr>
            <w:tcW w:w="1672" w:type="dxa"/>
            <w:shd w:val="clear" w:color="auto" w:fill="FFC000"/>
            <w:vAlign w:val="center"/>
          </w:tcPr>
          <w:p w14:paraId="206A3CD7" w14:textId="3C84F5A8" w:rsidR="00663789" w:rsidRPr="006C2D1C" w:rsidRDefault="0014206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SE QUEDA PUESTA</w:t>
            </w:r>
          </w:p>
        </w:tc>
      </w:tr>
      <w:tr w:rsidR="00F5473D" w14:paraId="383C8B3A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80D3F30" w:rsidR="006E2C32" w:rsidRPr="006C2D1C" w:rsidRDefault="00093B05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239F69A0" w:rsidR="00F5473D" w:rsidRPr="006C2D1C" w:rsidRDefault="00093B0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01</w:t>
            </w:r>
          </w:p>
        </w:tc>
        <w:tc>
          <w:tcPr>
            <w:tcW w:w="1672" w:type="dxa"/>
            <w:vAlign w:val="center"/>
          </w:tcPr>
          <w:p w14:paraId="178A85D2" w14:textId="2B0706B2" w:rsidR="00F5473D" w:rsidRPr="006C2D1C" w:rsidRDefault="0014206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 w:rsidR="00CD798F">
              <w:rPr>
                <w:b/>
                <w:bCs/>
                <w:sz w:val="32"/>
                <w:szCs w:val="32"/>
              </w:rPr>
              <w:t>04</w:t>
            </w:r>
          </w:p>
        </w:tc>
      </w:tr>
      <w:tr w:rsidR="00F5473D" w14:paraId="4150556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54DF685E">
                  <wp:simplePos x="0" y="0"/>
                  <wp:positionH relativeFrom="column">
                    <wp:posOffset>1668780</wp:posOffset>
                  </wp:positionH>
                  <wp:positionV relativeFrom="paragraph">
                    <wp:posOffset>-22225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385853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6C45628B" w:rsidR="006E2C32" w:rsidRPr="00A4489D" w:rsidRDefault="00A4489D" w:rsidP="00F5473D">
            <w:pPr>
              <w:rPr>
                <w:sz w:val="24"/>
                <w:szCs w:val="24"/>
              </w:rPr>
            </w:pPr>
            <w:r w:rsidRPr="00A4489D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7039749F" w:rsidR="00F5473D" w:rsidRPr="006C2D1C" w:rsidRDefault="00A448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5B262186" w14:textId="2B76FA2D" w:rsidR="00F5473D" w:rsidRPr="006C2D1C" w:rsidRDefault="009A5A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6E6AC72F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385853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A7C5E8A" w:rsidR="006E2C32" w:rsidRPr="006C2D1C" w:rsidRDefault="00D1403F" w:rsidP="00F5473D">
            <w:pPr>
              <w:rPr>
                <w:sz w:val="24"/>
                <w:szCs w:val="24"/>
              </w:rPr>
            </w:pPr>
            <w:r w:rsidRPr="00A3061C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3B3A4BE3" w:rsidR="00F5473D" w:rsidRPr="006C2D1C" w:rsidRDefault="00D1403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672" w:type="dxa"/>
            <w:vAlign w:val="center"/>
          </w:tcPr>
          <w:p w14:paraId="460618FF" w14:textId="5BD8F9E8" w:rsidR="00F5473D" w:rsidRPr="006C2D1C" w:rsidRDefault="00A95F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19</w:t>
            </w:r>
          </w:p>
        </w:tc>
      </w:tr>
      <w:tr w:rsidR="00F5473D" w14:paraId="6F4848E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4BA14044" w:rsidR="006E2C32" w:rsidRPr="006C2D1C" w:rsidRDefault="006E2C32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7DE0A0C6" w:rsidR="006C7306" w:rsidRPr="006C2D1C" w:rsidRDefault="00A4489D" w:rsidP="00F5473D">
            <w:pPr>
              <w:rPr>
                <w:sz w:val="24"/>
                <w:szCs w:val="24"/>
              </w:rPr>
            </w:pPr>
            <w:r w:rsidRPr="00A4489D">
              <w:rPr>
                <w:sz w:val="24"/>
                <w:szCs w:val="24"/>
              </w:rP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5C80B01D" w:rsidR="00F5473D" w:rsidRPr="006C2D1C" w:rsidRDefault="00A448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604AA611" w14:textId="5AA25006" w:rsidR="00F5473D" w:rsidRPr="006C2D1C" w:rsidRDefault="009A5AB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F5473D" w14:paraId="1E7BD76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3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6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8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0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3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3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5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3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1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2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C003F15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:a1611="http://schemas.microsoft.com/office/drawing/2016/11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3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073EF8" w:rsidRPr="00DF3D21" w:rsidRDefault="00073EF8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7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3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  <w:r w:rsidR="00A74072" w:rsidRPr="00FD1312">
              <w:rPr>
                <w:bCs w:val="0"/>
                <w:sz w:val="24"/>
                <w:szCs w:val="24"/>
              </w:rPr>
              <w:t>JOSE ONTENIENTE</w:t>
            </w:r>
          </w:p>
        </w:tc>
        <w:tc>
          <w:tcPr>
            <w:tcW w:w="1874" w:type="dxa"/>
            <w:vAlign w:val="center"/>
          </w:tcPr>
          <w:p w14:paraId="16FFB985" w14:textId="5080B848" w:rsidR="00F5473D" w:rsidRPr="00F14FE2" w:rsidRDefault="00A7407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88" w:type="dxa"/>
            <w:gridSpan w:val="2"/>
            <w:vAlign w:val="center"/>
          </w:tcPr>
          <w:p w14:paraId="300C72A0" w14:textId="7CE614A5" w:rsidR="00F5473D" w:rsidRPr="006C2D1C" w:rsidRDefault="00A7407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11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89631F9" w14:textId="0C7D6407" w:rsidR="00F5473D" w:rsidRPr="006C2D1C" w:rsidRDefault="00A252F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12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24</w:t>
            </w:r>
          </w:p>
        </w:tc>
      </w:tr>
      <w:tr w:rsidR="00F5473D" w14:paraId="02F625AC" w14:textId="77777777" w:rsidTr="00385853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57B7B066" w14:textId="77777777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385853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  <w:vAlign w:val="center"/>
          </w:tcPr>
          <w:p w14:paraId="2B84965E" w14:textId="7777777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5D3C1613" w:rsidR="001F2A8B" w:rsidRPr="00A3061C" w:rsidRDefault="00A3061C" w:rsidP="00F5473D">
            <w:pPr>
              <w:rPr>
                <w:sz w:val="24"/>
                <w:szCs w:val="24"/>
              </w:rPr>
            </w:pPr>
            <w:r w:rsidRPr="00A3061C">
              <w:rPr>
                <w:sz w:val="24"/>
                <w:szCs w:val="24"/>
              </w:rPr>
              <w:t>LINA G. NAVARRO</w:t>
            </w:r>
          </w:p>
        </w:tc>
        <w:tc>
          <w:tcPr>
            <w:tcW w:w="1874" w:type="dxa"/>
            <w:vAlign w:val="center"/>
          </w:tcPr>
          <w:p w14:paraId="0C6F760C" w14:textId="1268C037" w:rsidR="001F2A8B" w:rsidRPr="00A3061C" w:rsidRDefault="00376DB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08723037" w:rsidR="001F2A8B" w:rsidRPr="00A3061C" w:rsidRDefault="004269A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4B9C7C7C" w14:textId="7274A8F8" w:rsidR="001F2A8B" w:rsidRPr="00F5473D" w:rsidRDefault="00A610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672" w:type="dxa"/>
            <w:vAlign w:val="center"/>
          </w:tcPr>
          <w:p w14:paraId="4D608753" w14:textId="4438DED7" w:rsidR="001F2A8B" w:rsidRPr="00F5473D" w:rsidRDefault="00A610F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7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</w:tr>
      <w:tr w:rsidR="001F2A8B" w14:paraId="780ED07B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79FA2B84" w:rsidR="001F2A8B" w:rsidRPr="00A3061C" w:rsidRDefault="00A3061C" w:rsidP="00F5473D">
            <w:pPr>
              <w:rPr>
                <w:sz w:val="24"/>
                <w:szCs w:val="24"/>
              </w:rPr>
            </w:pPr>
            <w:r w:rsidRPr="00A3061C">
              <w:rPr>
                <w:sz w:val="24"/>
                <w:szCs w:val="24"/>
              </w:rPr>
              <w:t>WENDY K. BORJAS</w:t>
            </w:r>
          </w:p>
        </w:tc>
        <w:tc>
          <w:tcPr>
            <w:tcW w:w="1874" w:type="dxa"/>
            <w:vAlign w:val="center"/>
          </w:tcPr>
          <w:p w14:paraId="49A5FBB1" w14:textId="57A2AFF5" w:rsidR="001F2A8B" w:rsidRPr="00A3061C" w:rsidRDefault="00376DB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1FB05AF1" w:rsidR="001F2A8B" w:rsidRPr="00A3061C" w:rsidRDefault="004269A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88</w:t>
            </w:r>
          </w:p>
        </w:tc>
        <w:tc>
          <w:tcPr>
            <w:tcW w:w="1425" w:type="dxa"/>
            <w:vAlign w:val="center"/>
          </w:tcPr>
          <w:p w14:paraId="758B8F5D" w14:textId="71BB73A4" w:rsidR="001F2A8B" w:rsidRPr="00F5473D" w:rsidRDefault="00EC157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  <w:tc>
          <w:tcPr>
            <w:tcW w:w="1672" w:type="dxa"/>
            <w:vAlign w:val="center"/>
          </w:tcPr>
          <w:p w14:paraId="0607E5FD" w14:textId="35CC07E1" w:rsidR="001F2A8B" w:rsidRPr="00F5473D" w:rsidRDefault="005A2E1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14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57</w:t>
            </w:r>
          </w:p>
        </w:tc>
      </w:tr>
      <w:tr w:rsidR="001F2A8B" w14:paraId="14AA1B7B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34585DAB" w:rsidR="001F2A8B" w:rsidRPr="00A3061C" w:rsidRDefault="00D616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6444B2" w14:textId="3D0E2DE8" w:rsidR="001F2A8B" w:rsidRPr="00A3061C" w:rsidRDefault="00D616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40A73E71" w:rsidR="001F2A8B" w:rsidRPr="00A3061C" w:rsidRDefault="00D6165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80/2</w:t>
            </w:r>
          </w:p>
        </w:tc>
        <w:tc>
          <w:tcPr>
            <w:tcW w:w="1425" w:type="dxa"/>
            <w:vAlign w:val="center"/>
          </w:tcPr>
          <w:p w14:paraId="757BE481" w14:textId="5F394D53" w:rsidR="001F2A8B" w:rsidRPr="00F5473D" w:rsidRDefault="00D616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09</w:t>
            </w:r>
          </w:p>
        </w:tc>
        <w:tc>
          <w:tcPr>
            <w:tcW w:w="1672" w:type="dxa"/>
            <w:vAlign w:val="center"/>
          </w:tcPr>
          <w:p w14:paraId="2CFA2D57" w14:textId="6FE0001D" w:rsidR="001F2A8B" w:rsidRPr="00F5473D" w:rsidRDefault="000036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45A1673A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34AC77D6" w:rsidR="001F2A8B" w:rsidRPr="005956D4" w:rsidRDefault="005956D4" w:rsidP="005956D4">
            <w:pPr>
              <w:jc w:val="both"/>
              <w:rPr>
                <w:sz w:val="24"/>
                <w:szCs w:val="24"/>
              </w:rPr>
            </w:pPr>
            <w:r w:rsidRPr="005956D4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02C7FC72" w14:textId="1573F2DB" w:rsidR="001F2A8B" w:rsidRPr="00A3061C" w:rsidRDefault="005956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1C386A04" w:rsidR="001F2A8B" w:rsidRPr="00A3061C" w:rsidRDefault="005956D4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5066A944" w:rsidR="001F2A8B" w:rsidRPr="00F5473D" w:rsidRDefault="005956D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40</w:t>
            </w:r>
          </w:p>
        </w:tc>
        <w:tc>
          <w:tcPr>
            <w:tcW w:w="1672" w:type="dxa"/>
            <w:vAlign w:val="center"/>
          </w:tcPr>
          <w:p w14:paraId="165B3F8B" w14:textId="72110FA7" w:rsidR="001F2A8B" w:rsidRPr="00F5473D" w:rsidRDefault="00646787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48</w:t>
            </w:r>
          </w:p>
        </w:tc>
      </w:tr>
      <w:tr w:rsidR="001F2A8B" w14:paraId="14D0513A" w14:textId="77777777" w:rsidTr="004F0F1C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67A0CCF4" w:rsidR="001F2A8B" w:rsidRPr="00A3061C" w:rsidRDefault="00FD2CEA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5091B0D8" w14:textId="1EE393F8" w:rsidR="001F2A8B" w:rsidRPr="00A3061C" w:rsidRDefault="00FD2C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84DB18A" w:rsidR="001F2A8B" w:rsidRPr="00A3061C" w:rsidRDefault="00FD2CEA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131</w:t>
            </w:r>
          </w:p>
        </w:tc>
        <w:tc>
          <w:tcPr>
            <w:tcW w:w="1425" w:type="dxa"/>
            <w:vAlign w:val="center"/>
          </w:tcPr>
          <w:p w14:paraId="535CC288" w14:textId="570966C4" w:rsidR="001F2A8B" w:rsidRPr="00F5473D" w:rsidRDefault="00FD2CE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58</w:t>
            </w:r>
          </w:p>
        </w:tc>
        <w:tc>
          <w:tcPr>
            <w:tcW w:w="1672" w:type="dxa"/>
            <w:vAlign w:val="center"/>
          </w:tcPr>
          <w:p w14:paraId="289FC835" w14:textId="7F715955" w:rsidR="001F2A8B" w:rsidRPr="00F5473D" w:rsidRDefault="0000369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17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</w:tr>
      <w:tr w:rsidR="001F2A8B" w14:paraId="2C867FED" w14:textId="77777777" w:rsidTr="004F0F1C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1AABFA11" w:rsidR="001F2A8B" w:rsidRPr="00257C85" w:rsidRDefault="00257C85" w:rsidP="00F5473D">
            <w:pPr>
              <w:rPr>
                <w:sz w:val="24"/>
                <w:szCs w:val="24"/>
              </w:rPr>
            </w:pPr>
            <w:r w:rsidRPr="00257C85">
              <w:rPr>
                <w:sz w:val="24"/>
                <w:szCs w:val="24"/>
              </w:rPr>
              <w:t>ERNESTO SORIA</w:t>
            </w:r>
          </w:p>
        </w:tc>
        <w:tc>
          <w:tcPr>
            <w:tcW w:w="1874" w:type="dxa"/>
          </w:tcPr>
          <w:p w14:paraId="350CAC24" w14:textId="52A5127A" w:rsidR="001F2A8B" w:rsidRPr="00A3061C" w:rsidRDefault="00257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GUNNEBO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4A8A0C32" w:rsidR="001F2A8B" w:rsidRPr="00A3061C" w:rsidRDefault="00257C8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D4AA81" w14:textId="0BABB087" w:rsidR="001F2A8B" w:rsidRPr="00F5473D" w:rsidRDefault="00257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672" w:type="dxa"/>
          </w:tcPr>
          <w:p w14:paraId="349E0083" w14:textId="5ECE38DB" w:rsidR="001F2A8B" w:rsidRPr="00F5473D" w:rsidRDefault="00257C8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30</w:t>
            </w:r>
          </w:p>
        </w:tc>
      </w:tr>
      <w:tr w:rsidR="00B33883" w14:paraId="6A445F20" w14:textId="77777777" w:rsidTr="00DF7E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EE674E0" w14:textId="413D2382" w:rsidR="00B33883" w:rsidRPr="00A3061C" w:rsidRDefault="00B33883" w:rsidP="00F5473D">
            <w:pPr>
              <w:rPr>
                <w:sz w:val="24"/>
                <w:szCs w:val="24"/>
              </w:rPr>
            </w:pPr>
            <w:r w:rsidRPr="005956D4">
              <w:rPr>
                <w:sz w:val="24"/>
                <w:szCs w:val="24"/>
              </w:rPr>
              <w:t>JOSE L. LAZARO TORRES</w:t>
            </w:r>
          </w:p>
        </w:tc>
        <w:tc>
          <w:tcPr>
            <w:tcW w:w="1874" w:type="dxa"/>
            <w:vAlign w:val="center"/>
          </w:tcPr>
          <w:p w14:paraId="2A1E7DAF" w14:textId="61881A60" w:rsidR="00B33883" w:rsidRPr="00A3061C" w:rsidRDefault="00B338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C860E9" w14:textId="3D68C126" w:rsidR="00B33883" w:rsidRPr="00A3061C" w:rsidRDefault="00B3388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183ACFA5" w14:textId="11E1AF22" w:rsidR="00B33883" w:rsidRPr="008A1053" w:rsidRDefault="00B3388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  <w:tc>
          <w:tcPr>
            <w:tcW w:w="1672" w:type="dxa"/>
          </w:tcPr>
          <w:p w14:paraId="233CB04E" w14:textId="768126A8" w:rsidR="00B33883" w:rsidRPr="008A1053" w:rsidRDefault="0045548A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B33883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36</w:t>
            </w:r>
          </w:p>
        </w:tc>
      </w:tr>
      <w:tr w:rsidR="00413582" w14:paraId="74E58EE1" w14:textId="77777777" w:rsidTr="00DF7E49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0230B4" w14:textId="6B1114D9" w:rsidR="00413582" w:rsidRPr="00A3061C" w:rsidRDefault="0041358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 SAOUD</w:t>
            </w:r>
          </w:p>
        </w:tc>
        <w:tc>
          <w:tcPr>
            <w:tcW w:w="1874" w:type="dxa"/>
            <w:vAlign w:val="center"/>
          </w:tcPr>
          <w:p w14:paraId="5B1360AD" w14:textId="01E633AD" w:rsidR="00413582" w:rsidRPr="00A3061C" w:rsidRDefault="004135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1170AD49" w14:textId="775928F8" w:rsidR="00413582" w:rsidRPr="00A3061C" w:rsidRDefault="0041358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4CD6E4B7" w:rsidR="00413582" w:rsidRPr="008A1053" w:rsidRDefault="004135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672" w:type="dxa"/>
          </w:tcPr>
          <w:p w14:paraId="67DBC370" w14:textId="05B262C6" w:rsidR="00413582" w:rsidRPr="008A1053" w:rsidRDefault="006F2CD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413582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22</w:t>
            </w:r>
          </w:p>
        </w:tc>
      </w:tr>
      <w:tr w:rsidR="00A00A5E" w14:paraId="22E4523C" w14:textId="77777777" w:rsidTr="00DF7E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0F45C6C7" w:rsidR="00A00A5E" w:rsidRPr="00A3061C" w:rsidRDefault="00A00A5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ABDELHAFID  SAOUD</w:t>
            </w:r>
          </w:p>
        </w:tc>
        <w:tc>
          <w:tcPr>
            <w:tcW w:w="1874" w:type="dxa"/>
            <w:vAlign w:val="center"/>
          </w:tcPr>
          <w:p w14:paraId="409908F6" w14:textId="02E7853B" w:rsidR="00A00A5E" w:rsidRPr="00A3061C" w:rsidRDefault="00A00A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49F99457" w14:textId="06EEE01C" w:rsidR="00A00A5E" w:rsidRPr="00A3061C" w:rsidRDefault="00A00A5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5EF87CAF" w:rsidR="00A00A5E" w:rsidRPr="008A1053" w:rsidRDefault="00A00A5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32</w:t>
            </w:r>
          </w:p>
        </w:tc>
        <w:tc>
          <w:tcPr>
            <w:tcW w:w="1672" w:type="dxa"/>
          </w:tcPr>
          <w:p w14:paraId="1105B458" w14:textId="262EBCFA" w:rsidR="00A00A5E" w:rsidRPr="008A1053" w:rsidRDefault="00155A4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A00A5E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3C9253D1" w:rsidR="001F2A8B" w:rsidRPr="00A3061C" w:rsidRDefault="00287F7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RAUL SILVA</w:t>
            </w:r>
          </w:p>
        </w:tc>
        <w:tc>
          <w:tcPr>
            <w:tcW w:w="1874" w:type="dxa"/>
          </w:tcPr>
          <w:p w14:paraId="7DAAC32A" w14:textId="051CCA87" w:rsidR="001F2A8B" w:rsidRPr="00A3061C" w:rsidRDefault="00287F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1B0E2263" w14:textId="78ABA3F9" w:rsidR="001F2A8B" w:rsidRPr="00A3061C" w:rsidRDefault="00287F7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425" w:type="dxa"/>
          </w:tcPr>
          <w:p w14:paraId="0849FAD2" w14:textId="0A7D297E" w:rsidR="001F2A8B" w:rsidRPr="008A1053" w:rsidRDefault="00287F7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</w:tcPr>
          <w:p w14:paraId="19280F60" w14:textId="75F5DA7C" w:rsidR="001F2A8B" w:rsidRPr="008A1053" w:rsidRDefault="000F6A2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AC546D" w14:paraId="3F705A7B" w14:textId="77777777" w:rsidTr="00DF7E4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54BC670A" w:rsidR="00AC546D" w:rsidRPr="00A3061C" w:rsidRDefault="00AC546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EUTIQUIANO GARCIA</w:t>
            </w:r>
          </w:p>
        </w:tc>
        <w:tc>
          <w:tcPr>
            <w:tcW w:w="1874" w:type="dxa"/>
            <w:vAlign w:val="center"/>
          </w:tcPr>
          <w:p w14:paraId="75F26042" w14:textId="577EF8D7" w:rsidR="00AC546D" w:rsidRPr="00A3061C" w:rsidRDefault="00AC54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ALCESA</w:t>
            </w:r>
          </w:p>
        </w:tc>
        <w:tc>
          <w:tcPr>
            <w:tcW w:w="2946" w:type="dxa"/>
            <w:gridSpan w:val="2"/>
            <w:vAlign w:val="center"/>
          </w:tcPr>
          <w:p w14:paraId="6E63CA2C" w14:textId="3D1D279F" w:rsidR="00AC546D" w:rsidRPr="00A3061C" w:rsidRDefault="00AC546D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54FE01E" w14:textId="04B95346" w:rsidR="00AC546D" w:rsidRPr="008A1053" w:rsidRDefault="00AC546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1672" w:type="dxa"/>
          </w:tcPr>
          <w:p w14:paraId="64558230" w14:textId="74CDECF6" w:rsidR="00AC546D" w:rsidRPr="008A1053" w:rsidRDefault="00A37DD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AC546D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3BC58BBF" w:rsidR="001F2A8B" w:rsidRPr="008E1A85" w:rsidRDefault="00DF7E49" w:rsidP="00F5473D">
            <w:pPr>
              <w:rPr>
                <w:sz w:val="24"/>
                <w:szCs w:val="24"/>
              </w:rPr>
            </w:pPr>
            <w:r w:rsidRPr="008E1A85">
              <w:rPr>
                <w:sz w:val="24"/>
                <w:szCs w:val="24"/>
              </w:rPr>
              <w:t>MAROUAN BOUSSEDDANE</w:t>
            </w:r>
          </w:p>
        </w:tc>
        <w:tc>
          <w:tcPr>
            <w:tcW w:w="1874" w:type="dxa"/>
          </w:tcPr>
          <w:p w14:paraId="263CA13E" w14:textId="7DF88422" w:rsidR="001F2A8B" w:rsidRPr="00A3061C" w:rsidRDefault="00DF7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7F029AD7" w14:textId="72533A82" w:rsidR="001F2A8B" w:rsidRPr="00A3061C" w:rsidRDefault="00DF7E49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101</w:t>
            </w:r>
          </w:p>
        </w:tc>
        <w:tc>
          <w:tcPr>
            <w:tcW w:w="1425" w:type="dxa"/>
          </w:tcPr>
          <w:p w14:paraId="21FB29B6" w14:textId="6F1ECC3F" w:rsidR="001F2A8B" w:rsidRPr="008A1053" w:rsidRDefault="00DF7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22:46</w:t>
            </w:r>
          </w:p>
        </w:tc>
        <w:tc>
          <w:tcPr>
            <w:tcW w:w="1672" w:type="dxa"/>
          </w:tcPr>
          <w:p w14:paraId="3B7BEB7B" w14:textId="7385E29B" w:rsidR="001F2A8B" w:rsidRPr="008A1053" w:rsidRDefault="00DF7E4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22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43C06560" w:rsidR="001F2A8B" w:rsidRPr="00A3061C" w:rsidRDefault="00073EF8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FÁ</w:t>
            </w:r>
          </w:p>
        </w:tc>
        <w:tc>
          <w:tcPr>
            <w:tcW w:w="1874" w:type="dxa"/>
          </w:tcPr>
          <w:p w14:paraId="04EB465D" w14:textId="35002174" w:rsidR="001F2A8B" w:rsidRPr="00A3061C" w:rsidRDefault="00073E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946" w:type="dxa"/>
            <w:gridSpan w:val="2"/>
          </w:tcPr>
          <w:p w14:paraId="50F716F4" w14:textId="6E194588" w:rsidR="001F2A8B" w:rsidRPr="00A3061C" w:rsidRDefault="00FD1889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95</w:t>
            </w:r>
          </w:p>
        </w:tc>
        <w:tc>
          <w:tcPr>
            <w:tcW w:w="1425" w:type="dxa"/>
          </w:tcPr>
          <w:p w14:paraId="32387F2F" w14:textId="3CC38CDF" w:rsidR="001F2A8B" w:rsidRPr="008A1053" w:rsidRDefault="00073EF8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672" w:type="dxa"/>
          </w:tcPr>
          <w:p w14:paraId="3C74012C" w14:textId="7BFA644D" w:rsidR="001F2A8B" w:rsidRPr="008A1053" w:rsidRDefault="00FD188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04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425" w:type="dxa"/>
          </w:tcPr>
          <w:p w14:paraId="6E9E216B" w14:textId="25E676E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A3061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A3061C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A3061C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A3061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A3061C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03694"/>
    <w:rsid w:val="00073EF8"/>
    <w:rsid w:val="00093B05"/>
    <w:rsid w:val="000F6A22"/>
    <w:rsid w:val="00142069"/>
    <w:rsid w:val="00155A47"/>
    <w:rsid w:val="001D20AA"/>
    <w:rsid w:val="001F2A8B"/>
    <w:rsid w:val="00202D7B"/>
    <w:rsid w:val="00214365"/>
    <w:rsid w:val="00257C85"/>
    <w:rsid w:val="00287D4C"/>
    <w:rsid w:val="00287F7F"/>
    <w:rsid w:val="0031036E"/>
    <w:rsid w:val="00376DBC"/>
    <w:rsid w:val="00385853"/>
    <w:rsid w:val="003E66BB"/>
    <w:rsid w:val="00413582"/>
    <w:rsid w:val="00425FF7"/>
    <w:rsid w:val="004269A4"/>
    <w:rsid w:val="0044647D"/>
    <w:rsid w:val="0045548A"/>
    <w:rsid w:val="004F0F1C"/>
    <w:rsid w:val="005337CD"/>
    <w:rsid w:val="00586FFE"/>
    <w:rsid w:val="005956D4"/>
    <w:rsid w:val="005A2E14"/>
    <w:rsid w:val="005F5F1C"/>
    <w:rsid w:val="00606AAC"/>
    <w:rsid w:val="00640D37"/>
    <w:rsid w:val="00646787"/>
    <w:rsid w:val="00663789"/>
    <w:rsid w:val="006A035A"/>
    <w:rsid w:val="006C2D1C"/>
    <w:rsid w:val="006C7306"/>
    <w:rsid w:val="006E2C32"/>
    <w:rsid w:val="006F2CD8"/>
    <w:rsid w:val="00774C61"/>
    <w:rsid w:val="00775C0E"/>
    <w:rsid w:val="00894D91"/>
    <w:rsid w:val="008A1053"/>
    <w:rsid w:val="008B7B63"/>
    <w:rsid w:val="008E1A85"/>
    <w:rsid w:val="0094415C"/>
    <w:rsid w:val="00967051"/>
    <w:rsid w:val="009A5ABB"/>
    <w:rsid w:val="00A00A5E"/>
    <w:rsid w:val="00A252F8"/>
    <w:rsid w:val="00A3061C"/>
    <w:rsid w:val="00A37DD7"/>
    <w:rsid w:val="00A4489D"/>
    <w:rsid w:val="00A513F0"/>
    <w:rsid w:val="00A610F3"/>
    <w:rsid w:val="00A74072"/>
    <w:rsid w:val="00A95F68"/>
    <w:rsid w:val="00AC546D"/>
    <w:rsid w:val="00B33883"/>
    <w:rsid w:val="00CC739C"/>
    <w:rsid w:val="00CD2068"/>
    <w:rsid w:val="00CD798F"/>
    <w:rsid w:val="00D1403F"/>
    <w:rsid w:val="00D6165E"/>
    <w:rsid w:val="00DA09AB"/>
    <w:rsid w:val="00DB5B6B"/>
    <w:rsid w:val="00DF3D21"/>
    <w:rsid w:val="00DF7E49"/>
    <w:rsid w:val="00E20E80"/>
    <w:rsid w:val="00EC1570"/>
    <w:rsid w:val="00EC39B8"/>
    <w:rsid w:val="00F14FE2"/>
    <w:rsid w:val="00F5473D"/>
    <w:rsid w:val="00F857F4"/>
    <w:rsid w:val="00FD1312"/>
    <w:rsid w:val="00FD1889"/>
    <w:rsid w:val="00FD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pt/sinais-red-c%C3%ADrculo-proibido-41487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s://creativecommons.org/licenses/by-sa/3.0/" TargetMode="External"/><Relationship Id="rId26" Type="http://schemas.openxmlformats.org/officeDocument/2006/relationships/hyperlink" Target="https://zh.wikipedia.org/wiki/File:Exclamation_Circle_Red.svg" TargetMode="External"/><Relationship Id="rId39" Type="http://schemas.openxmlformats.org/officeDocument/2006/relationships/hyperlink" Target="https://creativecommons.org/licenses/by-sa/3.0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creativecommons.org/licenses/by-sa/3.0/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creativecommons.org/licenses/by-sa/3.0/" TargetMode="External"/><Relationship Id="rId17" Type="http://schemas.openxmlformats.org/officeDocument/2006/relationships/hyperlink" Target="https://zh.wikipedia.org/wiki/File:Exclamation_Circle_Red.svg" TargetMode="External"/><Relationship Id="rId25" Type="http://schemas.openxmlformats.org/officeDocument/2006/relationships/hyperlink" Target="https://creativecommons.org/licenses/by-sa/3.0/" TargetMode="External"/><Relationship Id="rId33" Type="http://schemas.openxmlformats.org/officeDocument/2006/relationships/hyperlink" Target="https://zh.wikipedia.org/wiki/File:Exclamation_Circle_Red.svg" TargetMode="External"/><Relationship Id="rId38" Type="http://schemas.openxmlformats.org/officeDocument/2006/relationships/hyperlink" Target="https://zh.wikipedia.org/wiki/File:Exclamation_Circle_Red.svg" TargetMode="External"/><Relationship Id="rId2" Type="http://schemas.openxmlformats.org/officeDocument/2006/relationships/styles" Target="style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creativecommons.org/licenses/by-sa/3.0/" TargetMode="External"/><Relationship Id="rId29" Type="http://schemas.openxmlformats.org/officeDocument/2006/relationships/hyperlink" Target="https://creativecommons.org/licenses/by-sa/3.0/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zh.wikipedia.org/wiki/File:Exclamation_Circle_Red.svg" TargetMode="External"/><Relationship Id="rId24" Type="http://schemas.openxmlformats.org/officeDocument/2006/relationships/hyperlink" Target="https://zh.wikipedia.org/wiki/File:Exclamation_Circle_Red.svg" TargetMode="External"/><Relationship Id="rId32" Type="http://schemas.openxmlformats.org/officeDocument/2006/relationships/hyperlink" Target="https://creativecommons.org/licenses/by-sa/3.0/" TargetMode="External"/><Relationship Id="rId37" Type="http://schemas.openxmlformats.org/officeDocument/2006/relationships/hyperlink" Target="https://creativecommons.org/licenses/by-sa/3.0/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creativecommons.org/licenses/by-sa/3.0/" TargetMode="External"/><Relationship Id="rId23" Type="http://schemas.openxmlformats.org/officeDocument/2006/relationships/hyperlink" Target="https://creativecommons.org/licenses/by-sa/3.0/" TargetMode="External"/><Relationship Id="rId28" Type="http://schemas.openxmlformats.org/officeDocument/2006/relationships/hyperlink" Target="https://zh.wikipedia.org/wiki/File:Exclamation_Circle_Red.svg" TargetMode="External"/><Relationship Id="rId36" Type="http://schemas.openxmlformats.org/officeDocument/2006/relationships/hyperlink" Target="https://zh.wikipedia.org/wiki/File:Exclamation_Circle_Red.svg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zh.wikipedia.org/wiki/File:Exclamation_Circle_Red.svg" TargetMode="External"/><Relationship Id="rId31" Type="http://schemas.openxmlformats.org/officeDocument/2006/relationships/hyperlink" Target="https://zh.wikipedia.org/wiki/File:Exclamation_Circle_Red.sv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zh.wikipedia.org/wiki/File:Exclamation_Circle_Red.svg" TargetMode="External"/><Relationship Id="rId22" Type="http://schemas.openxmlformats.org/officeDocument/2006/relationships/hyperlink" Target="https://zh.wikipedia.org/wiki/File:Exclamation_Circle_Red.svg" TargetMode="External"/><Relationship Id="rId27" Type="http://schemas.openxmlformats.org/officeDocument/2006/relationships/hyperlink" Target="https://creativecommons.org/licenses/by-sa/3.0/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CF436-0585-4E7E-97FD-B2219E31D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1501</TotalTime>
  <Pages>2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99</cp:revision>
  <cp:lastPrinted>2020-01-28T23:23:00Z</cp:lastPrinted>
  <dcterms:created xsi:type="dcterms:W3CDTF">2019-07-20T09:11:00Z</dcterms:created>
  <dcterms:modified xsi:type="dcterms:W3CDTF">2020-01-29T03:18:00Z</dcterms:modified>
</cp:coreProperties>
</file>