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51DF86B9" w:rsidR="00F9429A" w:rsidRPr="006A783F" w:rsidRDefault="00F9429A" w:rsidP="00B6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C158B0">
              <w:rPr>
                <w:b/>
                <w:bCs/>
                <w:sz w:val="44"/>
                <w:szCs w:val="44"/>
              </w:rPr>
              <w:t xml:space="preserve"> 30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 w:rsidR="00C158B0">
              <w:rPr>
                <w:b/>
                <w:bCs/>
                <w:sz w:val="44"/>
                <w:szCs w:val="44"/>
              </w:rPr>
              <w:t>01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 w:rsidR="00C158B0">
              <w:rPr>
                <w:b/>
                <w:bCs/>
                <w:sz w:val="44"/>
                <w:szCs w:val="44"/>
              </w:rPr>
              <w:t>2020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426733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20A6008A" w:rsidR="00426733" w:rsidRPr="00B24939" w:rsidRDefault="000B3506" w:rsidP="00022F9A">
            <w:pPr>
              <w:jc w:val="center"/>
              <w:rPr>
                <w:sz w:val="24"/>
                <w:szCs w:val="24"/>
              </w:rPr>
            </w:pPr>
            <w:r w:rsidRPr="00B24939">
              <w:rPr>
                <w:sz w:val="24"/>
                <w:szCs w:val="24"/>
              </w:rPr>
              <w:t>30</w:t>
            </w:r>
            <w:r w:rsidR="00471A3C" w:rsidRPr="00B24939">
              <w:rPr>
                <w:sz w:val="24"/>
                <w:szCs w:val="24"/>
              </w:rPr>
              <w:t>/01/2020</w:t>
            </w:r>
          </w:p>
        </w:tc>
        <w:tc>
          <w:tcPr>
            <w:tcW w:w="1134" w:type="dxa"/>
          </w:tcPr>
          <w:p w14:paraId="4FA9D7D9" w14:textId="21549956" w:rsidR="00426733" w:rsidRPr="00B24939" w:rsidRDefault="00785BA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426733" w:rsidRPr="00B24939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56</w:t>
            </w:r>
          </w:p>
        </w:tc>
        <w:tc>
          <w:tcPr>
            <w:tcW w:w="4097" w:type="dxa"/>
          </w:tcPr>
          <w:p w14:paraId="41CA7374" w14:textId="458B347C" w:rsidR="00426733" w:rsidRPr="00B24939" w:rsidRDefault="00785BA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</w:t>
            </w:r>
          </w:p>
        </w:tc>
        <w:tc>
          <w:tcPr>
            <w:tcW w:w="4824" w:type="dxa"/>
          </w:tcPr>
          <w:p w14:paraId="0EBBF7E5" w14:textId="4BD71D8D" w:rsidR="00426733" w:rsidRPr="00B24939" w:rsidRDefault="00785BA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CARTAGENA</w:t>
            </w:r>
          </w:p>
        </w:tc>
        <w:tc>
          <w:tcPr>
            <w:tcW w:w="4243" w:type="dxa"/>
          </w:tcPr>
          <w:p w14:paraId="5C21BBFF" w14:textId="16957DEC" w:rsidR="00426733" w:rsidRPr="00B24939" w:rsidRDefault="00785BA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471A3C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448726CC" w:rsidR="00471A3C" w:rsidRPr="00B24939" w:rsidRDefault="00471A3C" w:rsidP="00022F9A">
            <w:pPr>
              <w:jc w:val="center"/>
              <w:rPr>
                <w:sz w:val="24"/>
                <w:szCs w:val="24"/>
              </w:rPr>
            </w:pPr>
            <w:r w:rsidRPr="00B24939">
              <w:rPr>
                <w:sz w:val="24"/>
                <w:szCs w:val="24"/>
              </w:rPr>
              <w:t>30/01/2020</w:t>
            </w:r>
          </w:p>
        </w:tc>
        <w:tc>
          <w:tcPr>
            <w:tcW w:w="1134" w:type="dxa"/>
          </w:tcPr>
          <w:p w14:paraId="5CE93801" w14:textId="0E007D07" w:rsidR="00471A3C" w:rsidRPr="00B24939" w:rsidRDefault="0003230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471A3C" w:rsidRPr="00B24939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4097" w:type="dxa"/>
          </w:tcPr>
          <w:p w14:paraId="7A165D38" w14:textId="43C93455" w:rsidR="00471A3C" w:rsidRPr="00B24939" w:rsidRDefault="0003230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MRW</w:t>
            </w:r>
          </w:p>
        </w:tc>
        <w:tc>
          <w:tcPr>
            <w:tcW w:w="4824" w:type="dxa"/>
          </w:tcPr>
          <w:p w14:paraId="47032BE6" w14:textId="4E493F51" w:rsidR="00471A3C" w:rsidRPr="00B24939" w:rsidRDefault="00E9515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ZUMUB.COM</w:t>
            </w:r>
          </w:p>
        </w:tc>
        <w:tc>
          <w:tcPr>
            <w:tcW w:w="4243" w:type="dxa"/>
          </w:tcPr>
          <w:p w14:paraId="5FB7E873" w14:textId="6B0ED77F" w:rsidR="00471A3C" w:rsidRPr="00B24939" w:rsidRDefault="00E9515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DANIEL ESTUPIÑA</w:t>
            </w:r>
          </w:p>
        </w:tc>
      </w:tr>
      <w:tr w:rsidR="00471A3C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0FE83468" w:rsidR="00471A3C" w:rsidRPr="00B24939" w:rsidRDefault="00471A3C" w:rsidP="00022F9A">
            <w:pPr>
              <w:jc w:val="center"/>
              <w:rPr>
                <w:sz w:val="24"/>
                <w:szCs w:val="24"/>
              </w:rPr>
            </w:pPr>
            <w:r w:rsidRPr="00B24939">
              <w:rPr>
                <w:sz w:val="24"/>
                <w:szCs w:val="24"/>
              </w:rPr>
              <w:t>30/01/2020</w:t>
            </w:r>
          </w:p>
        </w:tc>
        <w:tc>
          <w:tcPr>
            <w:tcW w:w="1134" w:type="dxa"/>
          </w:tcPr>
          <w:p w14:paraId="6A39A014" w14:textId="2FF73456" w:rsidR="00471A3C" w:rsidRPr="00B24939" w:rsidRDefault="00DA74F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471A3C" w:rsidRPr="00B24939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55</w:t>
            </w:r>
          </w:p>
        </w:tc>
        <w:tc>
          <w:tcPr>
            <w:tcW w:w="4097" w:type="dxa"/>
          </w:tcPr>
          <w:p w14:paraId="3FBF0731" w14:textId="399F89A1" w:rsidR="00471A3C" w:rsidRPr="00B24939" w:rsidRDefault="00DA74F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INDUTEC</w:t>
            </w:r>
          </w:p>
        </w:tc>
        <w:tc>
          <w:tcPr>
            <w:tcW w:w="4824" w:type="dxa"/>
          </w:tcPr>
          <w:p w14:paraId="1E83BA2B" w14:textId="386FBCC8" w:rsidR="00471A3C" w:rsidRPr="00B24939" w:rsidRDefault="00DA74F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INDUTEC</w:t>
            </w:r>
          </w:p>
        </w:tc>
        <w:tc>
          <w:tcPr>
            <w:tcW w:w="4243" w:type="dxa"/>
          </w:tcPr>
          <w:p w14:paraId="3E89D585" w14:textId="31AA0F96" w:rsidR="00471A3C" w:rsidRPr="00B24939" w:rsidRDefault="00DA74F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71A3C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5A2F3A85" w:rsidR="00471A3C" w:rsidRPr="00B24939" w:rsidRDefault="00471A3C" w:rsidP="00022F9A">
            <w:pPr>
              <w:jc w:val="center"/>
              <w:rPr>
                <w:sz w:val="24"/>
                <w:szCs w:val="24"/>
              </w:rPr>
            </w:pPr>
            <w:r w:rsidRPr="00B24939">
              <w:rPr>
                <w:sz w:val="24"/>
                <w:szCs w:val="24"/>
              </w:rPr>
              <w:t>30/01/2020</w:t>
            </w:r>
          </w:p>
        </w:tc>
        <w:tc>
          <w:tcPr>
            <w:tcW w:w="1134" w:type="dxa"/>
          </w:tcPr>
          <w:p w14:paraId="768B8969" w14:textId="0B573DCE" w:rsidR="00471A3C" w:rsidRPr="00B24939" w:rsidRDefault="00AD6ED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471A3C" w:rsidRPr="00B24939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4097" w:type="dxa"/>
          </w:tcPr>
          <w:p w14:paraId="622368EB" w14:textId="3CD05AE1" w:rsidR="00471A3C" w:rsidRPr="00B24939" w:rsidRDefault="00EA455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VWR EUROLAB</w:t>
            </w:r>
          </w:p>
        </w:tc>
        <w:tc>
          <w:tcPr>
            <w:tcW w:w="4824" w:type="dxa"/>
          </w:tcPr>
          <w:p w14:paraId="037CEF3E" w14:textId="7FBE57F6" w:rsidR="00471A3C" w:rsidRPr="00B24939" w:rsidRDefault="00EA455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VWR EUROLAB</w:t>
            </w:r>
          </w:p>
        </w:tc>
        <w:tc>
          <w:tcPr>
            <w:tcW w:w="4243" w:type="dxa"/>
          </w:tcPr>
          <w:p w14:paraId="6AF2D844" w14:textId="444163BD" w:rsidR="00471A3C" w:rsidRPr="00B24939" w:rsidRDefault="00EA455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471A3C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60E4D7C2" w:rsidR="00471A3C" w:rsidRPr="00B24939" w:rsidRDefault="00471A3C" w:rsidP="00022F9A">
            <w:pPr>
              <w:jc w:val="center"/>
              <w:rPr>
                <w:sz w:val="24"/>
                <w:szCs w:val="24"/>
              </w:rPr>
            </w:pPr>
            <w:r w:rsidRPr="00B24939">
              <w:rPr>
                <w:sz w:val="24"/>
                <w:szCs w:val="24"/>
              </w:rPr>
              <w:t>30/01/2020</w:t>
            </w:r>
          </w:p>
        </w:tc>
        <w:tc>
          <w:tcPr>
            <w:tcW w:w="1134" w:type="dxa"/>
          </w:tcPr>
          <w:p w14:paraId="23209424" w14:textId="23E60679" w:rsidR="00471A3C" w:rsidRPr="00B24939" w:rsidRDefault="00630D2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471A3C" w:rsidRPr="00B24939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54</w:t>
            </w:r>
          </w:p>
        </w:tc>
        <w:tc>
          <w:tcPr>
            <w:tcW w:w="4097" w:type="dxa"/>
          </w:tcPr>
          <w:p w14:paraId="33DFFFD9" w14:textId="4A9316EA" w:rsidR="00471A3C" w:rsidRPr="00B24939" w:rsidRDefault="00630D2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KSB</w:t>
            </w:r>
          </w:p>
        </w:tc>
        <w:tc>
          <w:tcPr>
            <w:tcW w:w="4824" w:type="dxa"/>
          </w:tcPr>
          <w:p w14:paraId="3366E859" w14:textId="07E2E960" w:rsidR="00471A3C" w:rsidRPr="00B24939" w:rsidRDefault="00630D2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KSB</w:t>
            </w:r>
          </w:p>
        </w:tc>
        <w:tc>
          <w:tcPr>
            <w:tcW w:w="4243" w:type="dxa"/>
          </w:tcPr>
          <w:p w14:paraId="0DEC60DF" w14:textId="271FBD9A" w:rsidR="00471A3C" w:rsidRPr="00B24939" w:rsidRDefault="00630D2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71A3C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46360657" w:rsidR="00471A3C" w:rsidRPr="00B24939" w:rsidRDefault="00471A3C" w:rsidP="00022F9A">
            <w:pPr>
              <w:jc w:val="center"/>
              <w:rPr>
                <w:sz w:val="24"/>
                <w:szCs w:val="24"/>
              </w:rPr>
            </w:pPr>
            <w:r w:rsidRPr="00B24939">
              <w:rPr>
                <w:sz w:val="24"/>
                <w:szCs w:val="24"/>
              </w:rPr>
              <w:t>30/01/2020</w:t>
            </w:r>
          </w:p>
        </w:tc>
        <w:tc>
          <w:tcPr>
            <w:tcW w:w="1134" w:type="dxa"/>
          </w:tcPr>
          <w:p w14:paraId="743C8565" w14:textId="1CE2CC74" w:rsidR="00471A3C" w:rsidRPr="00B24939" w:rsidRDefault="004824B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471A3C" w:rsidRPr="00B24939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39</w:t>
            </w:r>
          </w:p>
        </w:tc>
        <w:tc>
          <w:tcPr>
            <w:tcW w:w="4097" w:type="dxa"/>
          </w:tcPr>
          <w:p w14:paraId="50D67ADD" w14:textId="43CA35E3" w:rsidR="00471A3C" w:rsidRPr="00B24939" w:rsidRDefault="004824B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GARCIA ESCALERA </w:t>
            </w:r>
          </w:p>
        </w:tc>
        <w:tc>
          <w:tcPr>
            <w:tcW w:w="4824" w:type="dxa"/>
          </w:tcPr>
          <w:p w14:paraId="4F343DD6" w14:textId="3F8224B3" w:rsidR="00471A3C" w:rsidRPr="00B24939" w:rsidRDefault="004824B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GARCIA ESCALERA</w:t>
            </w:r>
          </w:p>
        </w:tc>
        <w:tc>
          <w:tcPr>
            <w:tcW w:w="4243" w:type="dxa"/>
          </w:tcPr>
          <w:p w14:paraId="22351482" w14:textId="7EC6BBB1" w:rsidR="00471A3C" w:rsidRPr="00B24939" w:rsidRDefault="004824B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71A3C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219E21C8" w:rsidR="00471A3C" w:rsidRPr="00B24939" w:rsidRDefault="00471A3C" w:rsidP="00022F9A">
            <w:pPr>
              <w:jc w:val="center"/>
              <w:rPr>
                <w:sz w:val="24"/>
                <w:szCs w:val="24"/>
              </w:rPr>
            </w:pPr>
            <w:r w:rsidRPr="00B24939">
              <w:rPr>
                <w:sz w:val="24"/>
                <w:szCs w:val="24"/>
              </w:rPr>
              <w:t>30/01/2020</w:t>
            </w:r>
          </w:p>
        </w:tc>
        <w:tc>
          <w:tcPr>
            <w:tcW w:w="1134" w:type="dxa"/>
          </w:tcPr>
          <w:p w14:paraId="68CDBA4E" w14:textId="73AD184A" w:rsidR="00471A3C" w:rsidRPr="00B24939" w:rsidRDefault="0089429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471A3C" w:rsidRPr="00B24939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34</w:t>
            </w:r>
          </w:p>
        </w:tc>
        <w:tc>
          <w:tcPr>
            <w:tcW w:w="4097" w:type="dxa"/>
          </w:tcPr>
          <w:p w14:paraId="377137F9" w14:textId="6D3D17F9" w:rsidR="00471A3C" w:rsidRPr="00B24939" w:rsidRDefault="0089429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MUNTANER</w:t>
            </w:r>
            <w:r w:rsidR="0024240E">
              <w:rPr>
                <w:b/>
                <w:sz w:val="24"/>
                <w:szCs w:val="24"/>
              </w:rPr>
              <w:t xml:space="preserve"> ELECTRO</w:t>
            </w:r>
          </w:p>
        </w:tc>
        <w:tc>
          <w:tcPr>
            <w:tcW w:w="4824" w:type="dxa"/>
          </w:tcPr>
          <w:p w14:paraId="0D7D2C0B" w14:textId="1B410624" w:rsidR="00471A3C" w:rsidRPr="00B24939" w:rsidRDefault="0024240E" w:rsidP="002424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MUNTANER ELECTRO</w:t>
            </w:r>
          </w:p>
        </w:tc>
        <w:tc>
          <w:tcPr>
            <w:tcW w:w="4243" w:type="dxa"/>
          </w:tcPr>
          <w:p w14:paraId="160F5AA5" w14:textId="2BDDEC56" w:rsidR="00471A3C" w:rsidRPr="00B24939" w:rsidRDefault="0089429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  <w:r w:rsidR="0024240E">
              <w:rPr>
                <w:b/>
                <w:sz w:val="24"/>
                <w:szCs w:val="24"/>
              </w:rPr>
              <w:t xml:space="preserve"> (DEP ELECTR)</w:t>
            </w:r>
          </w:p>
        </w:tc>
      </w:tr>
      <w:tr w:rsidR="00471A3C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4A82B7E4" w:rsidR="00471A3C" w:rsidRPr="00B24939" w:rsidRDefault="00471A3C" w:rsidP="00022F9A">
            <w:pPr>
              <w:jc w:val="center"/>
              <w:rPr>
                <w:sz w:val="24"/>
                <w:szCs w:val="24"/>
              </w:rPr>
            </w:pPr>
            <w:r w:rsidRPr="00B24939">
              <w:rPr>
                <w:sz w:val="24"/>
                <w:szCs w:val="24"/>
              </w:rPr>
              <w:t>30/01/2020</w:t>
            </w:r>
          </w:p>
        </w:tc>
        <w:tc>
          <w:tcPr>
            <w:tcW w:w="1134" w:type="dxa"/>
          </w:tcPr>
          <w:p w14:paraId="418D0CF4" w14:textId="29F75C29" w:rsidR="00471A3C" w:rsidRPr="00B24939" w:rsidRDefault="00A034B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471A3C" w:rsidRPr="00B24939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51</w:t>
            </w:r>
          </w:p>
        </w:tc>
        <w:tc>
          <w:tcPr>
            <w:tcW w:w="4097" w:type="dxa"/>
          </w:tcPr>
          <w:p w14:paraId="5B36D1F1" w14:textId="692563CD" w:rsidR="00471A3C" w:rsidRPr="00B24939" w:rsidRDefault="006F3F5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KROMSCROEDER</w:t>
            </w:r>
          </w:p>
        </w:tc>
        <w:tc>
          <w:tcPr>
            <w:tcW w:w="4824" w:type="dxa"/>
          </w:tcPr>
          <w:p w14:paraId="6120FA91" w14:textId="52F55FF7" w:rsidR="00471A3C" w:rsidRPr="00B24939" w:rsidRDefault="006F3F5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KROMS</w:t>
            </w:r>
            <w:r w:rsidR="00A034BB">
              <w:rPr>
                <w:b/>
                <w:sz w:val="24"/>
                <w:szCs w:val="24"/>
              </w:rPr>
              <w:t>CROEDER</w:t>
            </w:r>
          </w:p>
        </w:tc>
        <w:tc>
          <w:tcPr>
            <w:tcW w:w="4243" w:type="dxa"/>
          </w:tcPr>
          <w:p w14:paraId="49397BB8" w14:textId="5A729A2B" w:rsidR="00471A3C" w:rsidRPr="00B24939" w:rsidRDefault="006F3F5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ANNA RUIZ</w:t>
            </w:r>
          </w:p>
        </w:tc>
      </w:tr>
      <w:tr w:rsidR="00471A3C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17C9EA9F" w:rsidR="00471A3C" w:rsidRPr="00B24939" w:rsidRDefault="00471A3C" w:rsidP="00022F9A">
            <w:pPr>
              <w:jc w:val="center"/>
              <w:rPr>
                <w:sz w:val="24"/>
                <w:szCs w:val="24"/>
              </w:rPr>
            </w:pPr>
            <w:r w:rsidRPr="00B24939">
              <w:rPr>
                <w:sz w:val="24"/>
                <w:szCs w:val="24"/>
              </w:rPr>
              <w:t>30/01/2020</w:t>
            </w:r>
          </w:p>
        </w:tc>
        <w:tc>
          <w:tcPr>
            <w:tcW w:w="1134" w:type="dxa"/>
          </w:tcPr>
          <w:p w14:paraId="708C058F" w14:textId="7300DF24" w:rsidR="00471A3C" w:rsidRPr="00B24939" w:rsidRDefault="007372F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471A3C" w:rsidRPr="00B24939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52</w:t>
            </w:r>
          </w:p>
        </w:tc>
        <w:tc>
          <w:tcPr>
            <w:tcW w:w="4097" w:type="dxa"/>
          </w:tcPr>
          <w:p w14:paraId="46BE31E4" w14:textId="037D5A1F" w:rsidR="00471A3C" w:rsidRPr="00B24939" w:rsidRDefault="007372F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MRW</w:t>
            </w:r>
          </w:p>
        </w:tc>
        <w:tc>
          <w:tcPr>
            <w:tcW w:w="4824" w:type="dxa"/>
          </w:tcPr>
          <w:p w14:paraId="098CC3E2" w14:textId="195E9956" w:rsidR="00471A3C" w:rsidRPr="00B24939" w:rsidRDefault="00F6750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ORMAZABAL</w:t>
            </w:r>
          </w:p>
        </w:tc>
        <w:tc>
          <w:tcPr>
            <w:tcW w:w="4243" w:type="dxa"/>
          </w:tcPr>
          <w:p w14:paraId="78437696" w14:textId="7F7E820E" w:rsidR="00471A3C" w:rsidRPr="00B24939" w:rsidRDefault="00F6750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XAVIER</w:t>
            </w:r>
            <w:r w:rsidR="005A60C0">
              <w:rPr>
                <w:b/>
                <w:sz w:val="24"/>
                <w:szCs w:val="24"/>
              </w:rPr>
              <w:t xml:space="preserve"> MARTORELL</w:t>
            </w:r>
          </w:p>
        </w:tc>
      </w:tr>
      <w:tr w:rsidR="00F67509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383A899D" w:rsidR="00F67509" w:rsidRPr="00B24939" w:rsidRDefault="00F67509" w:rsidP="00022F9A">
            <w:pPr>
              <w:jc w:val="center"/>
              <w:rPr>
                <w:sz w:val="24"/>
                <w:szCs w:val="24"/>
              </w:rPr>
            </w:pPr>
            <w:r w:rsidRPr="00B24939">
              <w:rPr>
                <w:sz w:val="24"/>
                <w:szCs w:val="24"/>
              </w:rPr>
              <w:t>30/01/2020</w:t>
            </w:r>
          </w:p>
        </w:tc>
        <w:tc>
          <w:tcPr>
            <w:tcW w:w="1134" w:type="dxa"/>
          </w:tcPr>
          <w:p w14:paraId="63EF5C47" w14:textId="62398D99" w:rsidR="00F67509" w:rsidRPr="00B24939" w:rsidRDefault="00F6750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Pr="00B24939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52</w:t>
            </w:r>
          </w:p>
        </w:tc>
        <w:tc>
          <w:tcPr>
            <w:tcW w:w="4097" w:type="dxa"/>
          </w:tcPr>
          <w:p w14:paraId="70B3F76B" w14:textId="54FA1759" w:rsidR="00F67509" w:rsidRPr="00B24939" w:rsidRDefault="00F6750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MRW</w:t>
            </w:r>
          </w:p>
        </w:tc>
        <w:tc>
          <w:tcPr>
            <w:tcW w:w="4824" w:type="dxa"/>
          </w:tcPr>
          <w:p w14:paraId="4327A5BA" w14:textId="5D2D3036" w:rsidR="00F67509" w:rsidRPr="00B24939" w:rsidRDefault="00F6750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CONSTRCCIONES Y DISTRIBUCION</w:t>
            </w:r>
          </w:p>
        </w:tc>
        <w:tc>
          <w:tcPr>
            <w:tcW w:w="4243" w:type="dxa"/>
          </w:tcPr>
          <w:p w14:paraId="630DB319" w14:textId="31A132CC" w:rsidR="00F67509" w:rsidRPr="00B24939" w:rsidRDefault="004F283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71A3C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25DFDD27" w:rsidR="00471A3C" w:rsidRPr="00B24939" w:rsidRDefault="000239BE" w:rsidP="00D27198">
            <w:pPr>
              <w:rPr>
                <w:sz w:val="24"/>
                <w:szCs w:val="24"/>
              </w:rPr>
            </w:pPr>
            <w:r w:rsidRPr="00B24939">
              <w:rPr>
                <w:sz w:val="24"/>
                <w:szCs w:val="24"/>
              </w:rPr>
              <w:t>30/01/2020</w:t>
            </w:r>
          </w:p>
        </w:tc>
        <w:tc>
          <w:tcPr>
            <w:tcW w:w="1134" w:type="dxa"/>
          </w:tcPr>
          <w:p w14:paraId="51B2EF2C" w14:textId="41CFA154" w:rsidR="00471A3C" w:rsidRPr="00B24939" w:rsidRDefault="00D5524C" w:rsidP="00B12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18:56</w:t>
            </w:r>
          </w:p>
        </w:tc>
        <w:tc>
          <w:tcPr>
            <w:tcW w:w="4097" w:type="dxa"/>
          </w:tcPr>
          <w:p w14:paraId="588E4439" w14:textId="6C2F08FB" w:rsidR="00471A3C" w:rsidRPr="00B24939" w:rsidRDefault="00B12AD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GREGAL</w:t>
            </w:r>
          </w:p>
        </w:tc>
        <w:tc>
          <w:tcPr>
            <w:tcW w:w="4824" w:type="dxa"/>
          </w:tcPr>
          <w:p w14:paraId="64DC255B" w14:textId="7BEDF5B1" w:rsidR="00471A3C" w:rsidRPr="00B24939" w:rsidRDefault="00B12AD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GREGAL</w:t>
            </w:r>
          </w:p>
        </w:tc>
        <w:tc>
          <w:tcPr>
            <w:tcW w:w="4243" w:type="dxa"/>
          </w:tcPr>
          <w:p w14:paraId="6C920E6A" w14:textId="0D9CFDE1" w:rsidR="00471A3C" w:rsidRPr="00B24939" w:rsidRDefault="00B12AD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2F0CF5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30D11A2E" w:rsidR="002F0CF5" w:rsidRPr="00B24939" w:rsidRDefault="002F0CF5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AD48917" w14:textId="60E611E7" w:rsidR="002F0CF5" w:rsidRPr="00B24939" w:rsidRDefault="002F0CF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69C2F9D" w14:textId="77777777" w:rsidR="002F0CF5" w:rsidRPr="00B24939" w:rsidRDefault="002F0CF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0DB8867" w14:textId="77777777" w:rsidR="002F0CF5" w:rsidRPr="00B24939" w:rsidRDefault="002F0CF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10CC6AF" w14:textId="77777777" w:rsidR="002F0CF5" w:rsidRPr="00B24939" w:rsidRDefault="002F0CF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F0CF5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7549B7C9" w:rsidR="002F0CF5" w:rsidRPr="00B24939" w:rsidRDefault="002F0CF5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68FDBE2" w14:textId="281C974D" w:rsidR="002F0CF5" w:rsidRPr="00B24939" w:rsidRDefault="002F0CF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F32F1D" w14:textId="77777777" w:rsidR="002F0CF5" w:rsidRPr="00B24939" w:rsidRDefault="002F0CF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2F0CF5" w:rsidRPr="00B24939" w:rsidRDefault="002F0CF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2F0CF5" w:rsidRPr="00B24939" w:rsidRDefault="002F0CF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F0CF5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6BE5336C" w:rsidR="002F0CF5" w:rsidRPr="00B24939" w:rsidRDefault="002F0CF5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B7481DE" w14:textId="52F296E4" w:rsidR="002F0CF5" w:rsidRPr="00B24939" w:rsidRDefault="002F0CF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FA714AA" w14:textId="77777777" w:rsidR="002F0CF5" w:rsidRPr="00B24939" w:rsidRDefault="002F0CF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2F0CF5" w:rsidRPr="00B24939" w:rsidRDefault="002F0CF5" w:rsidP="002B6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243" w:type="dxa"/>
          </w:tcPr>
          <w:p w14:paraId="1ABBBEA8" w14:textId="77777777" w:rsidR="002F0CF5" w:rsidRPr="00B24939" w:rsidRDefault="002F0CF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F0CF5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3F938EF5" w:rsidR="002F0CF5" w:rsidRPr="00B24939" w:rsidRDefault="002F0CF5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24564AA" w14:textId="1AE01696" w:rsidR="002F0CF5" w:rsidRPr="00B24939" w:rsidRDefault="002F0CF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B33BF46" w14:textId="77777777" w:rsidR="002F0CF5" w:rsidRPr="00B24939" w:rsidRDefault="002F0CF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2F0CF5" w:rsidRPr="00B24939" w:rsidRDefault="002F0CF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2F0CF5" w:rsidRPr="00B24939" w:rsidRDefault="002F0CF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F0CF5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21CF3A35" w:rsidR="002F0CF5" w:rsidRPr="00B24939" w:rsidRDefault="002F0CF5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66837A8" w14:textId="25F8C232" w:rsidR="002F0CF5" w:rsidRPr="00B24939" w:rsidRDefault="002F0CF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2C0145" w14:textId="77777777" w:rsidR="002F0CF5" w:rsidRPr="00B24939" w:rsidRDefault="002F0CF5" w:rsidP="004E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2F0CF5" w:rsidRPr="00B24939" w:rsidRDefault="002F0CF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2F0CF5" w:rsidRPr="00B24939" w:rsidRDefault="002F0CF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F0CF5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533EC1D1" w:rsidR="002F0CF5" w:rsidRPr="00B24939" w:rsidRDefault="002F0CF5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3D95D35" w14:textId="299E5DF9" w:rsidR="002F0CF5" w:rsidRPr="00B24939" w:rsidRDefault="002F0CF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4D965CA" w14:textId="77777777" w:rsidR="002F0CF5" w:rsidRPr="00B24939" w:rsidRDefault="002F0CF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2F0CF5" w:rsidRPr="00B24939" w:rsidRDefault="002F0CF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2F0CF5" w:rsidRPr="00B24939" w:rsidRDefault="002F0CF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F0CF5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3B87D447" w:rsidR="002F0CF5" w:rsidRPr="00B24939" w:rsidRDefault="002F0CF5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CFE2B0B" w14:textId="64E771D2" w:rsidR="002F0CF5" w:rsidRPr="00B24939" w:rsidRDefault="002F0CF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DC61F23" w14:textId="77777777" w:rsidR="002F0CF5" w:rsidRPr="00B24939" w:rsidRDefault="002F0CF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2F0CF5" w:rsidRPr="00B24939" w:rsidRDefault="002F0CF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2F0CF5" w:rsidRPr="00B24939" w:rsidRDefault="002F0CF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F0CF5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1E0670D0" w:rsidR="002F0CF5" w:rsidRPr="00B24939" w:rsidRDefault="002F0CF5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978B4BF" w14:textId="7822A823" w:rsidR="002F0CF5" w:rsidRPr="00B24939" w:rsidRDefault="002F0CF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06BAEBC4" w14:textId="77777777" w:rsidR="002F0CF5" w:rsidRPr="00B24939" w:rsidRDefault="002F0CF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2F0CF5" w:rsidRPr="00B24939" w:rsidRDefault="002F0CF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2F0CF5" w:rsidRPr="00B24939" w:rsidRDefault="002F0CF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F0CF5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649938FB" w:rsidR="002F0CF5" w:rsidRPr="00B24939" w:rsidRDefault="002F0CF5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652BCF2C" w:rsidR="002F0CF5" w:rsidRPr="00B24939" w:rsidRDefault="002F0CF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4AD77DF" w14:textId="77777777" w:rsidR="002F0CF5" w:rsidRPr="00B24939" w:rsidRDefault="002F0CF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2F0CF5" w:rsidRPr="00B24939" w:rsidRDefault="002F0CF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2F0CF5" w:rsidRPr="00B24939" w:rsidRDefault="002F0CF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71A3C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6397146F" w:rsidR="00471A3C" w:rsidRPr="00B24939" w:rsidRDefault="00471A3C" w:rsidP="002F0C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3AD0F3B0" w:rsidR="00471A3C" w:rsidRPr="00B24939" w:rsidRDefault="00471A3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9952AEF" w14:textId="77777777" w:rsidR="00471A3C" w:rsidRPr="00B24939" w:rsidRDefault="00471A3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471A3C" w:rsidRPr="00B24939" w:rsidRDefault="00471A3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471A3C" w:rsidRPr="00B24939" w:rsidRDefault="00471A3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0239BE"/>
    <w:rsid w:val="00032302"/>
    <w:rsid w:val="00043A96"/>
    <w:rsid w:val="000B3506"/>
    <w:rsid w:val="0024240E"/>
    <w:rsid w:val="002717DD"/>
    <w:rsid w:val="0028644C"/>
    <w:rsid w:val="002B668C"/>
    <w:rsid w:val="002F0CF5"/>
    <w:rsid w:val="00357E1F"/>
    <w:rsid w:val="00426733"/>
    <w:rsid w:val="00471A3C"/>
    <w:rsid w:val="004824B6"/>
    <w:rsid w:val="004B46B2"/>
    <w:rsid w:val="004E5A64"/>
    <w:rsid w:val="004F2836"/>
    <w:rsid w:val="00520784"/>
    <w:rsid w:val="00571291"/>
    <w:rsid w:val="005A60C0"/>
    <w:rsid w:val="00630D2C"/>
    <w:rsid w:val="006A783F"/>
    <w:rsid w:val="006F3F55"/>
    <w:rsid w:val="00700E3D"/>
    <w:rsid w:val="007372F6"/>
    <w:rsid w:val="00785BA9"/>
    <w:rsid w:val="007D5D90"/>
    <w:rsid w:val="00894290"/>
    <w:rsid w:val="008D026F"/>
    <w:rsid w:val="00991D77"/>
    <w:rsid w:val="00997C23"/>
    <w:rsid w:val="00A034BB"/>
    <w:rsid w:val="00AD6ED4"/>
    <w:rsid w:val="00B12AD2"/>
    <w:rsid w:val="00B24939"/>
    <w:rsid w:val="00B6672C"/>
    <w:rsid w:val="00C158B0"/>
    <w:rsid w:val="00CB4845"/>
    <w:rsid w:val="00CD4EF7"/>
    <w:rsid w:val="00D27198"/>
    <w:rsid w:val="00D5524C"/>
    <w:rsid w:val="00DA74F7"/>
    <w:rsid w:val="00DF4AE3"/>
    <w:rsid w:val="00E80A2A"/>
    <w:rsid w:val="00E95151"/>
    <w:rsid w:val="00EA4556"/>
    <w:rsid w:val="00F67509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1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46</cp:revision>
  <cp:lastPrinted>2020-01-30T17:41:00Z</cp:lastPrinted>
  <dcterms:created xsi:type="dcterms:W3CDTF">2019-07-20T08:03:00Z</dcterms:created>
  <dcterms:modified xsi:type="dcterms:W3CDTF">2020-01-30T18:00:00Z</dcterms:modified>
</cp:coreProperties>
</file>