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ayout w:type="fixed"/>
        <w:tblLook w:val="04A0" w:firstRow="1" w:lastRow="0" w:firstColumn="1" w:lastColumn="0" w:noHBand="0" w:noVBand="1"/>
      </w:tblPr>
      <w:tblGrid>
        <w:gridCol w:w="3227"/>
        <w:gridCol w:w="28"/>
        <w:gridCol w:w="1842"/>
        <w:gridCol w:w="28"/>
        <w:gridCol w:w="2240"/>
        <w:gridCol w:w="13"/>
        <w:gridCol w:w="1973"/>
        <w:gridCol w:w="1814"/>
      </w:tblGrid>
      <w:tr w:rsidR="00DD2E7E" w14:paraId="5D22BC76" w14:textId="77777777" w:rsidTr="000C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8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0C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gridSpan w:val="5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800" w:type="dxa"/>
            <w:gridSpan w:val="3"/>
            <w:vAlign w:val="center"/>
          </w:tcPr>
          <w:p w14:paraId="07D9E5E9" w14:textId="7EA9136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0D642D">
              <w:rPr>
                <w:b/>
                <w:bCs/>
                <w:sz w:val="40"/>
                <w:szCs w:val="40"/>
              </w:rPr>
              <w:t>9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0D642D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0D642D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0C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gridSpan w:val="2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6" w:type="dxa"/>
            <w:gridSpan w:val="2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FA7B24" w14:paraId="1F23E8CB" w14:textId="77777777" w:rsidTr="000C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63183958" w14:textId="1AF36D5A" w:rsidR="00FA7B24" w:rsidRDefault="00FA7B24" w:rsidP="00FA7B24">
            <w:pPr>
              <w:jc w:val="both"/>
            </w:pPr>
            <w:r w:rsidRPr="008B0969">
              <w:rPr>
                <w:sz w:val="24"/>
                <w:szCs w:val="24"/>
              </w:rPr>
              <w:t>MARIO BARRENECHEA</w:t>
            </w:r>
          </w:p>
        </w:tc>
        <w:tc>
          <w:tcPr>
            <w:tcW w:w="1842" w:type="dxa"/>
          </w:tcPr>
          <w:p w14:paraId="335CBD9C" w14:textId="07B6DA09" w:rsidR="00FA7B24" w:rsidRDefault="00FA7B24" w:rsidP="0047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96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gridSpan w:val="2"/>
          </w:tcPr>
          <w:p w14:paraId="07E2DEF2" w14:textId="0CD73190" w:rsidR="00FA7B24" w:rsidRDefault="00FA7B24" w:rsidP="00477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6" w:type="dxa"/>
            <w:gridSpan w:val="2"/>
            <w:shd w:val="clear" w:color="auto" w:fill="FFC000"/>
          </w:tcPr>
          <w:p w14:paraId="258F9227" w14:textId="36950DD2" w:rsidR="00FA7B24" w:rsidRPr="00FA7B24" w:rsidRDefault="00FA7B24" w:rsidP="00FA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A7B24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814" w:type="dxa"/>
          </w:tcPr>
          <w:p w14:paraId="0FE6AA67" w14:textId="490130A1" w:rsidR="00FA7B24" w:rsidRPr="00011EFB" w:rsidRDefault="00011EFB" w:rsidP="00FA7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1EFB">
              <w:rPr>
                <w:b/>
                <w:sz w:val="24"/>
                <w:szCs w:val="24"/>
              </w:rPr>
              <w:t>04:58</w:t>
            </w:r>
          </w:p>
        </w:tc>
      </w:tr>
      <w:tr w:rsidR="000C05C8" w:rsidRPr="008B0969" w14:paraId="31D07303" w14:textId="77777777" w:rsidTr="000C05C8">
        <w:trPr>
          <w:gridAfter w:val="1"/>
          <w:wAfter w:w="18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E2645C3" w14:textId="77777777" w:rsidR="000C05C8" w:rsidRPr="008B0969" w:rsidRDefault="000C05C8" w:rsidP="000C05C8">
            <w:pPr>
              <w:jc w:val="both"/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GORKA RAZONELL</w:t>
            </w:r>
          </w:p>
        </w:tc>
        <w:tc>
          <w:tcPr>
            <w:tcW w:w="1898" w:type="dxa"/>
            <w:gridSpan w:val="3"/>
          </w:tcPr>
          <w:p w14:paraId="3D4F13CB" w14:textId="77777777" w:rsidR="000C05C8" w:rsidRPr="008B0969" w:rsidRDefault="000C05C8" w:rsidP="000C0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BUREAUVERITAS</w:t>
            </w:r>
          </w:p>
        </w:tc>
        <w:tc>
          <w:tcPr>
            <w:tcW w:w="2253" w:type="dxa"/>
            <w:gridSpan w:val="2"/>
          </w:tcPr>
          <w:p w14:paraId="1DB7374D" w14:textId="77777777" w:rsidR="000C05C8" w:rsidRPr="008B0969" w:rsidRDefault="000C05C8" w:rsidP="000C0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SELLO</w:t>
            </w:r>
            <w:r>
              <w:rPr>
                <w:b/>
                <w:sz w:val="24"/>
                <w:szCs w:val="24"/>
              </w:rPr>
              <w:t xml:space="preserve"> BARCO</w:t>
            </w:r>
          </w:p>
        </w:tc>
        <w:tc>
          <w:tcPr>
            <w:tcW w:w="1973" w:type="dxa"/>
            <w:shd w:val="clear" w:color="auto" w:fill="FFC000"/>
          </w:tcPr>
          <w:p w14:paraId="18D155AC" w14:textId="77777777" w:rsidR="000C05C8" w:rsidRPr="008B0969" w:rsidRDefault="000C05C8" w:rsidP="000C0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r w:rsidRPr="008B0969">
              <w:rPr>
                <w:b/>
                <w:sz w:val="24"/>
                <w:szCs w:val="24"/>
              </w:rPr>
              <w:t>18:05 EL 6/1/20</w:t>
            </w:r>
            <w:bookmarkEnd w:id="0"/>
          </w:p>
        </w:tc>
      </w:tr>
      <w:tr w:rsidR="00235D0C" w:rsidRPr="00011EFB" w14:paraId="0A7C9D08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  <w:vAlign w:val="center"/>
          </w:tcPr>
          <w:p w14:paraId="04F8DD30" w14:textId="5EB5EA3A" w:rsidR="00235D0C" w:rsidRDefault="00235D0C" w:rsidP="00235D0C">
            <w:pPr>
              <w:jc w:val="both"/>
            </w:pPr>
            <w:r w:rsidRPr="00BE134B">
              <w:rPr>
                <w:sz w:val="24"/>
                <w:szCs w:val="24"/>
              </w:rPr>
              <w:t>OSCAR VAL</w:t>
            </w:r>
          </w:p>
        </w:tc>
        <w:tc>
          <w:tcPr>
            <w:tcW w:w="1842" w:type="dxa"/>
            <w:vAlign w:val="center"/>
          </w:tcPr>
          <w:p w14:paraId="5A4A3E79" w14:textId="03E79F7F" w:rsidR="00235D0C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34B"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268" w:type="dxa"/>
            <w:gridSpan w:val="2"/>
            <w:vAlign w:val="center"/>
          </w:tcPr>
          <w:p w14:paraId="6D4B7F19" w14:textId="67DE783E" w:rsidR="00235D0C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34B">
              <w:rPr>
                <w:b/>
                <w:sz w:val="24"/>
                <w:szCs w:val="24"/>
              </w:rPr>
              <w:t>CABLE CARGADOR MOVIL</w:t>
            </w:r>
          </w:p>
        </w:tc>
        <w:tc>
          <w:tcPr>
            <w:tcW w:w="1986" w:type="dxa"/>
            <w:gridSpan w:val="2"/>
            <w:vAlign w:val="center"/>
          </w:tcPr>
          <w:p w14:paraId="0457C571" w14:textId="5CB7C9B3" w:rsidR="00235D0C" w:rsidRPr="00FA7B24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BE134B">
              <w:rPr>
                <w:b/>
                <w:sz w:val="24"/>
                <w:szCs w:val="24"/>
              </w:rPr>
              <w:t>05:05</w:t>
            </w:r>
          </w:p>
        </w:tc>
        <w:tc>
          <w:tcPr>
            <w:tcW w:w="1814" w:type="dxa"/>
            <w:vAlign w:val="center"/>
          </w:tcPr>
          <w:p w14:paraId="363E2E22" w14:textId="11C1B671" w:rsidR="00235D0C" w:rsidRPr="00011EF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Pr="00BE134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</w:tr>
      <w:tr w:rsidR="00235D0C" w14:paraId="477E7AA4" w14:textId="77777777" w:rsidTr="002C74AD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3FA67023" w14:textId="4F80BB6E" w:rsidR="00235D0C" w:rsidRPr="00BE134B" w:rsidRDefault="00235D0C" w:rsidP="00235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MAGAÑA</w:t>
            </w:r>
          </w:p>
        </w:tc>
        <w:tc>
          <w:tcPr>
            <w:tcW w:w="1842" w:type="dxa"/>
          </w:tcPr>
          <w:p w14:paraId="6F28D7FD" w14:textId="18A35583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gridSpan w:val="2"/>
          </w:tcPr>
          <w:p w14:paraId="0CF2E69F" w14:textId="4D14414E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WALKIE1</w:t>
            </w:r>
          </w:p>
        </w:tc>
        <w:tc>
          <w:tcPr>
            <w:tcW w:w="1986" w:type="dxa"/>
            <w:gridSpan w:val="2"/>
          </w:tcPr>
          <w:p w14:paraId="5D860FD7" w14:textId="1D1A2874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06:45</w:t>
            </w:r>
          </w:p>
        </w:tc>
        <w:tc>
          <w:tcPr>
            <w:tcW w:w="1814" w:type="dxa"/>
          </w:tcPr>
          <w:p w14:paraId="7B1AA024" w14:textId="0F8E98D3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16:49</w:t>
            </w:r>
          </w:p>
        </w:tc>
      </w:tr>
      <w:tr w:rsidR="00235D0C" w14:paraId="14C43941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5A33BF44" w14:textId="6C899058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MAGAÑA</w:t>
            </w:r>
          </w:p>
        </w:tc>
        <w:tc>
          <w:tcPr>
            <w:tcW w:w="1842" w:type="dxa"/>
          </w:tcPr>
          <w:p w14:paraId="0E3D7DCE" w14:textId="74737AEC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gridSpan w:val="2"/>
          </w:tcPr>
          <w:p w14:paraId="6810031A" w14:textId="0D3FB2CA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6" w:type="dxa"/>
            <w:gridSpan w:val="2"/>
          </w:tcPr>
          <w:p w14:paraId="4953F049" w14:textId="5FBA9705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06:45</w:t>
            </w:r>
          </w:p>
        </w:tc>
        <w:tc>
          <w:tcPr>
            <w:tcW w:w="1814" w:type="dxa"/>
          </w:tcPr>
          <w:p w14:paraId="3435F351" w14:textId="14407808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16:49</w:t>
            </w:r>
          </w:p>
        </w:tc>
      </w:tr>
      <w:tr w:rsidR="00235D0C" w14:paraId="13250613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46D52963" w14:textId="08497CE3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  <w:r w:rsidRPr="007A755A">
              <w:rPr>
                <w:sz w:val="24"/>
                <w:szCs w:val="24"/>
              </w:rPr>
              <w:t>ALEIX PRAT</w:t>
            </w:r>
          </w:p>
        </w:tc>
        <w:tc>
          <w:tcPr>
            <w:tcW w:w="1842" w:type="dxa"/>
          </w:tcPr>
          <w:p w14:paraId="7AA18C55" w14:textId="0648C9DD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  <w:gridSpan w:val="2"/>
          </w:tcPr>
          <w:p w14:paraId="2291A320" w14:textId="3174DC02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WALKIE 5</w:t>
            </w:r>
          </w:p>
        </w:tc>
        <w:tc>
          <w:tcPr>
            <w:tcW w:w="1986" w:type="dxa"/>
            <w:gridSpan w:val="2"/>
          </w:tcPr>
          <w:p w14:paraId="482BBB0C" w14:textId="6B28FF75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07:00</w:t>
            </w:r>
          </w:p>
        </w:tc>
        <w:tc>
          <w:tcPr>
            <w:tcW w:w="1814" w:type="dxa"/>
          </w:tcPr>
          <w:p w14:paraId="50B38C95" w14:textId="1EDD1754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15:32</w:t>
            </w:r>
          </w:p>
        </w:tc>
      </w:tr>
      <w:tr w:rsidR="00235D0C" w14:paraId="702B796E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E66C77E" w14:textId="22D4B3AE" w:rsidR="00235D0C" w:rsidRPr="007A755A" w:rsidRDefault="00235D0C" w:rsidP="00235D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42" w:type="dxa"/>
          </w:tcPr>
          <w:p w14:paraId="17FFF648" w14:textId="54FDDC99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268" w:type="dxa"/>
            <w:gridSpan w:val="2"/>
          </w:tcPr>
          <w:p w14:paraId="5197E2E6" w14:textId="2A04B0E0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6" w:type="dxa"/>
            <w:gridSpan w:val="2"/>
          </w:tcPr>
          <w:p w14:paraId="4AE87AFA" w14:textId="20361864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15:36</w:t>
            </w:r>
          </w:p>
        </w:tc>
        <w:tc>
          <w:tcPr>
            <w:tcW w:w="1814" w:type="dxa"/>
          </w:tcPr>
          <w:p w14:paraId="53C2B876" w14:textId="565275D0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17:05</w:t>
            </w:r>
          </w:p>
        </w:tc>
      </w:tr>
      <w:tr w:rsidR="00235D0C" w14:paraId="016B3CE5" w14:textId="77777777" w:rsidTr="00557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4EDE66BF" w14:textId="347EA353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MARIO BARRENECHEA</w:t>
            </w:r>
          </w:p>
        </w:tc>
        <w:tc>
          <w:tcPr>
            <w:tcW w:w="1842" w:type="dxa"/>
          </w:tcPr>
          <w:p w14:paraId="45189BE8" w14:textId="794C7D2B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096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gridSpan w:val="2"/>
          </w:tcPr>
          <w:p w14:paraId="5C21EA0C" w14:textId="499C41F4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6" w:type="dxa"/>
            <w:gridSpan w:val="2"/>
          </w:tcPr>
          <w:p w14:paraId="1C1CB53D" w14:textId="0A9B1618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21:15</w:t>
            </w:r>
          </w:p>
        </w:tc>
        <w:tc>
          <w:tcPr>
            <w:tcW w:w="1814" w:type="dxa"/>
            <w:shd w:val="clear" w:color="auto" w:fill="FFC000"/>
          </w:tcPr>
          <w:p w14:paraId="1461A7B3" w14:textId="7AAB5222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</w:tr>
      <w:tr w:rsidR="00235D0C" w14:paraId="3A1E4C62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A0BDFE2" w14:textId="057D25AD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69F23308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94A570" w14:textId="200DCAFD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639BBC40" w14:textId="4B95D9C7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100F1243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190D2A10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37651063" w14:textId="2A4B6A2F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A0A14F0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9E82453" w14:textId="1D06AD23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9C635D4" w14:textId="263C2EF4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FFFFFF" w:themeFill="background1"/>
          </w:tcPr>
          <w:p w14:paraId="440BF044" w14:textId="240C0B31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46108DD7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2913549F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8280BB6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5355F200" w14:textId="055374F3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11A1C01B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55C55DCF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41E44BB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2ABB9F5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2109C180" w14:textId="1BDE4D48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6DBA3709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5F2A60FE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FACAD10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A579567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5D0B5161" w14:textId="64A45F3E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3A47841F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6DAA52FF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7D7DB91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933073D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35A9B548" w14:textId="7F6F8142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10E6C064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3578A14F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3A3EE438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B44CE52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9ABF43B" w14:textId="78A6CC36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3BEC55F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7520E0BF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6FD114E2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281A47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3484BC75" w14:textId="27B7C6B1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31F539D1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2AA3F92F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95AF793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A347321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931ABDA" w14:textId="64A8C8D0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504E3DE1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38478738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6F9B39C5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57FB0C5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0EAD3436" w14:textId="60BCE64D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3A2CB8DE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0B7D5BF7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2B1B4F07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CDF93F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05DFD156" w14:textId="190605A3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49DC0704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1B641AA1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633DBDD0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66F9BD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1876BEC" w14:textId="50301E0B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1713083F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2220878A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  <w:vAlign w:val="center"/>
          </w:tcPr>
          <w:p w14:paraId="6A5E4211" w14:textId="3398C406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D196D21" w14:textId="1BBBC52E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37C547F" w14:textId="317E8035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  <w:vAlign w:val="center"/>
          </w:tcPr>
          <w:p w14:paraId="23C246E2" w14:textId="29A144A0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  <w:vAlign w:val="center"/>
          </w:tcPr>
          <w:p w14:paraId="6F260F29" w14:textId="4360B2B3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2BBC4042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54FC857C" w14:textId="7E95F5CD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2631D650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3EA5310" w14:textId="6806A6D3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4F813E0A" w14:textId="355E7909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3EE84A72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35D0C" w14:paraId="74B6053A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6FF9E6F6" w14:textId="6ECF0526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2C402057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38AFA64" w14:textId="59DAB40C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65B4CAB5" w14:textId="4A7565FA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3F8683FB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646A77A2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5F389EB" w14:textId="3518650D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4FB79270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97E948E" w14:textId="77A8849B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1815D58B" w14:textId="0D40AC69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0135F358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565AB8D6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637C73BE" w14:textId="7912B500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D38F89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6683FEBF" w14:textId="53C6CD4A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0D0DF24" w14:textId="4CAB771D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359EB2FF" w:rsidR="00235D0C" w:rsidRPr="00BE134B" w:rsidRDefault="00235D0C" w:rsidP="0023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11B8ADFB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171BE1C" w14:textId="75331DCB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6DA410EA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8A2EBEB" w14:textId="2917312C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2D417695" w14:textId="3CD39F29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BBF8A27" w:rsidR="00235D0C" w:rsidRPr="00BE134B" w:rsidRDefault="00235D0C" w:rsidP="0023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3E7E3347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4F73DE3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600B60B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454AAA5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4F5D1A80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A81F367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EF0A738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114BD422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5FE6D5CB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41CE788A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1493E8CF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09571270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04466D34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35A4A72F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D3565C6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48E2E26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288AD398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1CD80E01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717F9758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46DDF717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5AF14263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0E44702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089B6930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4D1EF90E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03AAA843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48CADB2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EA27814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49E586E9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47C1E5A6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4505B422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D6D8CC6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EBE70D3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09C58A27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493E526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62C66D2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30716AD8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1B6A0EAE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7A51B13D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1778F54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02C2514D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579D9C74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4EC1DA97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3952E1F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1D174570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2996C9DB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5487E14F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2F982FAE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7C69F974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4A7F46B3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18CA91C1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CCF2DAD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13183AAA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61C65954" w14:textId="77777777" w:rsidTr="002C7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0FC82309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4B64A143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6E8B5809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14D071EE" w14:textId="77777777" w:rsidTr="002C7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115DD8D7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8913BE5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36B3A319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235D0C" w:rsidRPr="00BE134B" w:rsidRDefault="00235D0C" w:rsidP="00235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35D0C" w14:paraId="67A600FE" w14:textId="77777777" w:rsidTr="002C74AD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gridSpan w:val="2"/>
          </w:tcPr>
          <w:p w14:paraId="1BAF664B" w14:textId="77777777" w:rsidR="00235D0C" w:rsidRPr="00BE134B" w:rsidRDefault="00235D0C" w:rsidP="00235D0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58850E17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6" w:type="dxa"/>
            <w:gridSpan w:val="2"/>
          </w:tcPr>
          <w:p w14:paraId="037A65B8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235D0C" w:rsidRPr="00BE134B" w:rsidRDefault="00235D0C" w:rsidP="00235D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557C7C" w:rsidRDefault="00557C7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557C7C" w:rsidRDefault="00557C7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557C7C" w:rsidRDefault="00557C7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557C7C" w:rsidRDefault="00557C7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11EFB"/>
    <w:rsid w:val="00072B92"/>
    <w:rsid w:val="000B0338"/>
    <w:rsid w:val="000C05C8"/>
    <w:rsid w:val="000D642D"/>
    <w:rsid w:val="00100474"/>
    <w:rsid w:val="00116699"/>
    <w:rsid w:val="001A402D"/>
    <w:rsid w:val="001E4DA0"/>
    <w:rsid w:val="002174EA"/>
    <w:rsid w:val="00222AE4"/>
    <w:rsid w:val="00235D0C"/>
    <w:rsid w:val="002651D3"/>
    <w:rsid w:val="002C74AD"/>
    <w:rsid w:val="00330296"/>
    <w:rsid w:val="003D2AD5"/>
    <w:rsid w:val="00417797"/>
    <w:rsid w:val="00440CBD"/>
    <w:rsid w:val="00477218"/>
    <w:rsid w:val="00482B25"/>
    <w:rsid w:val="00496C99"/>
    <w:rsid w:val="004B773E"/>
    <w:rsid w:val="00557C7C"/>
    <w:rsid w:val="006167E3"/>
    <w:rsid w:val="006D39AA"/>
    <w:rsid w:val="00702B48"/>
    <w:rsid w:val="00705B5F"/>
    <w:rsid w:val="00776884"/>
    <w:rsid w:val="007A755A"/>
    <w:rsid w:val="007B454D"/>
    <w:rsid w:val="007C14C7"/>
    <w:rsid w:val="00813249"/>
    <w:rsid w:val="00817282"/>
    <w:rsid w:val="009059DF"/>
    <w:rsid w:val="00922B9E"/>
    <w:rsid w:val="00965DF2"/>
    <w:rsid w:val="009A2379"/>
    <w:rsid w:val="009D1BF0"/>
    <w:rsid w:val="00A701A8"/>
    <w:rsid w:val="00A74CE0"/>
    <w:rsid w:val="00B011C1"/>
    <w:rsid w:val="00B052CA"/>
    <w:rsid w:val="00B145A0"/>
    <w:rsid w:val="00B300F5"/>
    <w:rsid w:val="00B37F86"/>
    <w:rsid w:val="00BE134B"/>
    <w:rsid w:val="00C16AE7"/>
    <w:rsid w:val="00C77AED"/>
    <w:rsid w:val="00D248E9"/>
    <w:rsid w:val="00D468EE"/>
    <w:rsid w:val="00DD2692"/>
    <w:rsid w:val="00DD2E7E"/>
    <w:rsid w:val="00DE6C6B"/>
    <w:rsid w:val="00E00C1A"/>
    <w:rsid w:val="00E261D1"/>
    <w:rsid w:val="00E46620"/>
    <w:rsid w:val="00EC54C6"/>
    <w:rsid w:val="00EF1851"/>
    <w:rsid w:val="00F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B66CB-C511-4AB4-9806-3D2B61A9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2020-01-09T23:39:00Z</cp:lastPrinted>
  <dcterms:created xsi:type="dcterms:W3CDTF">2019-07-20T06:50:00Z</dcterms:created>
  <dcterms:modified xsi:type="dcterms:W3CDTF">2020-01-09T23:39:00Z</dcterms:modified>
</cp:coreProperties>
</file>