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07F0089A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C10838">
              <w:rPr>
                <w:b/>
                <w:bCs/>
                <w:sz w:val="36"/>
                <w:szCs w:val="36"/>
              </w:rPr>
              <w:t xml:space="preserve"> 0</w:t>
            </w:r>
            <w:r w:rsidR="000E01AE">
              <w:rPr>
                <w:b/>
                <w:bCs/>
                <w:sz w:val="36"/>
                <w:szCs w:val="36"/>
              </w:rPr>
              <w:t>1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502137">
              <w:rPr>
                <w:b/>
                <w:bCs/>
                <w:sz w:val="36"/>
                <w:szCs w:val="36"/>
              </w:rPr>
              <w:t>0</w:t>
            </w:r>
            <w:r w:rsidR="000E01AE">
              <w:rPr>
                <w:b/>
                <w:bCs/>
                <w:sz w:val="36"/>
                <w:szCs w:val="36"/>
              </w:rPr>
              <w:t>2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0E01AE">
              <w:rPr>
                <w:b/>
                <w:bCs/>
                <w:sz w:val="36"/>
                <w:szCs w:val="36"/>
              </w:rPr>
              <w:t>2020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2AC0FF29" w:rsidR="006E2C32" w:rsidRPr="006C2D1C" w:rsidRDefault="00C903F5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LAURA GARCÍA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14F50B22" w:rsidR="00663789" w:rsidRPr="006C2D1C" w:rsidRDefault="00C903F5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1672" w:type="dxa"/>
            <w:vAlign w:val="center"/>
          </w:tcPr>
          <w:p w14:paraId="535A939B" w14:textId="18CCCA3C" w:rsidR="00663789" w:rsidRPr="006C2D1C" w:rsidRDefault="00EC5621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</w:tr>
      <w:tr w:rsidR="00F5473D" w14:paraId="26ACB4D0" w14:textId="77777777" w:rsidTr="001415C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36A0378A" w:rsidR="00663789" w:rsidRPr="001415C2" w:rsidRDefault="001415C2" w:rsidP="0014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:</w:t>
            </w:r>
          </w:p>
        </w:tc>
        <w:tc>
          <w:tcPr>
            <w:tcW w:w="1672" w:type="dxa"/>
            <w:vAlign w:val="center"/>
          </w:tcPr>
          <w:p w14:paraId="206A3CD7" w14:textId="0F14A923" w:rsidR="00663789" w:rsidRPr="001415C2" w:rsidRDefault="001415C2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1415C2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11F5F651" w:rsidR="006E2C32" w:rsidRPr="006C2D1C" w:rsidRDefault="00C903F5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LAURA GARCÍA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29CDDBB8" w:rsidR="00F5473D" w:rsidRPr="006C2D1C" w:rsidRDefault="00C903F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1672" w:type="dxa"/>
            <w:vAlign w:val="center"/>
          </w:tcPr>
          <w:p w14:paraId="178A85D2" w14:textId="0C13E01F" w:rsidR="00F5473D" w:rsidRPr="006C2D1C" w:rsidRDefault="00EC562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A75E74" w:rsidRPr="00DF3D21" w:rsidRDefault="00A75E7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A75E74" w:rsidRPr="00DF3D21" w:rsidRDefault="00A75E7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A75E74" w:rsidRPr="00DF3D21" w:rsidRDefault="00A75E7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A75E74" w:rsidRPr="00DF3D21" w:rsidRDefault="00A75E7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A75E74" w:rsidRPr="00DF3D21" w:rsidRDefault="00A75E7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A75E74" w:rsidRPr="00DF3D21" w:rsidRDefault="00A75E7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4927DD" w14:paraId="0B3452AC" w14:textId="77777777" w:rsidTr="004927D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FF0000"/>
            <w:vAlign w:val="center"/>
          </w:tcPr>
          <w:p w14:paraId="35DA22A2" w14:textId="1BFA6A5A" w:rsidR="004927DD" w:rsidRPr="00A513F0" w:rsidRDefault="004927DD" w:rsidP="00F5473D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74" w:type="dxa"/>
            <w:shd w:val="clear" w:color="auto" w:fill="FF0000"/>
            <w:vAlign w:val="center"/>
          </w:tcPr>
          <w:p w14:paraId="0C6F760C" w14:textId="70CEB4F1" w:rsidR="004927DD" w:rsidRPr="00A513F0" w:rsidRDefault="004927D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shd w:val="clear" w:color="auto" w:fill="FF0000"/>
            <w:vAlign w:val="center"/>
          </w:tcPr>
          <w:p w14:paraId="30F1E9A0" w14:textId="45006EDF" w:rsidR="004927DD" w:rsidRPr="00A513F0" w:rsidRDefault="004927D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131</w:t>
            </w:r>
          </w:p>
        </w:tc>
        <w:tc>
          <w:tcPr>
            <w:tcW w:w="1425" w:type="dxa"/>
            <w:shd w:val="clear" w:color="auto" w:fill="FF0000"/>
            <w:vAlign w:val="center"/>
          </w:tcPr>
          <w:p w14:paraId="4B9C7C7C" w14:textId="72978FCA" w:rsidR="004927DD" w:rsidRPr="00F5473D" w:rsidRDefault="004927D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  <w:r w:rsidR="00471A7F">
              <w:rPr>
                <w:b/>
                <w:bCs/>
                <w:sz w:val="24"/>
                <w:szCs w:val="24"/>
              </w:rPr>
              <w:t xml:space="preserve"> SE DEVUELVE  LA LLAVE </w:t>
            </w:r>
            <w:r>
              <w:rPr>
                <w:b/>
                <w:bCs/>
                <w:sz w:val="24"/>
                <w:szCs w:val="24"/>
              </w:rPr>
              <w:t xml:space="preserve"> EL 31/1/20</w:t>
            </w:r>
          </w:p>
        </w:tc>
        <w:tc>
          <w:tcPr>
            <w:tcW w:w="1672" w:type="dxa"/>
            <w:vAlign w:val="center"/>
          </w:tcPr>
          <w:p w14:paraId="4D608753" w14:textId="1EC3A00B" w:rsidR="004927DD" w:rsidRPr="00F5473D" w:rsidRDefault="004927D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1F2A8B" w14:paraId="780ED07B" w14:textId="77777777" w:rsidTr="00816FA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3B744061" w:rsidR="001F2A8B" w:rsidRPr="006A7D84" w:rsidRDefault="00471A7F" w:rsidP="00F5473D">
            <w:pPr>
              <w:rPr>
                <w:sz w:val="24"/>
                <w:szCs w:val="24"/>
              </w:rPr>
            </w:pPr>
            <w:r w:rsidRPr="006A7D84">
              <w:rPr>
                <w:sz w:val="24"/>
                <w:szCs w:val="24"/>
              </w:rPr>
              <w:t>JORDI GARCIA</w:t>
            </w:r>
          </w:p>
        </w:tc>
        <w:tc>
          <w:tcPr>
            <w:tcW w:w="1874" w:type="dxa"/>
            <w:vAlign w:val="center"/>
          </w:tcPr>
          <w:p w14:paraId="49A5FBB1" w14:textId="75D696C9" w:rsidR="001F2A8B" w:rsidRPr="006A7D84" w:rsidRDefault="00471A7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A7D84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44639D26" w:rsidR="001F2A8B" w:rsidRPr="006A7D84" w:rsidRDefault="00471A7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A7D84"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  <w:shd w:val="clear" w:color="auto" w:fill="FFC000"/>
            <w:vAlign w:val="center"/>
          </w:tcPr>
          <w:p w14:paraId="758B8F5D" w14:textId="1A2F594B" w:rsidR="001F2A8B" w:rsidRPr="002402FA" w:rsidRDefault="00471A7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402FA">
              <w:rPr>
                <w:b/>
              </w:rPr>
              <w:t>EN SERVICIO</w:t>
            </w:r>
          </w:p>
        </w:tc>
        <w:tc>
          <w:tcPr>
            <w:tcW w:w="1672" w:type="dxa"/>
            <w:vAlign w:val="center"/>
          </w:tcPr>
          <w:p w14:paraId="0607E5FD" w14:textId="7CC7277A" w:rsidR="001F2A8B" w:rsidRPr="00F5473D" w:rsidRDefault="0006559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05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07</w:t>
            </w:r>
          </w:p>
        </w:tc>
      </w:tr>
      <w:tr w:rsidR="001F2A8B" w14:paraId="14AA1B7B" w14:textId="77777777" w:rsidTr="00DB662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1C878BA8" w:rsidR="001F2A8B" w:rsidRPr="001A1055" w:rsidRDefault="00CD249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SERGIO </w:t>
            </w:r>
            <w:r w:rsidR="007062EC" w:rsidRPr="001A1055">
              <w:rPr>
                <w:sz w:val="24"/>
                <w:szCs w:val="24"/>
              </w:rPr>
              <w:t>CUDÓS</w:t>
            </w:r>
          </w:p>
        </w:tc>
        <w:tc>
          <w:tcPr>
            <w:tcW w:w="1874" w:type="dxa"/>
            <w:vAlign w:val="center"/>
          </w:tcPr>
          <w:p w14:paraId="026444B2" w14:textId="242B3E43" w:rsidR="001F2A8B" w:rsidRPr="001A1055" w:rsidRDefault="007062E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A1055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2A00556D" w:rsidR="001F2A8B" w:rsidRPr="001A1055" w:rsidRDefault="007062E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A1055"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  <w:vAlign w:val="center"/>
          </w:tcPr>
          <w:p w14:paraId="757BE481" w14:textId="2A2D3A88" w:rsidR="001F2A8B" w:rsidRPr="00F5473D" w:rsidRDefault="007062E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07:30</w:t>
            </w:r>
          </w:p>
        </w:tc>
        <w:tc>
          <w:tcPr>
            <w:tcW w:w="1672" w:type="dxa"/>
            <w:vAlign w:val="center"/>
          </w:tcPr>
          <w:p w14:paraId="2CFA2D57" w14:textId="65702EA7" w:rsidR="001F2A8B" w:rsidRPr="00DB6624" w:rsidRDefault="00DB6624" w:rsidP="002402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B6624">
              <w:rPr>
                <w:b/>
                <w:bCs/>
                <w:sz w:val="32"/>
                <w:szCs w:val="32"/>
              </w:rPr>
              <w:t>20:47</w:t>
            </w:r>
          </w:p>
        </w:tc>
      </w:tr>
      <w:tr w:rsidR="001F2A8B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6D8D7845" w:rsidR="001F2A8B" w:rsidRPr="00CD249D" w:rsidRDefault="00CD249D" w:rsidP="00F5473D">
            <w:pPr>
              <w:rPr>
                <w:sz w:val="24"/>
                <w:szCs w:val="24"/>
              </w:rPr>
            </w:pPr>
            <w:r w:rsidRPr="00CD249D">
              <w:rPr>
                <w:sz w:val="24"/>
                <w:szCs w:val="24"/>
              </w:rPr>
              <w:t>ADRIAN LACHICA</w:t>
            </w:r>
          </w:p>
        </w:tc>
        <w:tc>
          <w:tcPr>
            <w:tcW w:w="1874" w:type="dxa"/>
            <w:vAlign w:val="center"/>
          </w:tcPr>
          <w:p w14:paraId="02C7FC72" w14:textId="0833A60F" w:rsidR="001F2A8B" w:rsidRPr="00A91D57" w:rsidRDefault="00A91D5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91D57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009C5348" w:rsidR="001F2A8B" w:rsidRPr="00A91D57" w:rsidRDefault="00A91D5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91D57"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35D06263" w14:textId="2E8D5FAE" w:rsidR="001F2A8B" w:rsidRPr="00F5473D" w:rsidRDefault="00A91D5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36</w:t>
            </w:r>
          </w:p>
        </w:tc>
        <w:tc>
          <w:tcPr>
            <w:tcW w:w="1672" w:type="dxa"/>
            <w:vAlign w:val="center"/>
          </w:tcPr>
          <w:p w14:paraId="165B3F8B" w14:textId="4458D80B" w:rsidR="001F2A8B" w:rsidRPr="00F5473D" w:rsidRDefault="00CD249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25</w:t>
            </w:r>
          </w:p>
        </w:tc>
      </w:tr>
      <w:tr w:rsidR="0051166B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0159954B" w:rsidR="0051166B" w:rsidRPr="00A513F0" w:rsidRDefault="0051166B" w:rsidP="00F5473D">
            <w:pPr>
              <w:rPr>
                <w:b w:val="0"/>
                <w:sz w:val="24"/>
                <w:szCs w:val="24"/>
              </w:rPr>
            </w:pPr>
            <w:r w:rsidRPr="00CD249D">
              <w:rPr>
                <w:sz w:val="24"/>
                <w:szCs w:val="24"/>
              </w:rPr>
              <w:t>ADRIAN LACHICA</w:t>
            </w:r>
          </w:p>
        </w:tc>
        <w:tc>
          <w:tcPr>
            <w:tcW w:w="1874" w:type="dxa"/>
            <w:vAlign w:val="center"/>
          </w:tcPr>
          <w:p w14:paraId="5091B0D8" w14:textId="64C120EE" w:rsidR="0051166B" w:rsidRPr="00A513F0" w:rsidRDefault="0051166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91D57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60193DA0" w:rsidR="0051166B" w:rsidRPr="00A513F0" w:rsidRDefault="0051166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91D57"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535CC288" w14:textId="2FE3A930" w:rsidR="0051166B" w:rsidRPr="00F5473D" w:rsidRDefault="0051166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10:27</w:t>
            </w:r>
          </w:p>
        </w:tc>
        <w:tc>
          <w:tcPr>
            <w:tcW w:w="1672" w:type="dxa"/>
            <w:vAlign w:val="center"/>
          </w:tcPr>
          <w:p w14:paraId="289FC835" w14:textId="6FBD5719" w:rsidR="0051166B" w:rsidRPr="00F5473D" w:rsidRDefault="000E3CB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51166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12</w:t>
            </w:r>
          </w:p>
        </w:tc>
      </w:tr>
      <w:tr w:rsidR="001F2A8B" w14:paraId="2C867FED" w14:textId="77777777" w:rsidTr="007759F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6F1E0F06" w:rsidR="001F2A8B" w:rsidRPr="00AB2C9C" w:rsidRDefault="00AB2C9C" w:rsidP="00F5473D">
            <w:pPr>
              <w:rPr>
                <w:sz w:val="24"/>
                <w:szCs w:val="24"/>
              </w:rPr>
            </w:pPr>
            <w:r w:rsidRPr="00AB2C9C">
              <w:rPr>
                <w:sz w:val="24"/>
                <w:szCs w:val="24"/>
              </w:rPr>
              <w:t>SIDNEY CARRASCO</w:t>
            </w:r>
          </w:p>
        </w:tc>
        <w:tc>
          <w:tcPr>
            <w:tcW w:w="1874" w:type="dxa"/>
            <w:vAlign w:val="center"/>
          </w:tcPr>
          <w:p w14:paraId="350CAC24" w14:textId="7EC07717" w:rsidR="001F2A8B" w:rsidRPr="007759F2" w:rsidRDefault="007759F2" w:rsidP="007759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759F2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1B17E532" w:rsidR="001F2A8B" w:rsidRPr="007759F2" w:rsidRDefault="007759F2" w:rsidP="007759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759F2"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</w:tcPr>
          <w:p w14:paraId="77D4AA81" w14:textId="340E13BC" w:rsidR="001F2A8B" w:rsidRPr="00F5473D" w:rsidRDefault="007759F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48</w:t>
            </w:r>
          </w:p>
        </w:tc>
        <w:tc>
          <w:tcPr>
            <w:tcW w:w="1672" w:type="dxa"/>
          </w:tcPr>
          <w:p w14:paraId="349E0083" w14:textId="69BF4BAC" w:rsidR="001F2A8B" w:rsidRPr="00F5473D" w:rsidRDefault="00AB2C9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51</w:t>
            </w:r>
          </w:p>
        </w:tc>
      </w:tr>
      <w:tr w:rsidR="001F2A8B" w14:paraId="6A445F20" w14:textId="77777777" w:rsidTr="004E6AB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EE674E0" w14:textId="69A1DD11" w:rsidR="001F2A8B" w:rsidRPr="004E6AB5" w:rsidRDefault="004E6AB5" w:rsidP="004E6AB5">
            <w:pPr>
              <w:rPr>
                <w:sz w:val="24"/>
                <w:szCs w:val="24"/>
              </w:rPr>
            </w:pPr>
            <w:r w:rsidRPr="004E6AB5">
              <w:rPr>
                <w:sz w:val="24"/>
                <w:szCs w:val="24"/>
              </w:rPr>
              <w:t>MARIO BARRENECHEA</w:t>
            </w:r>
          </w:p>
        </w:tc>
        <w:tc>
          <w:tcPr>
            <w:tcW w:w="1874" w:type="dxa"/>
            <w:vAlign w:val="center"/>
          </w:tcPr>
          <w:p w14:paraId="2A1E7DAF" w14:textId="66ABD89D" w:rsidR="001F2A8B" w:rsidRPr="004E6AB5" w:rsidRDefault="004E6AB5" w:rsidP="004E6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E6AB5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6EC860E9" w14:textId="69290B85" w:rsidR="001F2A8B" w:rsidRPr="004E6AB5" w:rsidRDefault="004E6AB5" w:rsidP="004E6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E6AB5"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</w:tcPr>
          <w:p w14:paraId="183ACFA5" w14:textId="561C7F81" w:rsidR="001F2A8B" w:rsidRPr="008A1053" w:rsidRDefault="004E6AB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</w:tcPr>
          <w:p w14:paraId="233CB04E" w14:textId="25D4A0C9" w:rsidR="001F2A8B" w:rsidRPr="008A1053" w:rsidRDefault="004E6AB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1F2A8B" w14:paraId="74E58EE1" w14:textId="77777777" w:rsidTr="00364ED2">
        <w:trPr>
          <w:gridAfter w:val="1"/>
          <w:wAfter w:w="10" w:type="dxa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4AF98B45" w:rsidR="001F2A8B" w:rsidRPr="0008687B" w:rsidRDefault="002C4E31" w:rsidP="00F5473D">
            <w:pPr>
              <w:rPr>
                <w:sz w:val="24"/>
                <w:szCs w:val="24"/>
              </w:rPr>
            </w:pPr>
            <w:r w:rsidRPr="0008687B">
              <w:rPr>
                <w:sz w:val="24"/>
                <w:szCs w:val="24"/>
              </w:rPr>
              <w:t>ANTONIO GRACIA</w:t>
            </w:r>
          </w:p>
        </w:tc>
        <w:tc>
          <w:tcPr>
            <w:tcW w:w="1874" w:type="dxa"/>
          </w:tcPr>
          <w:p w14:paraId="5B1360AD" w14:textId="6260B3A6" w:rsidR="001F2A8B" w:rsidRPr="0008687B" w:rsidRDefault="002C4E3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8687B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1170AD49" w14:textId="5A4304FF" w:rsidR="001F2A8B" w:rsidRPr="0008687B" w:rsidRDefault="0008687B" w:rsidP="0008687B">
            <w:pPr>
              <w:tabs>
                <w:tab w:val="left" w:pos="1178"/>
                <w:tab w:val="center" w:pos="13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8687B">
              <w:rPr>
                <w:b/>
                <w:sz w:val="24"/>
                <w:szCs w:val="24"/>
              </w:rPr>
              <w:tab/>
            </w:r>
            <w:r w:rsidRPr="0008687B">
              <w:rPr>
                <w:b/>
                <w:sz w:val="24"/>
                <w:szCs w:val="24"/>
              </w:rPr>
              <w:tab/>
            </w:r>
            <w:r w:rsidR="002C4E31" w:rsidRPr="0008687B"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</w:tcPr>
          <w:p w14:paraId="2AB4743B" w14:textId="4C9D9545" w:rsidR="001F2A8B" w:rsidRPr="008A1053" w:rsidRDefault="002C4E3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  <w:shd w:val="clear" w:color="auto" w:fill="FFC000"/>
          </w:tcPr>
          <w:p w14:paraId="67DBC370" w14:textId="351E02EA" w:rsidR="001F2A8B" w:rsidRPr="00364ED2" w:rsidRDefault="00364ED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64ED2">
              <w:rPr>
                <w:b/>
                <w:bCs/>
                <w:sz w:val="24"/>
                <w:szCs w:val="24"/>
              </w:rPr>
              <w:t>EN SERVICIO</w:t>
            </w:r>
          </w:p>
        </w:tc>
      </w:tr>
      <w:tr w:rsidR="001F2A8B" w14:paraId="22E4523C" w14:textId="77777777" w:rsidTr="00364ED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A3B905A" w:rsidR="001F2A8B" w:rsidRPr="00A24A0D" w:rsidRDefault="00A24A0D" w:rsidP="00F5473D">
            <w:pPr>
              <w:rPr>
                <w:sz w:val="24"/>
                <w:szCs w:val="24"/>
              </w:rPr>
            </w:pPr>
            <w:bookmarkStart w:id="0" w:name="_GoBack" w:colFirst="0" w:colLast="2"/>
            <w:r w:rsidRPr="00A24A0D">
              <w:rPr>
                <w:sz w:val="24"/>
                <w:szCs w:val="24"/>
              </w:rPr>
              <w:t>JORDI GARCIA</w:t>
            </w:r>
          </w:p>
        </w:tc>
        <w:tc>
          <w:tcPr>
            <w:tcW w:w="1874" w:type="dxa"/>
          </w:tcPr>
          <w:p w14:paraId="409908F6" w14:textId="12FFCBD6" w:rsidR="001F2A8B" w:rsidRPr="00A24A0D" w:rsidRDefault="00A24A0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24A0D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49F99457" w14:textId="6996A0C6" w:rsidR="001F2A8B" w:rsidRPr="00A24A0D" w:rsidRDefault="00A75E7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24A0D"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</w:tcPr>
          <w:p w14:paraId="06BCB8AF" w14:textId="61007508" w:rsidR="001F2A8B" w:rsidRPr="008A1053" w:rsidRDefault="00A75E7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672" w:type="dxa"/>
            <w:shd w:val="clear" w:color="auto" w:fill="FFC000"/>
          </w:tcPr>
          <w:p w14:paraId="1105B458" w14:textId="7078003A" w:rsidR="001F2A8B" w:rsidRPr="00364ED2" w:rsidRDefault="00364ED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64ED2">
              <w:rPr>
                <w:b/>
                <w:bCs/>
                <w:sz w:val="24"/>
                <w:szCs w:val="24"/>
              </w:rPr>
              <w:t>EN SERVICIO</w:t>
            </w:r>
          </w:p>
        </w:tc>
      </w:tr>
      <w:bookmarkEnd w:id="0"/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6559E"/>
    <w:rsid w:val="0008687B"/>
    <w:rsid w:val="000E01AE"/>
    <w:rsid w:val="000E3CB2"/>
    <w:rsid w:val="001415C2"/>
    <w:rsid w:val="00154C61"/>
    <w:rsid w:val="001A1055"/>
    <w:rsid w:val="001D2A22"/>
    <w:rsid w:val="001F2A8B"/>
    <w:rsid w:val="00214365"/>
    <w:rsid w:val="002402FA"/>
    <w:rsid w:val="00287D4C"/>
    <w:rsid w:val="00291E3E"/>
    <w:rsid w:val="002C4E31"/>
    <w:rsid w:val="00364ED2"/>
    <w:rsid w:val="00385853"/>
    <w:rsid w:val="00425FF7"/>
    <w:rsid w:val="004325A8"/>
    <w:rsid w:val="0044647D"/>
    <w:rsid w:val="00471A7F"/>
    <w:rsid w:val="004927DD"/>
    <w:rsid w:val="004B3418"/>
    <w:rsid w:val="004E6AB5"/>
    <w:rsid w:val="004F0F1C"/>
    <w:rsid w:val="00502137"/>
    <w:rsid w:val="0051166B"/>
    <w:rsid w:val="005337CD"/>
    <w:rsid w:val="00560280"/>
    <w:rsid w:val="005F5F1C"/>
    <w:rsid w:val="00606AAC"/>
    <w:rsid w:val="00640D37"/>
    <w:rsid w:val="00663789"/>
    <w:rsid w:val="006A035A"/>
    <w:rsid w:val="006A7D84"/>
    <w:rsid w:val="006C2D1C"/>
    <w:rsid w:val="006C7306"/>
    <w:rsid w:val="006E2C32"/>
    <w:rsid w:val="007062EC"/>
    <w:rsid w:val="00751504"/>
    <w:rsid w:val="007556FC"/>
    <w:rsid w:val="00774C61"/>
    <w:rsid w:val="007759F2"/>
    <w:rsid w:val="00775C0E"/>
    <w:rsid w:val="00781A5C"/>
    <w:rsid w:val="00796319"/>
    <w:rsid w:val="007E2B63"/>
    <w:rsid w:val="00816FA2"/>
    <w:rsid w:val="00894D91"/>
    <w:rsid w:val="008A1053"/>
    <w:rsid w:val="008B7B63"/>
    <w:rsid w:val="00911E4D"/>
    <w:rsid w:val="00915950"/>
    <w:rsid w:val="0094415C"/>
    <w:rsid w:val="00A24A0D"/>
    <w:rsid w:val="00A513F0"/>
    <w:rsid w:val="00A75E74"/>
    <w:rsid w:val="00A91D57"/>
    <w:rsid w:val="00AB2C9C"/>
    <w:rsid w:val="00C10838"/>
    <w:rsid w:val="00C21263"/>
    <w:rsid w:val="00C903F5"/>
    <w:rsid w:val="00CD2068"/>
    <w:rsid w:val="00CD249D"/>
    <w:rsid w:val="00D408E9"/>
    <w:rsid w:val="00DB6624"/>
    <w:rsid w:val="00DF3D21"/>
    <w:rsid w:val="00E20E80"/>
    <w:rsid w:val="00EC39B8"/>
    <w:rsid w:val="00EC5621"/>
    <w:rsid w:val="00F14FE2"/>
    <w:rsid w:val="00F5473D"/>
    <w:rsid w:val="00F65E66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3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133</cp:revision>
  <cp:lastPrinted>2020-02-02T01:47:00Z</cp:lastPrinted>
  <dcterms:created xsi:type="dcterms:W3CDTF">2019-07-20T09:11:00Z</dcterms:created>
  <dcterms:modified xsi:type="dcterms:W3CDTF">2020-02-02T01:47:00Z</dcterms:modified>
</cp:coreProperties>
</file>