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6F8B8C35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A64C5E">
              <w:rPr>
                <w:b/>
                <w:bCs/>
                <w:sz w:val="36"/>
                <w:szCs w:val="36"/>
              </w:rPr>
              <w:t xml:space="preserve"> </w:t>
            </w:r>
            <w:r w:rsidR="0093777B">
              <w:rPr>
                <w:b/>
                <w:bCs/>
                <w:sz w:val="36"/>
                <w:szCs w:val="36"/>
              </w:rPr>
              <w:t>12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93777B">
              <w:rPr>
                <w:b/>
                <w:bCs/>
                <w:sz w:val="36"/>
                <w:szCs w:val="36"/>
              </w:rPr>
              <w:t>02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93777B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48D6AA7D" w:rsidR="00663789" w:rsidRPr="006C2D1C" w:rsidRDefault="00687B1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1587C2F8" w14:textId="641A9F3B" w:rsidR="00663789" w:rsidRPr="006C2D1C" w:rsidRDefault="00F5171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4801487C" w:rsidR="006E2C32" w:rsidRPr="006C2D1C" w:rsidRDefault="00C60AB6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519BE535" w:rsidR="00663789" w:rsidRPr="006C2D1C" w:rsidRDefault="00C60AB6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1672" w:type="dxa"/>
            <w:vAlign w:val="center"/>
          </w:tcPr>
          <w:p w14:paraId="48DFE6D4" w14:textId="6084E8B6" w:rsidR="00663789" w:rsidRPr="006C2D1C" w:rsidRDefault="00C430C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578EBB9F" w:rsidR="00663789" w:rsidRPr="006C2D1C" w:rsidRDefault="00A64C5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95331B"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95331B"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672" w:type="dxa"/>
            <w:vAlign w:val="center"/>
          </w:tcPr>
          <w:p w14:paraId="1FA9FE65" w14:textId="0D59D164" w:rsidR="00663789" w:rsidRPr="006C2D1C" w:rsidRDefault="00BC396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</w:tr>
      <w:tr w:rsidR="0044647D" w14:paraId="54DD8C9B" w14:textId="77777777" w:rsidTr="00EF3D7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1D50E161" w:rsidR="006E2C32" w:rsidRPr="006C2D1C" w:rsidRDefault="00BD7FD4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 FERNANDEZ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470CDBD7" w14:textId="00DBFF90" w:rsidR="00663789" w:rsidRPr="00EF3D7C" w:rsidRDefault="00EF3D7C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F3D7C">
              <w:rPr>
                <w:b/>
                <w:bCs/>
                <w:sz w:val="24"/>
                <w:szCs w:val="24"/>
              </w:rPr>
              <w:t>EN SERVICIO</w:t>
            </w:r>
          </w:p>
        </w:tc>
        <w:tc>
          <w:tcPr>
            <w:tcW w:w="1672" w:type="dxa"/>
            <w:vAlign w:val="center"/>
          </w:tcPr>
          <w:p w14:paraId="535A939B" w14:textId="03BF6AD9" w:rsidR="00663789" w:rsidRPr="006C2D1C" w:rsidRDefault="005561B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F5473D" w14:paraId="26ACB4D0" w14:textId="77777777" w:rsidTr="00EF3D7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364201EE" w:rsidR="006E2C32" w:rsidRPr="006C2D1C" w:rsidRDefault="00BD7FD4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 FERNANDEZ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7905A57F" w:rsidR="00663789" w:rsidRPr="00EF3D7C" w:rsidRDefault="00EF3D7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F3D7C">
              <w:rPr>
                <w:b/>
                <w:bCs/>
                <w:sz w:val="24"/>
                <w:szCs w:val="24"/>
              </w:rPr>
              <w:t>EN SERVICIO</w:t>
            </w:r>
          </w:p>
        </w:tc>
        <w:tc>
          <w:tcPr>
            <w:tcW w:w="1672" w:type="dxa"/>
            <w:vAlign w:val="center"/>
          </w:tcPr>
          <w:p w14:paraId="206A3CD7" w14:textId="48374E6D" w:rsidR="00663789" w:rsidRPr="006C2D1C" w:rsidRDefault="005561B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206C6CB9" w:rsidR="006E2C32" w:rsidRPr="006C2D1C" w:rsidRDefault="00BB48DC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9C0B208" w:rsidR="00F5473D" w:rsidRPr="006C2D1C" w:rsidRDefault="00A64C5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BB48DC"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="00BB48DC"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178A85D2" w14:textId="0CC885BD" w:rsidR="00F5473D" w:rsidRPr="006C2D1C" w:rsidRDefault="005561B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6B582A5C" w:rsidR="006E2C32" w:rsidRPr="006C2D1C" w:rsidRDefault="00C068C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FERNÁNDEZ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107AACA2" w:rsidR="00F5473D" w:rsidRPr="006C2D1C" w:rsidRDefault="00A64C5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B80691"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="00B80691">
              <w:rPr>
                <w:b/>
                <w:bCs/>
                <w:sz w:val="32"/>
                <w:szCs w:val="32"/>
              </w:rPr>
              <w:t>04</w:t>
            </w:r>
          </w:p>
        </w:tc>
        <w:tc>
          <w:tcPr>
            <w:tcW w:w="1672" w:type="dxa"/>
            <w:vAlign w:val="center"/>
          </w:tcPr>
          <w:p w14:paraId="5B262186" w14:textId="3CCFE9C5" w:rsidR="00F5473D" w:rsidRPr="006C2D1C" w:rsidRDefault="004C7E2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44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5E00E9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309B34C6" w14:textId="4A99B874" w:rsidR="00C068CA" w:rsidRPr="00F5473D" w:rsidRDefault="00C068CA" w:rsidP="00F5473D">
            <w:pPr>
              <w:rPr>
                <w:sz w:val="20"/>
                <w:szCs w:val="20"/>
              </w:rPr>
            </w:pPr>
            <w:r w:rsidRPr="00A35AC2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05F600BA" w:rsidR="00F5473D" w:rsidRPr="006C2D1C" w:rsidRDefault="005154D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72" w:type="dxa"/>
            <w:vAlign w:val="center"/>
          </w:tcPr>
          <w:p w14:paraId="34A66483" w14:textId="2EB7E0A5" w:rsidR="00F5473D" w:rsidRPr="006C2D1C" w:rsidRDefault="0027027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06461E8C" w:rsidR="006E2C32" w:rsidRPr="006C2D1C" w:rsidRDefault="00C068CA" w:rsidP="00F5473D">
            <w:pPr>
              <w:rPr>
                <w:sz w:val="24"/>
                <w:szCs w:val="24"/>
              </w:rPr>
            </w:pPr>
            <w:r w:rsidRPr="00A35AC2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DF4A1CB" w:rsidR="00F5473D" w:rsidRPr="006C2D1C" w:rsidRDefault="003B3D8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672" w:type="dxa"/>
            <w:vAlign w:val="center"/>
          </w:tcPr>
          <w:p w14:paraId="460618FF" w14:textId="1998DA62" w:rsidR="00F5473D" w:rsidRPr="006C2D1C" w:rsidRDefault="0027027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B0EA39F" w14:textId="77777777" w:rsidR="006E2C32" w:rsidRDefault="00F13C34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LIMPIEZA</w:t>
            </w:r>
          </w:p>
          <w:p w14:paraId="758F4AD7" w14:textId="0BA7DE89" w:rsidR="00C068CA" w:rsidRPr="00F13C34" w:rsidRDefault="00C068CA" w:rsidP="00F5473D">
            <w:pPr>
              <w:rPr>
                <w:sz w:val="20"/>
                <w:szCs w:val="20"/>
              </w:rPr>
            </w:pPr>
            <w:r w:rsidRPr="00A35AC2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43FA9252" w:rsidR="00F5473D" w:rsidRPr="006C2D1C" w:rsidRDefault="003B3D8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672" w:type="dxa"/>
            <w:vAlign w:val="center"/>
          </w:tcPr>
          <w:p w14:paraId="51EC3F61" w14:textId="5B9B39B5" w:rsidR="00F5473D" w:rsidRPr="006C2D1C" w:rsidRDefault="0027027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272A43" w14:textId="77777777" w:rsidR="00A759CD" w:rsidRDefault="00A759CD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LIMPIEZA</w:t>
            </w:r>
          </w:p>
          <w:p w14:paraId="43227A06" w14:textId="288D45F3" w:rsidR="00A759CD" w:rsidRPr="00A759CD" w:rsidRDefault="00A759CD" w:rsidP="00F5473D">
            <w:pPr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BARBARA FERNÁNDEZ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4D3D8084" w:rsidR="00F5473D" w:rsidRPr="006C2D1C" w:rsidRDefault="00A64C5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B80691"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="00B80691">
              <w:rPr>
                <w:b/>
                <w:bCs/>
                <w:sz w:val="32"/>
                <w:szCs w:val="32"/>
              </w:rPr>
              <w:t>04</w:t>
            </w:r>
          </w:p>
        </w:tc>
        <w:tc>
          <w:tcPr>
            <w:tcW w:w="1672" w:type="dxa"/>
            <w:vAlign w:val="center"/>
          </w:tcPr>
          <w:p w14:paraId="604AA611" w14:textId="66255336" w:rsidR="00F5473D" w:rsidRPr="006C2D1C" w:rsidRDefault="004C7E2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44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489F237C" w:rsidR="00F5473D" w:rsidRPr="007D7A7D" w:rsidRDefault="00F5473D" w:rsidP="00F5473D">
            <w:pPr>
              <w:rPr>
                <w:bCs w:val="0"/>
                <w:sz w:val="24"/>
                <w:szCs w:val="24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A64C5E" w:rsidRPr="00DF3D21" w:rsidRDefault="0009643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A64C5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A64C5E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A64C5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  <w:r w:rsidR="007D7A7D">
              <w:rPr>
                <w:bCs w:val="0"/>
                <w:sz w:val="24"/>
                <w:szCs w:val="24"/>
              </w:rPr>
              <w:t>IRATI ZÁVALO</w:t>
            </w:r>
          </w:p>
        </w:tc>
        <w:tc>
          <w:tcPr>
            <w:tcW w:w="1874" w:type="dxa"/>
            <w:vAlign w:val="center"/>
          </w:tcPr>
          <w:p w14:paraId="7328BDF1" w14:textId="1C21273D" w:rsidR="00F5473D" w:rsidRPr="00F14FE2" w:rsidRDefault="007D7A7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4B783499" w:rsidR="00F5473D" w:rsidRPr="006C2D1C" w:rsidRDefault="00A64C5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7D7A7D"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="007D7A7D"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72" w:type="dxa"/>
            <w:vAlign w:val="center"/>
          </w:tcPr>
          <w:p w14:paraId="5A5C3576" w14:textId="4B694C87" w:rsidR="00F5473D" w:rsidRPr="006C2D1C" w:rsidRDefault="00DE6DF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23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F4723E" w:rsidRDefault="00F5473D" w:rsidP="00F5473D">
            <w:pPr>
              <w:rPr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A64C5E" w:rsidRPr="00DF3D21" w:rsidRDefault="0009643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A64C5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A64C5E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A64C5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3CDEF846" w:rsidR="00F5473D" w:rsidRPr="007F4920" w:rsidRDefault="00F5473D" w:rsidP="00F5473D">
            <w:pPr>
              <w:rPr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A64C5E" w:rsidRPr="00DF3D21" w:rsidRDefault="0009643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A64C5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A64C5E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A64C5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7F4920">
              <w:rPr>
                <w:b w:val="0"/>
                <w:bCs w:val="0"/>
                <w:sz w:val="20"/>
                <w:szCs w:val="20"/>
              </w:rPr>
              <w:t xml:space="preserve">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202F2CE5" w:rsidR="00F5473D" w:rsidRPr="00BD1B3D" w:rsidRDefault="00F5473D" w:rsidP="00F5473D">
            <w:pPr>
              <w:rPr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A64C5E" w:rsidRPr="00DF3D21" w:rsidRDefault="0009643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A64C5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A64C5E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A64C5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9C7DC1" w:rsidRPr="009C7DC1">
              <w:rPr>
                <w:bCs w:val="0"/>
                <w:sz w:val="24"/>
                <w:szCs w:val="24"/>
              </w:rPr>
              <w:t>MAURICIO PARDO</w:t>
            </w:r>
          </w:p>
        </w:tc>
        <w:tc>
          <w:tcPr>
            <w:tcW w:w="1874" w:type="dxa"/>
            <w:vAlign w:val="center"/>
          </w:tcPr>
          <w:p w14:paraId="790C4DB8" w14:textId="09A7A051" w:rsidR="00F5473D" w:rsidRPr="00F14FE2" w:rsidRDefault="009C7DC1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5D86B9F5" w:rsidR="00F5473D" w:rsidRPr="006C2D1C" w:rsidRDefault="00A64C5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9C7DC1"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="009C7DC1">
              <w:rPr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672" w:type="dxa"/>
            <w:vAlign w:val="center"/>
          </w:tcPr>
          <w:p w14:paraId="682B1BFE" w14:textId="3AEBBFF0" w:rsidR="00F5473D" w:rsidRPr="006C2D1C" w:rsidRDefault="000A69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A64C5E" w:rsidRPr="00DF3D21" w:rsidRDefault="0009643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A64C5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A64C5E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A64C5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305170" w:rsidRDefault="00F5473D" w:rsidP="00606AAC">
            <w:pPr>
              <w:rPr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A64C5E" w:rsidRPr="00DF3D21" w:rsidRDefault="0009643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A64C5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A64C5E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A64C5E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C068CA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1365B0EA" w:rsidR="00C068CA" w:rsidRPr="00A513F0" w:rsidRDefault="00C068CA" w:rsidP="00F5473D">
            <w:pPr>
              <w:rPr>
                <w:b w:val="0"/>
                <w:sz w:val="24"/>
                <w:szCs w:val="24"/>
              </w:rPr>
            </w:pPr>
            <w:r w:rsidRPr="00A35AC2">
              <w:rPr>
                <w:sz w:val="24"/>
                <w:szCs w:val="24"/>
              </w:rPr>
              <w:t>LINA G. NAVARRO</w:t>
            </w:r>
          </w:p>
        </w:tc>
        <w:tc>
          <w:tcPr>
            <w:tcW w:w="1874" w:type="dxa"/>
            <w:vAlign w:val="center"/>
          </w:tcPr>
          <w:p w14:paraId="0C6F760C" w14:textId="3F40B096" w:rsidR="00C068CA" w:rsidRPr="00A513F0" w:rsidRDefault="00C068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5AC2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2FC35172" w:rsidR="00C068CA" w:rsidRPr="00A513F0" w:rsidRDefault="00C068C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5AC2"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3993BC0C" w:rsidR="00C068CA" w:rsidRPr="00F5473D" w:rsidRDefault="00A64C5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</w:t>
            </w:r>
            <w:r w:rsidR="007D28F6">
              <w:rPr>
                <w:b/>
                <w:sz w:val="32"/>
                <w:szCs w:val="32"/>
              </w:rPr>
              <w:t>6</w:t>
            </w:r>
            <w:r w:rsidR="00C068CA">
              <w:rPr>
                <w:b/>
                <w:sz w:val="32"/>
                <w:szCs w:val="32"/>
              </w:rPr>
              <w:t>:</w:t>
            </w:r>
            <w:r w:rsidR="007D28F6">
              <w:rPr>
                <w:b/>
                <w:sz w:val="32"/>
                <w:szCs w:val="32"/>
              </w:rPr>
              <w:t>59</w:t>
            </w:r>
          </w:p>
        </w:tc>
        <w:tc>
          <w:tcPr>
            <w:tcW w:w="1672" w:type="dxa"/>
            <w:vAlign w:val="center"/>
          </w:tcPr>
          <w:p w14:paraId="4D608753" w14:textId="1498C6D2" w:rsidR="00C068CA" w:rsidRPr="00F5473D" w:rsidRDefault="00A64C5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</w:t>
            </w:r>
            <w:r w:rsidR="00A323E9">
              <w:rPr>
                <w:b/>
                <w:sz w:val="32"/>
                <w:szCs w:val="32"/>
              </w:rPr>
              <w:t>7</w:t>
            </w:r>
            <w:r w:rsidR="00C068CA">
              <w:rPr>
                <w:b/>
                <w:sz w:val="32"/>
                <w:szCs w:val="32"/>
              </w:rPr>
              <w:t>:</w:t>
            </w:r>
            <w:r w:rsidR="00A323E9">
              <w:rPr>
                <w:b/>
                <w:sz w:val="32"/>
                <w:szCs w:val="32"/>
              </w:rPr>
              <w:t>16</w:t>
            </w:r>
          </w:p>
        </w:tc>
      </w:tr>
      <w:tr w:rsidR="00C068CA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331E3890" w:rsidR="00C068CA" w:rsidRPr="00A513F0" w:rsidRDefault="00A1374F" w:rsidP="00F5473D">
            <w:pPr>
              <w:rPr>
                <w:b w:val="0"/>
                <w:sz w:val="24"/>
                <w:szCs w:val="24"/>
              </w:rPr>
            </w:pPr>
            <w:r w:rsidRPr="00A35AC2">
              <w:rPr>
                <w:sz w:val="24"/>
                <w:szCs w:val="24"/>
              </w:rPr>
              <w:t>LINA G. NAVARRO</w:t>
            </w:r>
          </w:p>
        </w:tc>
        <w:tc>
          <w:tcPr>
            <w:tcW w:w="1874" w:type="dxa"/>
            <w:vAlign w:val="center"/>
          </w:tcPr>
          <w:p w14:paraId="49A5FBB1" w14:textId="4FDF9679" w:rsidR="00C068CA" w:rsidRPr="00A513F0" w:rsidRDefault="00C068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5AC2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4F9C6D22" w:rsidR="00C068CA" w:rsidRPr="00A513F0" w:rsidRDefault="00C068C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5AC2"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758B8F5D" w14:textId="49460284" w:rsidR="00C068CA" w:rsidRPr="00F5473D" w:rsidRDefault="00A1374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C068CA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672" w:type="dxa"/>
            <w:vAlign w:val="center"/>
          </w:tcPr>
          <w:p w14:paraId="0607E5FD" w14:textId="23BE7EDB" w:rsidR="00C068CA" w:rsidRPr="00F5473D" w:rsidRDefault="00C16B9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C068CA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</w:tr>
      <w:tr w:rsidR="001F2A8B" w:rsidRPr="00B85B31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494C9CEE" w:rsidR="002305C9" w:rsidRPr="00E6237D" w:rsidRDefault="002305C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CARRASCO</w:t>
            </w:r>
          </w:p>
        </w:tc>
        <w:tc>
          <w:tcPr>
            <w:tcW w:w="1874" w:type="dxa"/>
            <w:vAlign w:val="center"/>
          </w:tcPr>
          <w:p w14:paraId="026444B2" w14:textId="63728A4C" w:rsidR="001F2A8B" w:rsidRPr="00E6237D" w:rsidRDefault="002305C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1DA1CE42" w:rsidR="001F2A8B" w:rsidRPr="00E6237D" w:rsidRDefault="002305C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7BE481" w14:textId="314F1860" w:rsidR="001F2A8B" w:rsidRPr="00E6237D" w:rsidRDefault="002305C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02</w:t>
            </w:r>
            <w:r w:rsidR="00606AAC" w:rsidRPr="00E6237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49</w:t>
            </w:r>
          </w:p>
        </w:tc>
        <w:tc>
          <w:tcPr>
            <w:tcW w:w="1672" w:type="dxa"/>
            <w:vAlign w:val="center"/>
          </w:tcPr>
          <w:p w14:paraId="2CFA2D57" w14:textId="292ABC93" w:rsidR="001F2A8B" w:rsidRPr="00E6237D" w:rsidRDefault="007C477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03</w:t>
            </w:r>
            <w:r w:rsidR="001F2A8B" w:rsidRPr="00E6237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26</w:t>
            </w:r>
          </w:p>
        </w:tc>
      </w:tr>
      <w:tr w:rsidR="001F2A8B" w:rsidRPr="00B85B31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4D042177" w:rsidR="001F2A8B" w:rsidRPr="006F3C39" w:rsidRDefault="006F3C39" w:rsidP="00F5473D">
            <w:pPr>
              <w:rPr>
                <w:sz w:val="24"/>
                <w:szCs w:val="24"/>
              </w:rPr>
            </w:pPr>
            <w:r w:rsidRPr="006F3C39">
              <w:rPr>
                <w:sz w:val="24"/>
                <w:szCs w:val="24"/>
              </w:rPr>
              <w:t>LUIS S. AGUILERA</w:t>
            </w:r>
          </w:p>
        </w:tc>
        <w:tc>
          <w:tcPr>
            <w:tcW w:w="1874" w:type="dxa"/>
            <w:vAlign w:val="center"/>
          </w:tcPr>
          <w:p w14:paraId="02C7FC72" w14:textId="34B795BA" w:rsidR="001F2A8B" w:rsidRPr="00E6237D" w:rsidRDefault="006F3C39" w:rsidP="006F3C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01F7CB0E" w:rsidR="001F2A8B" w:rsidRPr="00E6237D" w:rsidRDefault="006F3C3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35D06263" w14:textId="73A1EB74" w:rsidR="001F2A8B" w:rsidRPr="00E6237D" w:rsidRDefault="00A64C5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</w:t>
            </w:r>
            <w:r w:rsidR="006F3C39">
              <w:rPr>
                <w:b/>
                <w:sz w:val="32"/>
                <w:szCs w:val="32"/>
              </w:rPr>
              <w:t>7</w:t>
            </w:r>
            <w:r w:rsidR="00606AAC" w:rsidRPr="00E6237D">
              <w:rPr>
                <w:b/>
                <w:sz w:val="32"/>
                <w:szCs w:val="32"/>
              </w:rPr>
              <w:t>:</w:t>
            </w:r>
            <w:r w:rsidR="006F3C39">
              <w:rPr>
                <w:b/>
                <w:sz w:val="32"/>
                <w:szCs w:val="32"/>
              </w:rPr>
              <w:t>14</w:t>
            </w:r>
          </w:p>
        </w:tc>
        <w:tc>
          <w:tcPr>
            <w:tcW w:w="1672" w:type="dxa"/>
            <w:vAlign w:val="center"/>
          </w:tcPr>
          <w:p w14:paraId="165B3F8B" w14:textId="434FDB7F" w:rsidR="001F2A8B" w:rsidRPr="00E6237D" w:rsidRDefault="00CB68A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606AAC" w:rsidRPr="00E6237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33</w:t>
            </w:r>
          </w:p>
        </w:tc>
      </w:tr>
      <w:tr w:rsidR="001F2A8B" w:rsidRPr="00B85B31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2B11D3CF" w:rsidR="001F2A8B" w:rsidRPr="00D65E45" w:rsidRDefault="00D65E45" w:rsidP="00F5473D">
            <w:pPr>
              <w:rPr>
                <w:sz w:val="24"/>
                <w:szCs w:val="24"/>
              </w:rPr>
            </w:pPr>
            <w:r w:rsidRPr="00D65E45">
              <w:rPr>
                <w:sz w:val="24"/>
                <w:szCs w:val="24"/>
              </w:rPr>
              <w:t>MIREIA INFANTE</w:t>
            </w:r>
          </w:p>
        </w:tc>
        <w:tc>
          <w:tcPr>
            <w:tcW w:w="1874" w:type="dxa"/>
            <w:vAlign w:val="center"/>
          </w:tcPr>
          <w:p w14:paraId="5091B0D8" w14:textId="00733E24" w:rsidR="001F2A8B" w:rsidRPr="00E6237D" w:rsidRDefault="00D65E4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60239AA8" w:rsidR="001F2A8B" w:rsidRPr="00E6237D" w:rsidRDefault="00D65E4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535CC288" w14:textId="25D2ABD7" w:rsidR="001F2A8B" w:rsidRPr="00E6237D" w:rsidRDefault="00A64C5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</w:t>
            </w:r>
            <w:r w:rsidR="00D65E45">
              <w:rPr>
                <w:b/>
                <w:sz w:val="32"/>
                <w:szCs w:val="32"/>
              </w:rPr>
              <w:t>7</w:t>
            </w:r>
            <w:r w:rsidR="00606AAC" w:rsidRPr="00E6237D">
              <w:rPr>
                <w:b/>
                <w:sz w:val="32"/>
                <w:szCs w:val="32"/>
              </w:rPr>
              <w:t>:</w:t>
            </w:r>
            <w:r w:rsidR="00D65E45">
              <w:rPr>
                <w:b/>
                <w:sz w:val="32"/>
                <w:szCs w:val="32"/>
              </w:rPr>
              <w:t>54</w:t>
            </w:r>
          </w:p>
        </w:tc>
        <w:tc>
          <w:tcPr>
            <w:tcW w:w="1672" w:type="dxa"/>
            <w:vAlign w:val="center"/>
          </w:tcPr>
          <w:p w14:paraId="289FC835" w14:textId="44101F76" w:rsidR="001F2A8B" w:rsidRPr="00E6237D" w:rsidRDefault="00A64C5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</w:t>
            </w:r>
            <w:r w:rsidR="003026B5">
              <w:rPr>
                <w:b/>
                <w:sz w:val="32"/>
                <w:szCs w:val="32"/>
              </w:rPr>
              <w:t>8</w:t>
            </w:r>
            <w:r w:rsidR="001F2A8B" w:rsidRPr="00E6237D">
              <w:rPr>
                <w:b/>
                <w:sz w:val="32"/>
                <w:szCs w:val="32"/>
              </w:rPr>
              <w:t>:</w:t>
            </w:r>
            <w:r w:rsidR="003026B5">
              <w:rPr>
                <w:b/>
                <w:sz w:val="32"/>
                <w:szCs w:val="32"/>
              </w:rPr>
              <w:t>27</w:t>
            </w:r>
          </w:p>
        </w:tc>
      </w:tr>
      <w:tr w:rsidR="001F2A8B" w:rsidRPr="00B85B31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2536DF6C" w:rsidR="001F2A8B" w:rsidRPr="00E6237D" w:rsidRDefault="0027380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MAURICIO PARDO </w:t>
            </w:r>
          </w:p>
        </w:tc>
        <w:tc>
          <w:tcPr>
            <w:tcW w:w="1874" w:type="dxa"/>
          </w:tcPr>
          <w:p w14:paraId="350CAC24" w14:textId="45260A6D" w:rsidR="001F2A8B" w:rsidRPr="00E6237D" w:rsidRDefault="0027380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64E049F8" w:rsidR="001F2A8B" w:rsidRPr="00E6237D" w:rsidRDefault="0027380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25" w:type="dxa"/>
          </w:tcPr>
          <w:p w14:paraId="77D4AA81" w14:textId="1E1723C2" w:rsidR="001F2A8B" w:rsidRPr="00E6237D" w:rsidRDefault="00A64C5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</w:t>
            </w:r>
            <w:r w:rsidR="00273809">
              <w:rPr>
                <w:b/>
                <w:sz w:val="32"/>
                <w:szCs w:val="32"/>
              </w:rPr>
              <w:t>8</w:t>
            </w:r>
            <w:r w:rsidR="00606AAC" w:rsidRPr="00E6237D">
              <w:rPr>
                <w:b/>
                <w:sz w:val="32"/>
                <w:szCs w:val="32"/>
              </w:rPr>
              <w:t>:</w:t>
            </w:r>
            <w:r w:rsidR="00273809">
              <w:rPr>
                <w:b/>
                <w:sz w:val="32"/>
                <w:szCs w:val="32"/>
              </w:rPr>
              <w:t>40</w:t>
            </w:r>
          </w:p>
        </w:tc>
        <w:tc>
          <w:tcPr>
            <w:tcW w:w="1672" w:type="dxa"/>
          </w:tcPr>
          <w:p w14:paraId="349E0083" w14:textId="080343B7" w:rsidR="001F2A8B" w:rsidRPr="00E6237D" w:rsidRDefault="000A696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1F2A8B" w:rsidRPr="00E6237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</w:tr>
      <w:tr w:rsidR="001F2A8B" w:rsidRPr="00B85B31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76817A24" w:rsidR="001F2A8B" w:rsidRPr="00E6237D" w:rsidRDefault="00CF6A8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OSCAR VAL</w:t>
            </w:r>
          </w:p>
        </w:tc>
        <w:tc>
          <w:tcPr>
            <w:tcW w:w="1874" w:type="dxa"/>
          </w:tcPr>
          <w:p w14:paraId="2A1E7DAF" w14:textId="6037B734" w:rsidR="001F2A8B" w:rsidRPr="00E6237D" w:rsidRDefault="00CF6A8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 RIVAL</w:t>
            </w:r>
          </w:p>
        </w:tc>
        <w:tc>
          <w:tcPr>
            <w:tcW w:w="2946" w:type="dxa"/>
            <w:gridSpan w:val="2"/>
          </w:tcPr>
          <w:p w14:paraId="6EC860E9" w14:textId="547C371B" w:rsidR="001F2A8B" w:rsidRPr="00E6237D" w:rsidRDefault="00CF6A8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MANDO LADO MAR</w:t>
            </w:r>
          </w:p>
        </w:tc>
        <w:tc>
          <w:tcPr>
            <w:tcW w:w="1425" w:type="dxa"/>
          </w:tcPr>
          <w:p w14:paraId="183ACFA5" w14:textId="78C39C58" w:rsidR="001F2A8B" w:rsidRPr="00E6237D" w:rsidRDefault="00A64C5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CF6A87">
              <w:rPr>
                <w:b/>
                <w:bCs/>
                <w:sz w:val="32"/>
                <w:szCs w:val="32"/>
              </w:rPr>
              <w:t>8</w:t>
            </w:r>
            <w:r w:rsidR="001F2A8B" w:rsidRPr="00E6237D">
              <w:rPr>
                <w:b/>
                <w:bCs/>
                <w:sz w:val="32"/>
                <w:szCs w:val="32"/>
              </w:rPr>
              <w:t>:</w:t>
            </w:r>
            <w:r w:rsidR="00CF6A87">
              <w:rPr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672" w:type="dxa"/>
          </w:tcPr>
          <w:p w14:paraId="233CB04E" w14:textId="6362CDA9" w:rsidR="001F2A8B" w:rsidRPr="00E6237D" w:rsidRDefault="0078558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1F2A8B" w:rsidRPr="00E6237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070A9B" w:rsidRPr="00B85B31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373169BA" w:rsidR="00070A9B" w:rsidRPr="00E6237D" w:rsidRDefault="00070A9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OSCAR VAL</w:t>
            </w:r>
          </w:p>
        </w:tc>
        <w:tc>
          <w:tcPr>
            <w:tcW w:w="1874" w:type="dxa"/>
          </w:tcPr>
          <w:p w14:paraId="5B1360AD" w14:textId="7DB1CA07" w:rsidR="00070A9B" w:rsidRPr="00E6237D" w:rsidRDefault="00070A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 RIVAL</w:t>
            </w:r>
          </w:p>
        </w:tc>
        <w:tc>
          <w:tcPr>
            <w:tcW w:w="2946" w:type="dxa"/>
            <w:gridSpan w:val="2"/>
          </w:tcPr>
          <w:p w14:paraId="1170AD49" w14:textId="3C5AF242" w:rsidR="00070A9B" w:rsidRPr="00E6237D" w:rsidRDefault="00070A9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71</w:t>
            </w:r>
          </w:p>
        </w:tc>
        <w:tc>
          <w:tcPr>
            <w:tcW w:w="1425" w:type="dxa"/>
          </w:tcPr>
          <w:p w14:paraId="2AB4743B" w14:textId="0351D821" w:rsidR="00070A9B" w:rsidRPr="00E6237D" w:rsidRDefault="00A64C5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070A9B">
              <w:rPr>
                <w:b/>
                <w:bCs/>
                <w:sz w:val="32"/>
                <w:szCs w:val="32"/>
              </w:rPr>
              <w:t>8</w:t>
            </w:r>
            <w:r w:rsidR="00070A9B" w:rsidRPr="00E6237D">
              <w:rPr>
                <w:b/>
                <w:bCs/>
                <w:sz w:val="32"/>
                <w:szCs w:val="32"/>
              </w:rPr>
              <w:t>:</w:t>
            </w:r>
            <w:r w:rsidR="00070A9B">
              <w:rPr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672" w:type="dxa"/>
          </w:tcPr>
          <w:p w14:paraId="67DBC370" w14:textId="2450FC64" w:rsidR="00070A9B" w:rsidRPr="00E6237D" w:rsidRDefault="0078558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070A9B" w:rsidRPr="00E6237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1F2A8B" w:rsidRPr="00B85B31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2A363035" w:rsidR="001F2A8B" w:rsidRPr="00E6237D" w:rsidRDefault="00070A9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</w:tcPr>
          <w:p w14:paraId="409908F6" w14:textId="7BE4243D" w:rsidR="001F2A8B" w:rsidRPr="00E6237D" w:rsidRDefault="00070A9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49F99457" w14:textId="7A4F20D5" w:rsidR="001F2A8B" w:rsidRPr="00E6237D" w:rsidRDefault="00070A9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</w:tcPr>
          <w:p w14:paraId="06BCB8AF" w14:textId="75DD1CB6" w:rsidR="001F2A8B" w:rsidRPr="00E6237D" w:rsidRDefault="00A64C5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="00070A9B">
              <w:rPr>
                <w:b/>
                <w:bCs/>
                <w:sz w:val="32"/>
                <w:szCs w:val="32"/>
              </w:rPr>
              <w:t>8</w:t>
            </w:r>
            <w:r w:rsidR="001F2A8B" w:rsidRPr="00E6237D">
              <w:rPr>
                <w:b/>
                <w:bCs/>
                <w:sz w:val="32"/>
                <w:szCs w:val="32"/>
              </w:rPr>
              <w:t>:</w:t>
            </w:r>
            <w:r w:rsidR="00070A9B"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</w:tcPr>
          <w:p w14:paraId="1105B458" w14:textId="07031FF9" w:rsidR="001F2A8B" w:rsidRPr="00E6237D" w:rsidRDefault="00DF38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E6237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D73A96" w:rsidRPr="00B85B31" w14:paraId="30E29B7C" w14:textId="77777777" w:rsidTr="00D414B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1960E65D" w:rsidR="00D73A96" w:rsidRPr="00E6237D" w:rsidRDefault="00D73A9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</w:tcPr>
          <w:p w14:paraId="7DAAC32A" w14:textId="46002FDD" w:rsidR="00D73A96" w:rsidRPr="00E6237D" w:rsidRDefault="00D73A9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1B0E2263" w14:textId="1039122C" w:rsidR="00D73A96" w:rsidRPr="00E6237D" w:rsidRDefault="00D73A9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25" w:type="dxa"/>
          </w:tcPr>
          <w:p w14:paraId="0849FAD2" w14:textId="1A8FCAB9" w:rsidR="00D73A96" w:rsidRPr="00E6237D" w:rsidRDefault="00D73A9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Pr="00E6237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1672" w:type="dxa"/>
          </w:tcPr>
          <w:p w14:paraId="19280F60" w14:textId="7E260970" w:rsidR="00D73A96" w:rsidRPr="00E6237D" w:rsidRDefault="00E71A4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D73A96" w:rsidRPr="00E6237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1F2A8B" w:rsidRPr="00B85B31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0F747125" w:rsidR="001F2A8B" w:rsidRPr="00146104" w:rsidRDefault="00146104" w:rsidP="00F5473D">
            <w:pPr>
              <w:rPr>
                <w:sz w:val="24"/>
                <w:szCs w:val="24"/>
              </w:rPr>
            </w:pPr>
            <w:r w:rsidRPr="00146104">
              <w:rPr>
                <w:sz w:val="24"/>
                <w:szCs w:val="24"/>
              </w:rPr>
              <w:t>FRANCISCO ROMERO</w:t>
            </w:r>
          </w:p>
        </w:tc>
        <w:tc>
          <w:tcPr>
            <w:tcW w:w="1874" w:type="dxa"/>
          </w:tcPr>
          <w:p w14:paraId="75F26042" w14:textId="0710840C" w:rsidR="001F2A8B" w:rsidRPr="00E6237D" w:rsidRDefault="001461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63CA2C" w14:textId="092AAAB7" w:rsidR="001F2A8B" w:rsidRPr="00E6237D" w:rsidRDefault="00D414B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131</w:t>
            </w:r>
          </w:p>
        </w:tc>
        <w:tc>
          <w:tcPr>
            <w:tcW w:w="1425" w:type="dxa"/>
          </w:tcPr>
          <w:p w14:paraId="054FE01E" w14:textId="74047552" w:rsidR="001F2A8B" w:rsidRPr="00E6237D" w:rsidRDefault="00D414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E6237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  <w:tc>
          <w:tcPr>
            <w:tcW w:w="1672" w:type="dxa"/>
          </w:tcPr>
          <w:p w14:paraId="64558230" w14:textId="7650ED29" w:rsidR="001F2A8B" w:rsidRPr="00E6237D" w:rsidRDefault="00A617B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E6237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C16B9D" w:rsidRPr="00B85B31" w14:paraId="1C05A8A6" w14:textId="77777777" w:rsidTr="00CB68A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5FCFB1F" w:rsidR="00C16B9D" w:rsidRPr="00E6237D" w:rsidRDefault="00C16B9D" w:rsidP="00F5473D">
            <w:pPr>
              <w:rPr>
                <w:sz w:val="24"/>
                <w:szCs w:val="24"/>
              </w:rPr>
            </w:pPr>
            <w:r w:rsidRPr="00A35AC2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263CA13E" w14:textId="5FD6CD94" w:rsidR="00C16B9D" w:rsidRPr="00E6237D" w:rsidRDefault="00C16B9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35AC2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029AD7" w14:textId="4E9999B4" w:rsidR="00C16B9D" w:rsidRPr="00E6237D" w:rsidRDefault="00C16B9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35AC2"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</w:tcPr>
          <w:p w14:paraId="21FB29B6" w14:textId="291686F2" w:rsidR="00C16B9D" w:rsidRPr="00E6237D" w:rsidRDefault="00C16B9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Pr="00E6237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672" w:type="dxa"/>
          </w:tcPr>
          <w:p w14:paraId="3B7BEB7B" w14:textId="1F955051" w:rsidR="00C16B9D" w:rsidRPr="00E6237D" w:rsidRDefault="0027027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C16B9D" w:rsidRPr="00E6237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1F2A8B" w:rsidRPr="00B85B31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6E020AE5" w:rsidR="001F2A8B" w:rsidRPr="00E6237D" w:rsidRDefault="000C78D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</w:tcPr>
          <w:p w14:paraId="04EB465D" w14:textId="5F68DA97" w:rsidR="001F2A8B" w:rsidRPr="00E6237D" w:rsidRDefault="000C78D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50F716F4" w14:textId="1E67D165" w:rsidR="001F2A8B" w:rsidRPr="00E6237D" w:rsidRDefault="000C78D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MANDO LADO MAR</w:t>
            </w:r>
          </w:p>
        </w:tc>
        <w:tc>
          <w:tcPr>
            <w:tcW w:w="1425" w:type="dxa"/>
          </w:tcPr>
          <w:p w14:paraId="32387F2F" w14:textId="0CD1F71F" w:rsidR="001F2A8B" w:rsidRPr="00E6237D" w:rsidRDefault="000C78D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E6237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  <w:tc>
          <w:tcPr>
            <w:tcW w:w="1672" w:type="dxa"/>
          </w:tcPr>
          <w:p w14:paraId="3C74012C" w14:textId="1F6B1914" w:rsidR="001F2A8B" w:rsidRPr="00E6237D" w:rsidRDefault="00DD5CD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E6237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B34564" w:rsidRPr="00B85B31" w14:paraId="2D0BA546" w14:textId="77777777" w:rsidTr="00EF2FE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3621684" w14:textId="234520FB" w:rsidR="00B34564" w:rsidRPr="00E6237D" w:rsidRDefault="00B34564" w:rsidP="00F5473D">
            <w:pPr>
              <w:rPr>
                <w:sz w:val="24"/>
                <w:szCs w:val="24"/>
              </w:rPr>
            </w:pPr>
            <w:r w:rsidRPr="006F3C39">
              <w:rPr>
                <w:sz w:val="24"/>
                <w:szCs w:val="24"/>
              </w:rPr>
              <w:t>LUIS S. AGUILERA</w:t>
            </w:r>
          </w:p>
        </w:tc>
        <w:tc>
          <w:tcPr>
            <w:tcW w:w="1874" w:type="dxa"/>
            <w:vAlign w:val="center"/>
          </w:tcPr>
          <w:p w14:paraId="4506A02B" w14:textId="2E0EF349" w:rsidR="00B34564" w:rsidRPr="00E6237D" w:rsidRDefault="00B3456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2A3B5FC6" w14:textId="0E97F08B" w:rsidR="00B34564" w:rsidRPr="00E6237D" w:rsidRDefault="00B3456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42D5F3B7" w14:textId="2335EE00" w:rsidR="00B34564" w:rsidRPr="00E6237D" w:rsidRDefault="00B3456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Pr="00E6237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672" w:type="dxa"/>
          </w:tcPr>
          <w:p w14:paraId="24F38395" w14:textId="23F499FF" w:rsidR="00B34564" w:rsidRPr="00E6237D" w:rsidRDefault="005D581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B34564" w:rsidRPr="00E6237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</w:tr>
      <w:tr w:rsidR="00EF2FE1" w:rsidRPr="00B85B31" w14:paraId="1FE9325B" w14:textId="77777777" w:rsidTr="00EF2F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0A4A6086" w:rsidR="00EF2FE1" w:rsidRPr="00E6237D" w:rsidRDefault="00E164A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ABDELHAFID SAOUD</w:t>
            </w:r>
          </w:p>
        </w:tc>
        <w:tc>
          <w:tcPr>
            <w:tcW w:w="1874" w:type="dxa"/>
            <w:vAlign w:val="center"/>
          </w:tcPr>
          <w:p w14:paraId="2150FEF3" w14:textId="1905D8AB" w:rsidR="00EF2FE1" w:rsidRPr="00E6237D" w:rsidRDefault="00EF2FE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3B516E18" w14:textId="4B08295C" w:rsidR="00EF2FE1" w:rsidRPr="00E6237D" w:rsidRDefault="00EF2FE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79(2)</w:t>
            </w:r>
          </w:p>
        </w:tc>
        <w:tc>
          <w:tcPr>
            <w:tcW w:w="1425" w:type="dxa"/>
          </w:tcPr>
          <w:p w14:paraId="3DF962F0" w14:textId="6EF0E084" w:rsidR="00EF2FE1" w:rsidRPr="00E6237D" w:rsidRDefault="00EF2FE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Pr="00E6237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  <w:tc>
          <w:tcPr>
            <w:tcW w:w="1672" w:type="dxa"/>
          </w:tcPr>
          <w:p w14:paraId="23557153" w14:textId="59AFB3DF" w:rsidR="00EF2FE1" w:rsidRPr="00E6237D" w:rsidRDefault="00A820E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EF2FE1" w:rsidRPr="00E6237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22</w:t>
            </w:r>
          </w:p>
        </w:tc>
      </w:tr>
      <w:tr w:rsidR="001F2A8B" w:rsidRPr="00B85B31" w14:paraId="609C233F" w14:textId="77777777" w:rsidTr="001B15F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80BD707" w14:textId="5D40AFBF" w:rsidR="001F2A8B" w:rsidRPr="00E6237D" w:rsidRDefault="001B15FD" w:rsidP="001B15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 GARCÍA</w:t>
            </w:r>
          </w:p>
        </w:tc>
        <w:tc>
          <w:tcPr>
            <w:tcW w:w="1874" w:type="dxa"/>
            <w:vAlign w:val="center"/>
          </w:tcPr>
          <w:p w14:paraId="59450A39" w14:textId="15A320E9" w:rsidR="001F2A8B" w:rsidRPr="00E6237D" w:rsidRDefault="001B15FD" w:rsidP="001B15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48A60F03" w14:textId="0680DBE7" w:rsidR="001F2A8B" w:rsidRPr="00E6237D" w:rsidRDefault="001B15FD" w:rsidP="001B15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  <w:vAlign w:val="center"/>
          </w:tcPr>
          <w:p w14:paraId="259ACBEB" w14:textId="25833977" w:rsidR="001F2A8B" w:rsidRPr="00E6237D" w:rsidRDefault="001B15FD" w:rsidP="001B15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  <w:r w:rsidR="001F2A8B" w:rsidRPr="00E6237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72" w:type="dxa"/>
          </w:tcPr>
          <w:p w14:paraId="3E8DCA71" w14:textId="43D1DF8A" w:rsidR="001F2A8B" w:rsidRPr="00E6237D" w:rsidRDefault="00FF547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1F2A8B" w:rsidRPr="00E6237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39</w:t>
            </w:r>
            <w:bookmarkStart w:id="0" w:name="_GoBack"/>
            <w:bookmarkEnd w:id="0"/>
          </w:p>
        </w:tc>
      </w:tr>
      <w:tr w:rsidR="001F2A8B" w:rsidRPr="00B85B31" w14:paraId="01F39C90" w14:textId="77777777" w:rsidTr="00956B2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413B05A5" w14:textId="2DE625A9" w:rsidR="001F2A8B" w:rsidRPr="00E6237D" w:rsidRDefault="00956B28" w:rsidP="00956B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HERRERA</w:t>
            </w:r>
          </w:p>
        </w:tc>
        <w:tc>
          <w:tcPr>
            <w:tcW w:w="1874" w:type="dxa"/>
            <w:vAlign w:val="center"/>
          </w:tcPr>
          <w:p w14:paraId="10546B9A" w14:textId="215F8AE2" w:rsidR="001F2A8B" w:rsidRPr="00E6237D" w:rsidRDefault="00E71684" w:rsidP="00956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11B0B290" w14:textId="11F3B200" w:rsidR="001F2A8B" w:rsidRPr="00E6237D" w:rsidRDefault="00E71684" w:rsidP="00956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42BEF9F5" w14:textId="25597332" w:rsidR="001F2A8B" w:rsidRPr="00E6237D" w:rsidRDefault="00E71684" w:rsidP="00956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  <w:r w:rsidR="001F2A8B" w:rsidRPr="00E6237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</w:tcPr>
          <w:p w14:paraId="3387F5F6" w14:textId="299C1D41" w:rsidR="001F2A8B" w:rsidRPr="00E6237D" w:rsidRDefault="001129A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00</w:t>
            </w:r>
            <w:r w:rsidR="001F2A8B" w:rsidRPr="00E6237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</w:tr>
      <w:tr w:rsidR="001F2A8B" w:rsidRPr="00B85B31" w14:paraId="05831DFF" w14:textId="77777777" w:rsidTr="00956B2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E4C998B" w14:textId="2C1729FA" w:rsidR="001F2A8B" w:rsidRPr="00E6237D" w:rsidRDefault="00956B28" w:rsidP="00956B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HERRERA</w:t>
            </w:r>
          </w:p>
        </w:tc>
        <w:tc>
          <w:tcPr>
            <w:tcW w:w="1874" w:type="dxa"/>
            <w:vAlign w:val="center"/>
          </w:tcPr>
          <w:p w14:paraId="1BAB32B4" w14:textId="695FC855" w:rsidR="001F2A8B" w:rsidRPr="00E6237D" w:rsidRDefault="00E71684" w:rsidP="00956B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11C4E8A1" w14:textId="4D0058E8" w:rsidR="001F2A8B" w:rsidRPr="00E6237D" w:rsidRDefault="00E71684" w:rsidP="00956B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</w:t>
            </w:r>
          </w:p>
        </w:tc>
        <w:tc>
          <w:tcPr>
            <w:tcW w:w="1425" w:type="dxa"/>
            <w:vAlign w:val="center"/>
          </w:tcPr>
          <w:p w14:paraId="4A1D15AB" w14:textId="1E8C9318" w:rsidR="001F2A8B" w:rsidRPr="00E6237D" w:rsidRDefault="00E71684" w:rsidP="00956B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  <w:r w:rsidR="001F2A8B" w:rsidRPr="00E6237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</w:tcPr>
          <w:p w14:paraId="58D52F44" w14:textId="5B6B62D0" w:rsidR="001F2A8B" w:rsidRPr="00E6237D" w:rsidRDefault="001129A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00</w:t>
            </w:r>
            <w:r w:rsidR="001F2A8B" w:rsidRPr="00E6237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</w:tr>
      <w:tr w:rsidR="001F2A8B" w:rsidRPr="00B85B31" w14:paraId="77522871" w14:textId="77777777" w:rsidTr="004C48C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2EE03A1" w14:textId="01FF2946" w:rsidR="001F2A8B" w:rsidRPr="00E6237D" w:rsidRDefault="002E4EF3" w:rsidP="004C48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GÓMEZ</w:t>
            </w:r>
          </w:p>
        </w:tc>
        <w:tc>
          <w:tcPr>
            <w:tcW w:w="1874" w:type="dxa"/>
            <w:vAlign w:val="center"/>
          </w:tcPr>
          <w:p w14:paraId="700E1466" w14:textId="7BB6B0D1" w:rsidR="001F2A8B" w:rsidRPr="00E6237D" w:rsidRDefault="002E4EF3" w:rsidP="004C48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67316FE2" w14:textId="21A9B335" w:rsidR="001F2A8B" w:rsidRPr="00E6237D" w:rsidRDefault="002E4EF3" w:rsidP="004C48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  <w:r w:rsidR="00DE6DF2">
              <w:rPr>
                <w:b/>
                <w:sz w:val="24"/>
                <w:szCs w:val="24"/>
              </w:rPr>
              <w:t xml:space="preserve"> / 46</w:t>
            </w:r>
          </w:p>
        </w:tc>
        <w:tc>
          <w:tcPr>
            <w:tcW w:w="1425" w:type="dxa"/>
            <w:vAlign w:val="center"/>
          </w:tcPr>
          <w:p w14:paraId="6E9E216B" w14:textId="51A9D755" w:rsidR="001F2A8B" w:rsidRPr="00E6237D" w:rsidRDefault="002E4EF3" w:rsidP="004C48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00</w:t>
            </w:r>
            <w:r w:rsidR="001F2A8B" w:rsidRPr="00E6237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672" w:type="dxa"/>
          </w:tcPr>
          <w:p w14:paraId="4374EA6D" w14:textId="5DE5AE79" w:rsidR="001F2A8B" w:rsidRPr="00E6237D" w:rsidRDefault="003476D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01</w:t>
            </w:r>
            <w:r w:rsidR="001F2A8B" w:rsidRPr="00E6237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1F2A8B" w:rsidRPr="00B85B31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E6237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E623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E6237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E623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6237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E623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6237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B85B31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E6237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E623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E6237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E623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6237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E623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6237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B85B31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E6237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E623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E6237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E623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6237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E623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6237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B85B31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E6237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E623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E6237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E623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6237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E623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6237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B85B31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E6237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E623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E6237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E623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6237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E623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6237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B85B31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E6237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E623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E6237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E623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6237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E623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6237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B85B31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E6237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E623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E6237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E623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6237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E623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6237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B85B31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E6237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E623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E6237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E623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6237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E623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6237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B85B31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E6237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E623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E6237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E623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6237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E623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6237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B85B31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E6237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E623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E6237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E623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6237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E623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6237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B85B31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E6237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E623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E6237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E623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6237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E623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6237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B85B31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E6237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E623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E6237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E623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6237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E623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6237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B85B31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E6237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E623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E6237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E623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6237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E623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6237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B85B31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E6237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E623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E6237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E623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6237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E6237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6237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B85B31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E6237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E623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E6237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E623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6237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E6237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6237D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Pr="00B85B31" w:rsidRDefault="00F857F4"/>
    <w:sectPr w:rsidR="00F857F4" w:rsidRPr="00B85B31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70A9B"/>
    <w:rsid w:val="00096436"/>
    <w:rsid w:val="000A696D"/>
    <w:rsid w:val="000B326D"/>
    <w:rsid w:val="000C78D9"/>
    <w:rsid w:val="001129A9"/>
    <w:rsid w:val="00146104"/>
    <w:rsid w:val="001B15FD"/>
    <w:rsid w:val="001F2A8B"/>
    <w:rsid w:val="00214365"/>
    <w:rsid w:val="002305C9"/>
    <w:rsid w:val="00270273"/>
    <w:rsid w:val="00273809"/>
    <w:rsid w:val="00287D4C"/>
    <w:rsid w:val="002A57F8"/>
    <w:rsid w:val="002D05E0"/>
    <w:rsid w:val="002E4EF3"/>
    <w:rsid w:val="003026B5"/>
    <w:rsid w:val="00305170"/>
    <w:rsid w:val="003476D0"/>
    <w:rsid w:val="00385853"/>
    <w:rsid w:val="003B3D87"/>
    <w:rsid w:val="00425FF7"/>
    <w:rsid w:val="0044647D"/>
    <w:rsid w:val="004C48CB"/>
    <w:rsid w:val="004C7E23"/>
    <w:rsid w:val="004F0F1C"/>
    <w:rsid w:val="005154DC"/>
    <w:rsid w:val="005337CD"/>
    <w:rsid w:val="005561B7"/>
    <w:rsid w:val="005D581C"/>
    <w:rsid w:val="005F5F1C"/>
    <w:rsid w:val="00606AAC"/>
    <w:rsid w:val="00640D37"/>
    <w:rsid w:val="00663789"/>
    <w:rsid w:val="00687B11"/>
    <w:rsid w:val="006A035A"/>
    <w:rsid w:val="006C2D1C"/>
    <w:rsid w:val="006C7306"/>
    <w:rsid w:val="006E2C32"/>
    <w:rsid w:val="006F3C39"/>
    <w:rsid w:val="007509CA"/>
    <w:rsid w:val="00774038"/>
    <w:rsid w:val="00774C61"/>
    <w:rsid w:val="00775C0E"/>
    <w:rsid w:val="00785584"/>
    <w:rsid w:val="00787144"/>
    <w:rsid w:val="007C4779"/>
    <w:rsid w:val="007D28F6"/>
    <w:rsid w:val="007D7A7D"/>
    <w:rsid w:val="007F4920"/>
    <w:rsid w:val="00810CDF"/>
    <w:rsid w:val="00877470"/>
    <w:rsid w:val="00894D91"/>
    <w:rsid w:val="008A1053"/>
    <w:rsid w:val="008B7B63"/>
    <w:rsid w:val="008E010A"/>
    <w:rsid w:val="009272C0"/>
    <w:rsid w:val="0093777B"/>
    <w:rsid w:val="0094415C"/>
    <w:rsid w:val="0095331B"/>
    <w:rsid w:val="00956B28"/>
    <w:rsid w:val="009C7DC1"/>
    <w:rsid w:val="00A1374F"/>
    <w:rsid w:val="00A323E9"/>
    <w:rsid w:val="00A513F0"/>
    <w:rsid w:val="00A617B3"/>
    <w:rsid w:val="00A64C5E"/>
    <w:rsid w:val="00A759CD"/>
    <w:rsid w:val="00A820E1"/>
    <w:rsid w:val="00B34564"/>
    <w:rsid w:val="00B34DD7"/>
    <w:rsid w:val="00B36EAA"/>
    <w:rsid w:val="00B80691"/>
    <w:rsid w:val="00B85B31"/>
    <w:rsid w:val="00BB48DC"/>
    <w:rsid w:val="00BC3965"/>
    <w:rsid w:val="00BD1B3D"/>
    <w:rsid w:val="00BD7FD4"/>
    <w:rsid w:val="00C068CA"/>
    <w:rsid w:val="00C16B9D"/>
    <w:rsid w:val="00C430C9"/>
    <w:rsid w:val="00C60AB6"/>
    <w:rsid w:val="00CB68A3"/>
    <w:rsid w:val="00CD2068"/>
    <w:rsid w:val="00CF6A87"/>
    <w:rsid w:val="00D414BF"/>
    <w:rsid w:val="00D65E45"/>
    <w:rsid w:val="00D73A96"/>
    <w:rsid w:val="00DD5CDB"/>
    <w:rsid w:val="00DE5B8F"/>
    <w:rsid w:val="00DE6DF2"/>
    <w:rsid w:val="00DF3804"/>
    <w:rsid w:val="00DF3D21"/>
    <w:rsid w:val="00E164AB"/>
    <w:rsid w:val="00E20E80"/>
    <w:rsid w:val="00E6237D"/>
    <w:rsid w:val="00E71684"/>
    <w:rsid w:val="00E71A4C"/>
    <w:rsid w:val="00EC39B8"/>
    <w:rsid w:val="00ED1730"/>
    <w:rsid w:val="00EF2FE1"/>
    <w:rsid w:val="00EF3D7C"/>
    <w:rsid w:val="00EF6758"/>
    <w:rsid w:val="00F13C34"/>
    <w:rsid w:val="00F14FE2"/>
    <w:rsid w:val="00F4723E"/>
    <w:rsid w:val="00F51717"/>
    <w:rsid w:val="00F5473D"/>
    <w:rsid w:val="00F857F4"/>
    <w:rsid w:val="00FE170A"/>
    <w:rsid w:val="00FF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158</cp:revision>
  <cp:lastPrinted>2020-02-13T03:40:00Z</cp:lastPrinted>
  <dcterms:created xsi:type="dcterms:W3CDTF">2019-07-20T09:11:00Z</dcterms:created>
  <dcterms:modified xsi:type="dcterms:W3CDTF">2020-02-13T03:40:00Z</dcterms:modified>
</cp:coreProperties>
</file>