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3A26345A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5C306A">
              <w:rPr>
                <w:b/>
                <w:bCs/>
                <w:sz w:val="40"/>
                <w:szCs w:val="40"/>
              </w:rPr>
              <w:t>12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5C306A">
              <w:rPr>
                <w:b/>
                <w:bCs/>
                <w:sz w:val="40"/>
                <w:szCs w:val="40"/>
              </w:rPr>
              <w:t>02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5C306A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:rsidRPr="00F81D33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2FD99C7B" w:rsidR="00DD2E7E" w:rsidRPr="00F81D33" w:rsidRDefault="00220A8E" w:rsidP="00A74CE0">
            <w:pPr>
              <w:jc w:val="both"/>
            </w:pPr>
            <w:r>
              <w:t>ROGER ANGLADA</w:t>
            </w:r>
          </w:p>
        </w:tc>
        <w:tc>
          <w:tcPr>
            <w:tcW w:w="1842" w:type="dxa"/>
          </w:tcPr>
          <w:p w14:paraId="335CBD9C" w14:textId="4A54D594" w:rsidR="00DD2E7E" w:rsidRPr="00F81D33" w:rsidRDefault="00220A8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BUNGE</w:t>
            </w:r>
          </w:p>
        </w:tc>
        <w:tc>
          <w:tcPr>
            <w:tcW w:w="2268" w:type="dxa"/>
          </w:tcPr>
          <w:p w14:paraId="07E2DEF2" w14:textId="1170A33E" w:rsidR="00DD2E7E" w:rsidRPr="00F81D33" w:rsidRDefault="00220A8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258F9227" w14:textId="7DAECCB2" w:rsidR="00DD2E7E" w:rsidRPr="00F81D33" w:rsidRDefault="0032305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05:28</w:t>
            </w:r>
          </w:p>
        </w:tc>
        <w:tc>
          <w:tcPr>
            <w:tcW w:w="1814" w:type="dxa"/>
          </w:tcPr>
          <w:p w14:paraId="0FE6AA67" w14:textId="7D3DC667" w:rsidR="00DD2E7E" w:rsidRPr="00F81D33" w:rsidRDefault="007F51C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13</w:t>
            </w:r>
            <w:r w:rsidR="00804D7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</w:tr>
      <w:tr w:rsidR="007B454D" w:rsidRPr="00F81D33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155438B7" w:rsidR="00DD2E7E" w:rsidRPr="00804D71" w:rsidRDefault="00804D71" w:rsidP="00A74CE0">
            <w:pPr>
              <w:jc w:val="both"/>
              <w:rPr>
                <w:sz w:val="24"/>
                <w:szCs w:val="24"/>
              </w:rPr>
            </w:pPr>
            <w:r w:rsidRPr="00804D71">
              <w:rPr>
                <w:sz w:val="24"/>
                <w:szCs w:val="24"/>
              </w:rPr>
              <w:t>RICARD RIBA</w:t>
            </w:r>
          </w:p>
        </w:tc>
        <w:tc>
          <w:tcPr>
            <w:tcW w:w="1842" w:type="dxa"/>
          </w:tcPr>
          <w:p w14:paraId="6F28D7FD" w14:textId="4B90A39A" w:rsidR="00DD2E7E" w:rsidRPr="00F81D33" w:rsidRDefault="00804D7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2268" w:type="dxa"/>
          </w:tcPr>
          <w:p w14:paraId="0CF2E69F" w14:textId="06E13AD1" w:rsidR="00DD2E7E" w:rsidRPr="00F81D33" w:rsidRDefault="00804D7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7</w:t>
            </w:r>
          </w:p>
        </w:tc>
        <w:tc>
          <w:tcPr>
            <w:tcW w:w="1985" w:type="dxa"/>
          </w:tcPr>
          <w:p w14:paraId="5D860FD7" w14:textId="41E33552" w:rsidR="00DD2E7E" w:rsidRPr="00F81D33" w:rsidRDefault="00804D7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814" w:type="dxa"/>
          </w:tcPr>
          <w:p w14:paraId="7B1AA024" w14:textId="3AD6D8BD" w:rsidR="00DD2E7E" w:rsidRPr="00F81D33" w:rsidRDefault="00725FF3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  <w:r w:rsidR="00804D7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</w:tr>
      <w:tr w:rsidR="007B454D" w:rsidRPr="00F81D33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6152459B" w:rsidR="00DD2E7E" w:rsidRPr="007E6380" w:rsidRDefault="007E6380" w:rsidP="00A74CE0">
            <w:pPr>
              <w:jc w:val="both"/>
              <w:rPr>
                <w:sz w:val="24"/>
                <w:szCs w:val="24"/>
              </w:rPr>
            </w:pPr>
            <w:r w:rsidRPr="007E6380"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0E3D7DCE" w14:textId="3FFA7C49" w:rsidR="00DD2E7E" w:rsidRPr="00F81D33" w:rsidRDefault="007E638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6810031A" w14:textId="077EE619" w:rsidR="00DD2E7E" w:rsidRPr="00F81D33" w:rsidRDefault="007E638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6</w:t>
            </w:r>
          </w:p>
        </w:tc>
        <w:tc>
          <w:tcPr>
            <w:tcW w:w="1985" w:type="dxa"/>
          </w:tcPr>
          <w:p w14:paraId="4953F049" w14:textId="5090FF4C" w:rsidR="00DD2E7E" w:rsidRPr="00F81D33" w:rsidRDefault="007E638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7:00</w:t>
            </w:r>
          </w:p>
        </w:tc>
        <w:tc>
          <w:tcPr>
            <w:tcW w:w="1814" w:type="dxa"/>
          </w:tcPr>
          <w:p w14:paraId="3435F351" w14:textId="7F7A4A8B" w:rsidR="00DD2E7E" w:rsidRPr="00F81D33" w:rsidRDefault="00313DE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  <w:r w:rsidR="007E6380">
              <w:rPr>
                <w:b/>
              </w:rPr>
              <w:t>:</w:t>
            </w:r>
            <w:r>
              <w:rPr>
                <w:b/>
              </w:rPr>
              <w:t>16</w:t>
            </w:r>
            <w:bookmarkStart w:id="0" w:name="_GoBack"/>
            <w:bookmarkEnd w:id="0"/>
          </w:p>
        </w:tc>
      </w:tr>
      <w:tr w:rsidR="007E6380" w:rsidRPr="00F81D33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2755FB25" w:rsidR="007E6380" w:rsidRPr="00F81D33" w:rsidRDefault="007E6380" w:rsidP="007E6380">
            <w:pPr>
              <w:jc w:val="both"/>
            </w:pPr>
            <w:r w:rsidRPr="007E6380"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7AA18C55" w14:textId="28907569" w:rsidR="007E6380" w:rsidRPr="00F81D33" w:rsidRDefault="007E6380" w:rsidP="007E63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2291A320" w14:textId="639CFAC8" w:rsidR="007E6380" w:rsidRPr="00F81D33" w:rsidRDefault="007E6380" w:rsidP="007E63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EXPLOSIMETRO P-4</w:t>
            </w:r>
          </w:p>
        </w:tc>
        <w:tc>
          <w:tcPr>
            <w:tcW w:w="1985" w:type="dxa"/>
          </w:tcPr>
          <w:p w14:paraId="482BBB0C" w14:textId="3C1C67F7" w:rsidR="007E6380" w:rsidRPr="00F81D33" w:rsidRDefault="007E6380" w:rsidP="007E63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7:00</w:t>
            </w:r>
          </w:p>
        </w:tc>
        <w:tc>
          <w:tcPr>
            <w:tcW w:w="1814" w:type="dxa"/>
          </w:tcPr>
          <w:p w14:paraId="50B38C95" w14:textId="62BEC7E9" w:rsidR="007E6380" w:rsidRPr="00F81D33" w:rsidRDefault="00976E42" w:rsidP="007E63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</w:t>
            </w:r>
            <w:r w:rsidR="007E6380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</w:tr>
      <w:tr w:rsidR="00976E42" w:rsidRPr="00F81D33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340CDD0E" w:rsidR="00976E42" w:rsidRPr="00F81D33" w:rsidRDefault="00976E42" w:rsidP="00976E42">
            <w:pPr>
              <w:jc w:val="both"/>
            </w:pPr>
            <w:r w:rsidRPr="007E6380"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17FFF648" w14:textId="6C893A20" w:rsidR="00976E42" w:rsidRPr="00F81D33" w:rsidRDefault="00976E42" w:rsidP="00976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5197E2E6" w14:textId="6787C7DF" w:rsidR="00976E42" w:rsidRPr="00F81D33" w:rsidRDefault="00976E42" w:rsidP="00976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EXPLOSIMETRO 1</w:t>
            </w:r>
          </w:p>
        </w:tc>
        <w:tc>
          <w:tcPr>
            <w:tcW w:w="1985" w:type="dxa"/>
          </w:tcPr>
          <w:p w14:paraId="4AE87AFA" w14:textId="475B1D6C" w:rsidR="00976E42" w:rsidRPr="00F81D33" w:rsidRDefault="00976E42" w:rsidP="00976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8:03</w:t>
            </w:r>
          </w:p>
        </w:tc>
        <w:tc>
          <w:tcPr>
            <w:tcW w:w="1814" w:type="dxa"/>
          </w:tcPr>
          <w:p w14:paraId="53C2B876" w14:textId="381719DB" w:rsidR="00976E42" w:rsidRPr="00F81D33" w:rsidRDefault="001A0DBA" w:rsidP="00976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12:00</w:t>
            </w:r>
          </w:p>
        </w:tc>
      </w:tr>
      <w:tr w:rsidR="007B454D" w:rsidRPr="00F81D33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C21EA0C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C1CB53D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461A7B3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F81D33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A94A570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39BBC40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891BD76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F81D33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9E82453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C635D4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40BF044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F81D33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8280BB6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355F200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331BC46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F81D33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2ABB9F5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109C180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E5108A5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F81D33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A579567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D0B5161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63DE296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F81D33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933073D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5A9B548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A9C6A64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F81D33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B44CE52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ABF43B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4C57078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F81D33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3281A47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484BC75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3EA3DA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F81D33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A347321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31ABDA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19ACC80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F81D33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57FB0C5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EAD3436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B8A966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F81D33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1CDF93F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5DFD156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66E95FF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F81D33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866F9BD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1876BEC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4439A3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F81D33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37C547F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3C246E2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60F29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F81D33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3EA5310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F813E0A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C35EC70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F81D33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38AFA64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5B4CAB5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D16FAC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F81D33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97E948E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815D58B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ADF3B0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F81D33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683FEBF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0D0DF24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0D6EA7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F81D33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8A2EBEB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D417695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36EEE4C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F81D33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600B60B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54AAA5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3764C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F81D33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EF0A738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14BD422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15C617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F81D33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493E8CF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9571270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C6AFFDE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F81D33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D3565C6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8E2E26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D8D641D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F81D33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17F9758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6DDF717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C5D0B64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F81D33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89B6930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D1EF90E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38457048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F81D33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EA27814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9E586E9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57564DA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F81D33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D6D8CC6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EBE70D3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AFB5A3E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F81D33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62C66D2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0716AD8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A1CB12C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F81D33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1778F54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2C2514D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B5AAE5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F81D33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3952E1F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D174570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0CF9BED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F81D33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F982FAE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C69F974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893CFC7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F81D33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CCF2DAD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3183AAA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38F460E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F81D33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B64A143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E8B5809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2BD4328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F81D33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8913BE5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6B3A319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484C6EF" w14:textId="77777777" w:rsidR="004B773E" w:rsidRPr="00F81D33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F81D33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F81D33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8850E17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37A65B8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99D03C3" w14:textId="77777777" w:rsidR="004B773E" w:rsidRPr="00F81D33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F81D33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Pr="00F81D33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Pr="00F81D33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087DDE6" w14:textId="77777777" w:rsidR="007B454D" w:rsidRPr="00F81D33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7588676" w14:textId="77777777" w:rsidR="007B454D" w:rsidRPr="00F81D33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A2B48C3" w14:textId="77777777" w:rsidR="007B454D" w:rsidRPr="00F81D33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F81D33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Pr="00F81D33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Pr="00F81D33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325D5F9" w14:textId="77777777" w:rsidR="007B454D" w:rsidRPr="00F81D33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D8E8DD8" w14:textId="77777777" w:rsidR="007B454D" w:rsidRPr="00F81D33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0E46FE2" w14:textId="77777777" w:rsidR="007B454D" w:rsidRPr="00F81D33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:rsidRPr="00F81D33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Pr="00F81D33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Pr="00F81D33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E220712" w14:textId="77777777" w:rsidR="001A402D" w:rsidRPr="00F81D33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A76381F" w14:textId="77777777" w:rsidR="001A402D" w:rsidRPr="00F81D33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453DD66" w14:textId="77777777" w:rsidR="001A402D" w:rsidRPr="00F81D33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:rsidRPr="00F81D33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Pr="00F81D33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Pr="00F81D33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96C83DF" w14:textId="77777777" w:rsidR="001A402D" w:rsidRPr="00F81D33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30BCF7C" w14:textId="77777777" w:rsidR="001A402D" w:rsidRPr="00F81D33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723C134" w14:textId="77777777" w:rsidR="001A402D" w:rsidRPr="00F81D33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:rsidRPr="00F81D33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Pr="00F81D33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Pr="00F81D33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B2E0C36" w14:textId="77777777" w:rsidR="001A402D" w:rsidRPr="00F81D33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097600A" w14:textId="77777777" w:rsidR="001A402D" w:rsidRPr="00F81D33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A4C331B" w14:textId="77777777" w:rsidR="001A402D" w:rsidRPr="00F81D33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D7FD77B" w14:textId="77777777" w:rsidR="00D468EE" w:rsidRPr="00F81D33" w:rsidRDefault="00D468EE">
      <w:pPr>
        <w:rPr>
          <w:b/>
        </w:rPr>
      </w:pPr>
    </w:p>
    <w:sectPr w:rsidR="00D468EE" w:rsidRPr="00F81D33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220A8E" w:rsidRDefault="00220A8E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220A8E" w:rsidRDefault="00220A8E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220A8E" w:rsidRDefault="00220A8E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220A8E" w:rsidRDefault="00220A8E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0DBA"/>
    <w:rsid w:val="001A402D"/>
    <w:rsid w:val="001E4DA0"/>
    <w:rsid w:val="002174EA"/>
    <w:rsid w:val="00220A8E"/>
    <w:rsid w:val="002651D3"/>
    <w:rsid w:val="0028286F"/>
    <w:rsid w:val="00313DE9"/>
    <w:rsid w:val="00323056"/>
    <w:rsid w:val="00417797"/>
    <w:rsid w:val="00440CBD"/>
    <w:rsid w:val="00496C99"/>
    <w:rsid w:val="004B773E"/>
    <w:rsid w:val="005C306A"/>
    <w:rsid w:val="00725FF3"/>
    <w:rsid w:val="007B454D"/>
    <w:rsid w:val="007E6380"/>
    <w:rsid w:val="007F0672"/>
    <w:rsid w:val="007F51CC"/>
    <w:rsid w:val="00804D71"/>
    <w:rsid w:val="00817282"/>
    <w:rsid w:val="009059DF"/>
    <w:rsid w:val="00965DF2"/>
    <w:rsid w:val="00976E42"/>
    <w:rsid w:val="009A2379"/>
    <w:rsid w:val="009B2048"/>
    <w:rsid w:val="00A74CE0"/>
    <w:rsid w:val="00B145A0"/>
    <w:rsid w:val="00C16AE7"/>
    <w:rsid w:val="00D248E9"/>
    <w:rsid w:val="00D468EE"/>
    <w:rsid w:val="00DD2E7E"/>
    <w:rsid w:val="00DE6C6B"/>
    <w:rsid w:val="00EF1851"/>
    <w:rsid w:val="00F8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444A9-E01C-4982-A444-DAD104232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31</cp:revision>
  <cp:lastPrinted>2020-02-12T20:04:00Z</cp:lastPrinted>
  <dcterms:created xsi:type="dcterms:W3CDTF">2019-07-20T06:50:00Z</dcterms:created>
  <dcterms:modified xsi:type="dcterms:W3CDTF">2020-02-12T20:04:00Z</dcterms:modified>
</cp:coreProperties>
</file>