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4640B3A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B2216">
              <w:rPr>
                <w:b/>
                <w:bCs/>
                <w:sz w:val="36"/>
                <w:szCs w:val="36"/>
              </w:rPr>
              <w:t>16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B2216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4B2216">
              <w:rPr>
                <w:b/>
                <w:bCs/>
                <w:sz w:val="36"/>
                <w:szCs w:val="36"/>
              </w:rPr>
              <w:t>20</w:t>
            </w:r>
            <w:r w:rsidR="00255633">
              <w:rPr>
                <w:b/>
                <w:bCs/>
                <w:sz w:val="36"/>
                <w:szCs w:val="36"/>
              </w:rPr>
              <w:t>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983B044" w:rsidR="006E2C32" w:rsidRPr="00144FFC" w:rsidRDefault="00144FFC" w:rsidP="00663789">
            <w:pPr>
              <w:rPr>
                <w:sz w:val="24"/>
                <w:szCs w:val="24"/>
              </w:rPr>
            </w:pPr>
            <w:r w:rsidRPr="00144FFC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376878A1" w:rsidR="00663789" w:rsidRPr="006C2D1C" w:rsidRDefault="00144FF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535A939B" w14:textId="42A56063" w:rsidR="00663789" w:rsidRPr="006C2D1C" w:rsidRDefault="00E6177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26ACB4D0" w14:textId="77777777" w:rsidTr="00E228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45C66E82" w:rsidR="006E2C32" w:rsidRPr="006C2D1C" w:rsidRDefault="00847B75" w:rsidP="00847B75">
            <w:pPr>
              <w:rPr>
                <w:sz w:val="24"/>
                <w:szCs w:val="24"/>
              </w:rPr>
            </w:pPr>
            <w:r w:rsidRPr="00D362C8"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54ED689B" w:rsidR="00663789" w:rsidRPr="006C2D1C" w:rsidRDefault="004E63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36701127" w:rsidR="00663789" w:rsidRPr="006C2D1C" w:rsidRDefault="00E2285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23:45</w:t>
            </w:r>
            <w:bookmarkStart w:id="0" w:name="_GoBack"/>
            <w:bookmarkEnd w:id="0"/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720E570" w:rsidR="006E2C32" w:rsidRPr="006C2D1C" w:rsidRDefault="00144FFC" w:rsidP="00F5473D">
            <w:pPr>
              <w:rPr>
                <w:noProof/>
                <w:sz w:val="24"/>
                <w:szCs w:val="24"/>
              </w:rPr>
            </w:pPr>
            <w:r w:rsidRPr="00144FFC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EA9ED89" w:rsidR="00F5473D" w:rsidRPr="006C2D1C" w:rsidRDefault="00144F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78A85D2" w14:textId="1CD57909" w:rsidR="00F5473D" w:rsidRPr="006C2D1C" w:rsidRDefault="00E617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D25EF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55255ADC" w:rsidR="00F5473D" w:rsidRPr="00911B5D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911B5D">
              <w:rPr>
                <w:bCs w:val="0"/>
                <w:sz w:val="24"/>
                <w:szCs w:val="24"/>
              </w:rPr>
              <w:t>JUAN GUTIERREZ</w:t>
            </w:r>
          </w:p>
        </w:tc>
        <w:tc>
          <w:tcPr>
            <w:tcW w:w="1874" w:type="dxa"/>
            <w:vAlign w:val="center"/>
          </w:tcPr>
          <w:p w14:paraId="70F3D5BF" w14:textId="151B7F7E" w:rsidR="00F5473D" w:rsidRPr="00F14FE2" w:rsidRDefault="00911B5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48856436" w:rsidR="00F5473D" w:rsidRPr="006C2D1C" w:rsidRDefault="00911B5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672" w:type="dxa"/>
            <w:vAlign w:val="center"/>
          </w:tcPr>
          <w:p w14:paraId="4CB8A675" w14:textId="27ACA600" w:rsidR="00F5473D" w:rsidRPr="006C2D1C" w:rsidRDefault="00D22B06" w:rsidP="00D22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21 :14   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0ECE707B" w:rsidR="00F5473D" w:rsidRPr="00E422A5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E422A5">
              <w:rPr>
                <w:bCs w:val="0"/>
                <w:sz w:val="24"/>
                <w:szCs w:val="24"/>
              </w:rPr>
              <w:t>GUILLERMO DIAZ</w:t>
            </w:r>
          </w:p>
        </w:tc>
        <w:tc>
          <w:tcPr>
            <w:tcW w:w="1874" w:type="dxa"/>
            <w:vAlign w:val="center"/>
          </w:tcPr>
          <w:p w14:paraId="790C4DB8" w14:textId="20BDD72F" w:rsidR="00F5473D" w:rsidRPr="00F14FE2" w:rsidRDefault="00E422A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2893BEE5" w:rsidR="00E422A5" w:rsidRPr="006C2D1C" w:rsidRDefault="00E422A5" w:rsidP="00E422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682B1BFE" w14:textId="6B604727" w:rsidR="00F5473D" w:rsidRPr="006C2D1C" w:rsidRDefault="00F1307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46D65BFC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44FFC" w:rsidRPr="00DF3D21" w:rsidRDefault="00E2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144FF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144FF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B20C1" w14:paraId="0B3452AC" w14:textId="77777777" w:rsidTr="00FB20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55076F5" w:rsidR="00FB20C1" w:rsidRPr="00A513F0" w:rsidRDefault="00FB20C1" w:rsidP="00F5473D">
            <w:pPr>
              <w:rPr>
                <w:b w:val="0"/>
                <w:sz w:val="24"/>
                <w:szCs w:val="24"/>
              </w:rPr>
            </w:pPr>
            <w:r w:rsidRPr="000310BF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0C6F760C" w14:textId="4836506E" w:rsidR="00FB20C1" w:rsidRPr="00A513F0" w:rsidRDefault="00FB20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8DC4884" w:rsidR="00FB20C1" w:rsidRPr="00A513F0" w:rsidRDefault="00FB20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shd w:val="clear" w:color="auto" w:fill="FFC000"/>
          </w:tcPr>
          <w:p w14:paraId="4B9C7C7C" w14:textId="5736D253" w:rsidR="00FB20C1" w:rsidRPr="00F5473D" w:rsidRDefault="00FB20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54832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4D608753" w14:textId="14031F97" w:rsidR="00FB20C1" w:rsidRPr="00F5473D" w:rsidRDefault="003D51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FB20C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FB20C1" w14:paraId="780ED07B" w14:textId="77777777" w:rsidTr="00FB20C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AF08638" w:rsidR="00FB20C1" w:rsidRPr="00A513F0" w:rsidRDefault="00FB20C1" w:rsidP="00F5473D">
            <w:pPr>
              <w:rPr>
                <w:b w:val="0"/>
                <w:sz w:val="24"/>
                <w:szCs w:val="24"/>
              </w:rPr>
            </w:pPr>
            <w:r w:rsidRPr="000310BF"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49A5FBB1" w14:textId="66B8778E" w:rsidR="00FB20C1" w:rsidRPr="00A513F0" w:rsidRDefault="00FB20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677DE0FF" w:rsidR="00FB20C1" w:rsidRPr="00A513F0" w:rsidRDefault="00FB20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79A2">
              <w:rPr>
                <w:b/>
                <w:sz w:val="24"/>
                <w:szCs w:val="24"/>
              </w:rPr>
              <w:t>72 (MANDO LADO MAR)</w:t>
            </w:r>
          </w:p>
        </w:tc>
        <w:tc>
          <w:tcPr>
            <w:tcW w:w="1425" w:type="dxa"/>
            <w:shd w:val="clear" w:color="auto" w:fill="FFC000"/>
          </w:tcPr>
          <w:p w14:paraId="758B8F5D" w14:textId="5586C65C" w:rsidR="00FB20C1" w:rsidRPr="00F5473D" w:rsidRDefault="00FB20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54832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0607E5FD" w14:textId="128BFAD4" w:rsidR="00FB20C1" w:rsidRPr="00F5473D" w:rsidRDefault="006F7B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FB20C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FB20C1" w14:paraId="14AA1B7B" w14:textId="77777777" w:rsidTr="00FB20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A757C82" w:rsidR="00FB20C1" w:rsidRPr="00A513F0" w:rsidRDefault="00FB20C1" w:rsidP="00F5473D">
            <w:pPr>
              <w:rPr>
                <w:b w:val="0"/>
                <w:sz w:val="24"/>
                <w:szCs w:val="24"/>
              </w:rPr>
            </w:pPr>
            <w:r w:rsidRPr="000310BF"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1874" w:type="dxa"/>
            <w:vAlign w:val="center"/>
          </w:tcPr>
          <w:p w14:paraId="026444B2" w14:textId="4DCF7C7E" w:rsidR="00FB20C1" w:rsidRPr="00A513F0" w:rsidRDefault="00FB20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E280960" w:rsidR="00FB20C1" w:rsidRPr="00A513F0" w:rsidRDefault="00FB20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310BF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C000"/>
          </w:tcPr>
          <w:p w14:paraId="757BE481" w14:textId="480F935C" w:rsidR="00FB20C1" w:rsidRPr="00F5473D" w:rsidRDefault="00FB20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54832">
              <w:rPr>
                <w:b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CFA2D57" w14:textId="5D750A41" w:rsidR="00FB20C1" w:rsidRPr="00F5473D" w:rsidRDefault="003D51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05</w:t>
            </w:r>
            <w:r w:rsidR="00FB20C1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80A58E3" w:rsidR="001F2A8B" w:rsidRPr="00A513F0" w:rsidRDefault="00144FFC" w:rsidP="00F5473D">
            <w:pPr>
              <w:rPr>
                <w:b w:val="0"/>
                <w:sz w:val="24"/>
                <w:szCs w:val="24"/>
              </w:rPr>
            </w:pPr>
            <w:r w:rsidRPr="00144FFC">
              <w:rPr>
                <w:sz w:val="24"/>
                <w:szCs w:val="24"/>
              </w:rPr>
              <w:t>LAURA GARCÍA</w:t>
            </w:r>
          </w:p>
        </w:tc>
        <w:tc>
          <w:tcPr>
            <w:tcW w:w="1874" w:type="dxa"/>
            <w:vAlign w:val="center"/>
          </w:tcPr>
          <w:p w14:paraId="02C7FC72" w14:textId="4000FE8A" w:rsidR="001F2A8B" w:rsidRPr="00144FFC" w:rsidRDefault="00144F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44FF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2FC9802" w:rsidR="001F2A8B" w:rsidRPr="00317099" w:rsidRDefault="0031709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7099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35D06263" w14:textId="12C78802" w:rsidR="001F2A8B" w:rsidRPr="00F5473D" w:rsidRDefault="0031709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65B3F8B" w14:textId="3DC525EB" w:rsidR="001F2A8B" w:rsidRPr="00F5473D" w:rsidRDefault="00E6177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513F0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513F0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513F0" w:rsidRDefault="001F2A8B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513F0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513F0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44FFC"/>
    <w:rsid w:val="001F2A8B"/>
    <w:rsid w:val="00214365"/>
    <w:rsid w:val="00255633"/>
    <w:rsid w:val="002801D9"/>
    <w:rsid w:val="002818F2"/>
    <w:rsid w:val="00287D4C"/>
    <w:rsid w:val="00317099"/>
    <w:rsid w:val="00382F09"/>
    <w:rsid w:val="00385853"/>
    <w:rsid w:val="003D5183"/>
    <w:rsid w:val="00425FF7"/>
    <w:rsid w:val="0044647D"/>
    <w:rsid w:val="004B2216"/>
    <w:rsid w:val="004E63F4"/>
    <w:rsid w:val="004F0F1C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6F7BCF"/>
    <w:rsid w:val="00756177"/>
    <w:rsid w:val="00774C61"/>
    <w:rsid w:val="00775C0E"/>
    <w:rsid w:val="00847B75"/>
    <w:rsid w:val="00894D91"/>
    <w:rsid w:val="008A1053"/>
    <w:rsid w:val="008B7B63"/>
    <w:rsid w:val="008E730F"/>
    <w:rsid w:val="00911B5D"/>
    <w:rsid w:val="0094415C"/>
    <w:rsid w:val="00A513F0"/>
    <w:rsid w:val="00BF2954"/>
    <w:rsid w:val="00CD2068"/>
    <w:rsid w:val="00D22B06"/>
    <w:rsid w:val="00D25EF1"/>
    <w:rsid w:val="00DF3D21"/>
    <w:rsid w:val="00E20E80"/>
    <w:rsid w:val="00E22854"/>
    <w:rsid w:val="00E422A5"/>
    <w:rsid w:val="00E6177B"/>
    <w:rsid w:val="00EC39B8"/>
    <w:rsid w:val="00F13078"/>
    <w:rsid w:val="00F14FE2"/>
    <w:rsid w:val="00F5473D"/>
    <w:rsid w:val="00F66B80"/>
    <w:rsid w:val="00F857F4"/>
    <w:rsid w:val="00FB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49</cp:revision>
  <cp:lastPrinted>2020-02-17T02:53:00Z</cp:lastPrinted>
  <dcterms:created xsi:type="dcterms:W3CDTF">2019-07-20T09:11:00Z</dcterms:created>
  <dcterms:modified xsi:type="dcterms:W3CDTF">2020-02-17T04:19:00Z</dcterms:modified>
</cp:coreProperties>
</file>