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42D22E1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625F6B">
              <w:rPr>
                <w:b/>
                <w:bCs/>
                <w:sz w:val="40"/>
                <w:szCs w:val="40"/>
              </w:rPr>
              <w:t>17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625F6B"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625F6B">
              <w:rPr>
                <w:b/>
                <w:bCs/>
                <w:sz w:val="40"/>
                <w:szCs w:val="40"/>
              </w:rPr>
              <w:t>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826F36" w14:paraId="1F23E8CB" w14:textId="77777777" w:rsidTr="00826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  <w:vAlign w:val="center"/>
          </w:tcPr>
          <w:p w14:paraId="63183958" w14:textId="65C86B78" w:rsidR="00826F36" w:rsidRDefault="00826F36" w:rsidP="00826F36">
            <w:pPr>
              <w:jc w:val="center"/>
            </w:pPr>
            <w:r w:rsidRPr="000A1A0C">
              <w:rPr>
                <w:sz w:val="24"/>
                <w:szCs w:val="24"/>
              </w:rPr>
              <w:t>INSPECTORATE</w:t>
            </w:r>
          </w:p>
        </w:tc>
        <w:tc>
          <w:tcPr>
            <w:tcW w:w="1842" w:type="dxa"/>
            <w:shd w:val="clear" w:color="auto" w:fill="FFC000"/>
            <w:vAlign w:val="center"/>
          </w:tcPr>
          <w:p w14:paraId="335CBD9C" w14:textId="54CFC810" w:rsidR="00826F36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A0C"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07E2DEF2" w14:textId="423AF61D" w:rsidR="00826F36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A0C">
              <w:rPr>
                <w:b/>
                <w:sz w:val="24"/>
                <w:szCs w:val="24"/>
              </w:rPr>
              <w:t>SELLO Y TINTA DE CARGA DE ACEITE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258F9227" w14:textId="6B008A61" w:rsidR="00826F36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A0C">
              <w:rPr>
                <w:b/>
                <w:sz w:val="24"/>
                <w:szCs w:val="24"/>
              </w:rPr>
              <w:t>EN SERVICIO 25/01/20</w:t>
            </w:r>
          </w:p>
        </w:tc>
        <w:tc>
          <w:tcPr>
            <w:tcW w:w="1814" w:type="dxa"/>
          </w:tcPr>
          <w:p w14:paraId="0FE6AA67" w14:textId="4A3FA370" w:rsidR="00826F36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6F36" w:rsidRPr="00B1458F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98EAC2B" w:rsidR="00826F36" w:rsidRPr="00687DE2" w:rsidRDefault="00993523" w:rsidP="00993523">
            <w:pPr>
              <w:jc w:val="center"/>
            </w:pPr>
            <w:r>
              <w:t>JORDI CAMPILLO</w:t>
            </w:r>
          </w:p>
        </w:tc>
        <w:tc>
          <w:tcPr>
            <w:tcW w:w="1842" w:type="dxa"/>
          </w:tcPr>
          <w:p w14:paraId="6F28D7FD" w14:textId="1FB11248" w:rsidR="00826F36" w:rsidRPr="00687DE2" w:rsidRDefault="00D5161A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0CF2E69F" w14:textId="65156B82" w:rsidR="00826F36" w:rsidRPr="00687DE2" w:rsidRDefault="00D5161A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</w:t>
            </w:r>
            <w:r w:rsidR="00660CBF">
              <w:rPr>
                <w:b/>
              </w:rPr>
              <w:t xml:space="preserve"> 6</w:t>
            </w:r>
          </w:p>
        </w:tc>
        <w:tc>
          <w:tcPr>
            <w:tcW w:w="1985" w:type="dxa"/>
          </w:tcPr>
          <w:p w14:paraId="5D860FD7" w14:textId="091DA4A8" w:rsidR="00826F36" w:rsidRPr="00687DE2" w:rsidRDefault="00B30114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1814" w:type="dxa"/>
          </w:tcPr>
          <w:p w14:paraId="7B1AA024" w14:textId="262EB201" w:rsidR="00826F36" w:rsidRPr="00687DE2" w:rsidRDefault="00D7383E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16:23</w:t>
            </w:r>
          </w:p>
        </w:tc>
      </w:tr>
      <w:tr w:rsidR="00826F36" w:rsidRPr="00B1458F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1056C13C" w:rsidR="00826F36" w:rsidRPr="00687DE2" w:rsidRDefault="00D5161A" w:rsidP="00D5161A">
            <w:pPr>
              <w:jc w:val="center"/>
            </w:pPr>
            <w:r>
              <w:t>FRANCESC TARREGA</w:t>
            </w:r>
          </w:p>
        </w:tc>
        <w:tc>
          <w:tcPr>
            <w:tcW w:w="1842" w:type="dxa"/>
          </w:tcPr>
          <w:p w14:paraId="0E3D7DCE" w14:textId="7C7DC1A3" w:rsidR="00826F36" w:rsidRPr="00687DE2" w:rsidRDefault="00D5161A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6810031A" w14:textId="16745F70" w:rsidR="00826F36" w:rsidRPr="00687DE2" w:rsidRDefault="00D5161A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</w:t>
            </w:r>
            <w:r w:rsidR="00FA6243">
              <w:rPr>
                <w:b/>
              </w:rPr>
              <w:t xml:space="preserve"> 7</w:t>
            </w:r>
          </w:p>
        </w:tc>
        <w:tc>
          <w:tcPr>
            <w:tcW w:w="1985" w:type="dxa"/>
          </w:tcPr>
          <w:p w14:paraId="4953F049" w14:textId="097E0AEE" w:rsidR="00826F36" w:rsidRPr="00687DE2" w:rsidRDefault="00FA6243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6:47</w:t>
            </w:r>
          </w:p>
        </w:tc>
        <w:tc>
          <w:tcPr>
            <w:tcW w:w="1814" w:type="dxa"/>
          </w:tcPr>
          <w:p w14:paraId="3435F351" w14:textId="4AB1AC97" w:rsidR="00826F36" w:rsidRPr="00687DE2" w:rsidRDefault="006428EC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16:56</w:t>
            </w:r>
          </w:p>
        </w:tc>
      </w:tr>
      <w:tr w:rsidR="003E0926" w:rsidRPr="00B1458F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2B44107D" w:rsidR="003E0926" w:rsidRPr="00687DE2" w:rsidRDefault="00D7383E" w:rsidP="00F74748">
            <w:pPr>
              <w:jc w:val="center"/>
            </w:pPr>
            <w:r>
              <w:t>SIDNEY CARRASCO</w:t>
            </w:r>
          </w:p>
        </w:tc>
        <w:tc>
          <w:tcPr>
            <w:tcW w:w="1842" w:type="dxa"/>
          </w:tcPr>
          <w:p w14:paraId="7AA18C55" w14:textId="6E93DF5E" w:rsidR="003E0926" w:rsidRPr="00687DE2" w:rsidRDefault="00D7383E" w:rsidP="003E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BUNGE</w:t>
            </w:r>
          </w:p>
        </w:tc>
        <w:tc>
          <w:tcPr>
            <w:tcW w:w="2268" w:type="dxa"/>
          </w:tcPr>
          <w:p w14:paraId="2291A320" w14:textId="4B2D7DE8" w:rsidR="003E0926" w:rsidRPr="00687DE2" w:rsidRDefault="00D7383E" w:rsidP="003E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482BBB0C" w14:textId="1DBB3471" w:rsidR="003E0926" w:rsidRPr="00687DE2" w:rsidRDefault="00A4306D" w:rsidP="003E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8:13</w:t>
            </w:r>
          </w:p>
        </w:tc>
        <w:tc>
          <w:tcPr>
            <w:tcW w:w="1814" w:type="dxa"/>
          </w:tcPr>
          <w:p w14:paraId="50B38C95" w14:textId="01666EFF" w:rsidR="003E0926" w:rsidRPr="00687DE2" w:rsidRDefault="001E3215" w:rsidP="003E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17:13</w:t>
            </w:r>
          </w:p>
        </w:tc>
      </w:tr>
      <w:tr w:rsidR="00826F36" w:rsidRPr="00B1458F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197E2E6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AE87AFA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814" w:type="dxa"/>
          </w:tcPr>
          <w:p w14:paraId="53C2B876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21EA0C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C1CB53D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461A7B3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94A570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9BBC40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891BD76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9E82453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C635D4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40BF044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8280BB6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355F200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31BC46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2ABB9F5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109C180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E5108A5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A579567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D0B5161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63DE296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933073D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5A9B548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9C6A64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B44CE52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ABF43B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4C57078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281A47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484BC75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3EA3DA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347321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31ABDA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19ACC80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57FB0C5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EAD3436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B8A966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CDF93F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5DFD156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66E95FF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66F9BD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1876BEC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4439A3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37C547F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3C246E2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60F29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EA5310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F813E0A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C35EC70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38AFA64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5B4CAB5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D16FAC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7E948E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815D58B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ADF3B0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683FEBF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0D0DF24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0D6EA7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8A2EBEB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D417695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36EEE4C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600B60B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54AAA5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3764C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EF0A738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14BD422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15C617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493E8CF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9571270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C6AFFDE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D3565C6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8E2E26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D8D641D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7F9758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6DDF717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C5D0B64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9B6930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1EF90E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8457048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EA27814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9E586E9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57564DA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D6D8CC6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EBE70D3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AFB5A3E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62C66D2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0716AD8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1CB12C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1778F54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2C2514D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B5AAE5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3952E1F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D174570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0CF9BED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F982FAE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C69F974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893CFC7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CF2DAD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3183AAA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8F460E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64A143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E8B5809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2BD4328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8913BE5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6B3A319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484C6EF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8850E17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37A65B8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99D03C3" w14:textId="77777777" w:rsidR="00826F36" w:rsidRPr="00687DE2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826F36" w:rsidRPr="00687DE2" w:rsidRDefault="00826F36" w:rsidP="00826F36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087DDE6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7588676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2B48C3" w14:textId="77777777" w:rsidR="00826F36" w:rsidRPr="00687DE2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F36" w:rsidRPr="00B1458F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826F36" w:rsidRPr="00B1458F" w:rsidRDefault="00826F36" w:rsidP="00826F36">
            <w:pPr>
              <w:jc w:val="both"/>
              <w:rPr>
                <w:b w:val="0"/>
              </w:rPr>
            </w:pPr>
          </w:p>
        </w:tc>
        <w:tc>
          <w:tcPr>
            <w:tcW w:w="1842" w:type="dxa"/>
          </w:tcPr>
          <w:p w14:paraId="65E23C07" w14:textId="77777777" w:rsidR="00826F36" w:rsidRPr="00B1458F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826F36" w:rsidRPr="00B1458F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826F36" w:rsidRPr="00B1458F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826F36" w:rsidRPr="00B1458F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F36" w:rsidRPr="00B1458F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826F36" w:rsidRPr="00B1458F" w:rsidRDefault="00826F36" w:rsidP="00826F36">
            <w:pPr>
              <w:jc w:val="both"/>
              <w:rPr>
                <w:b w:val="0"/>
              </w:rPr>
            </w:pPr>
          </w:p>
        </w:tc>
        <w:tc>
          <w:tcPr>
            <w:tcW w:w="1842" w:type="dxa"/>
          </w:tcPr>
          <w:p w14:paraId="5C9F1629" w14:textId="77777777" w:rsidR="00826F36" w:rsidRPr="00B1458F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826F36" w:rsidRPr="00B1458F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826F36" w:rsidRPr="00B1458F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826F36" w:rsidRPr="00B1458F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6F36" w:rsidRPr="00B1458F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826F36" w:rsidRPr="00B1458F" w:rsidRDefault="00826F36" w:rsidP="00826F36">
            <w:pPr>
              <w:jc w:val="both"/>
              <w:rPr>
                <w:b w:val="0"/>
              </w:rPr>
            </w:pPr>
          </w:p>
        </w:tc>
        <w:tc>
          <w:tcPr>
            <w:tcW w:w="1842" w:type="dxa"/>
          </w:tcPr>
          <w:p w14:paraId="4F31ED61" w14:textId="77777777" w:rsidR="00826F36" w:rsidRPr="00B1458F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826F36" w:rsidRPr="00B1458F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826F36" w:rsidRPr="00B1458F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826F36" w:rsidRPr="00B1458F" w:rsidRDefault="00826F36" w:rsidP="00826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F36" w:rsidRPr="00B1458F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826F36" w:rsidRPr="00B1458F" w:rsidRDefault="00826F36" w:rsidP="00826F36">
            <w:pPr>
              <w:jc w:val="both"/>
              <w:rPr>
                <w:b w:val="0"/>
              </w:rPr>
            </w:pPr>
          </w:p>
        </w:tc>
        <w:tc>
          <w:tcPr>
            <w:tcW w:w="1842" w:type="dxa"/>
          </w:tcPr>
          <w:p w14:paraId="543D352E" w14:textId="77777777" w:rsidR="00826F36" w:rsidRPr="00B1458F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826F36" w:rsidRPr="00B1458F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826F36" w:rsidRPr="00B1458F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826F36" w:rsidRPr="00B1458F" w:rsidRDefault="00826F36" w:rsidP="00826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Pr="00B1458F" w:rsidRDefault="00D468EE"/>
    <w:sectPr w:rsidR="00D468EE" w:rsidRPr="00B1458F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1E3215" w:rsidRDefault="001E3215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1E3215" w:rsidRDefault="001E3215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1E3215" w:rsidRDefault="001E3215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1E3215" w:rsidRDefault="001E3215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3215"/>
    <w:rsid w:val="001E4DA0"/>
    <w:rsid w:val="002174EA"/>
    <w:rsid w:val="002651D3"/>
    <w:rsid w:val="003E0926"/>
    <w:rsid w:val="00417797"/>
    <w:rsid w:val="00440CBD"/>
    <w:rsid w:val="00473C29"/>
    <w:rsid w:val="00496C99"/>
    <w:rsid w:val="004A54A5"/>
    <w:rsid w:val="004B773E"/>
    <w:rsid w:val="00625F6B"/>
    <w:rsid w:val="006428EC"/>
    <w:rsid w:val="00660CBF"/>
    <w:rsid w:val="00687DE2"/>
    <w:rsid w:val="007B454D"/>
    <w:rsid w:val="00817282"/>
    <w:rsid w:val="00826F36"/>
    <w:rsid w:val="009059DF"/>
    <w:rsid w:val="00965DF2"/>
    <w:rsid w:val="00993523"/>
    <w:rsid w:val="009A2379"/>
    <w:rsid w:val="00A4306D"/>
    <w:rsid w:val="00A74CE0"/>
    <w:rsid w:val="00B1458F"/>
    <w:rsid w:val="00B145A0"/>
    <w:rsid w:val="00B30114"/>
    <w:rsid w:val="00BC7BF6"/>
    <w:rsid w:val="00C16AE7"/>
    <w:rsid w:val="00D248E9"/>
    <w:rsid w:val="00D468EE"/>
    <w:rsid w:val="00D5161A"/>
    <w:rsid w:val="00D7383E"/>
    <w:rsid w:val="00DD2E7E"/>
    <w:rsid w:val="00DE6C6B"/>
    <w:rsid w:val="00EF1851"/>
    <w:rsid w:val="00F74748"/>
    <w:rsid w:val="00FA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E39B4-2141-4941-A8E2-F3163E10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31</cp:revision>
  <cp:lastPrinted>2020-02-18T02:18:00Z</cp:lastPrinted>
  <dcterms:created xsi:type="dcterms:W3CDTF">2019-07-20T06:50:00Z</dcterms:created>
  <dcterms:modified xsi:type="dcterms:W3CDTF">2020-02-18T02:18:00Z</dcterms:modified>
</cp:coreProperties>
</file>