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9"/>
        <w:gridCol w:w="2018"/>
        <w:gridCol w:w="3670"/>
        <w:gridCol w:w="4283"/>
        <w:gridCol w:w="4142"/>
      </w:tblGrid>
      <w:tr w:rsidR="006A783F" w14:paraId="02CC3803" w14:textId="77777777" w:rsidTr="00FA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2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0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142" w:type="dxa"/>
            <w:vAlign w:val="center"/>
          </w:tcPr>
          <w:p w14:paraId="6F8D811C" w14:textId="1AC7F687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66F6B">
              <w:rPr>
                <w:b/>
                <w:bCs/>
                <w:sz w:val="44"/>
                <w:szCs w:val="44"/>
              </w:rPr>
              <w:t>28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FA0AD1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2018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3670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283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142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037C97" w14:paraId="1535FB22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98B4A2F" w14:textId="71D38FF5" w:rsidR="00426733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4FA9D7D9" w14:textId="6388C2D4" w:rsidR="00426733" w:rsidRPr="00037C97" w:rsidRDefault="005D515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3670" w:type="dxa"/>
          </w:tcPr>
          <w:p w14:paraId="41CA7374" w14:textId="10A73B2D" w:rsidR="00426733" w:rsidRPr="00037C97" w:rsidRDefault="005D515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283" w:type="dxa"/>
          </w:tcPr>
          <w:p w14:paraId="0EBBF7E5" w14:textId="7A95DFFF" w:rsidR="00426733" w:rsidRPr="00037C97" w:rsidRDefault="005D515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CARTAGENEA</w:t>
            </w:r>
          </w:p>
        </w:tc>
        <w:tc>
          <w:tcPr>
            <w:tcW w:w="4142" w:type="dxa"/>
          </w:tcPr>
          <w:p w14:paraId="5C21BBFF" w14:textId="62BF31BF" w:rsidR="00426733" w:rsidRPr="00037C97" w:rsidRDefault="005D515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C27BE" w:rsidRPr="00037C97" w14:paraId="2D5D7213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2F0047E" w14:textId="297E7E02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5CE93801" w14:textId="1385632A" w:rsidR="00BC27BE" w:rsidRPr="00037C97" w:rsidRDefault="0062348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3670" w:type="dxa"/>
          </w:tcPr>
          <w:p w14:paraId="7A165D38" w14:textId="7F3A0265" w:rsidR="00BC27BE" w:rsidRPr="00037C97" w:rsidRDefault="0062348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283" w:type="dxa"/>
          </w:tcPr>
          <w:p w14:paraId="47032BE6" w14:textId="6F7AC91C" w:rsidR="00BC27BE" w:rsidRPr="00037C97" w:rsidRDefault="0062348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BUNZL</w:t>
            </w:r>
          </w:p>
        </w:tc>
        <w:tc>
          <w:tcPr>
            <w:tcW w:w="4142" w:type="dxa"/>
          </w:tcPr>
          <w:p w14:paraId="5FB7E873" w14:textId="54823114" w:rsidR="00BC27BE" w:rsidRPr="00037C97" w:rsidRDefault="0062348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</w:tr>
      <w:tr w:rsidR="00BC27BE" w:rsidRPr="00037C97" w14:paraId="48D1173F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4EE04C3" w14:textId="74B4E9F1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6A39A014" w14:textId="46467904" w:rsidR="00BC27BE" w:rsidRPr="00037C97" w:rsidRDefault="0056756F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3670" w:type="dxa"/>
          </w:tcPr>
          <w:p w14:paraId="3FBF0731" w14:textId="189D65AC" w:rsidR="00BC27BE" w:rsidRPr="00037C97" w:rsidRDefault="0056756F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283" w:type="dxa"/>
          </w:tcPr>
          <w:p w14:paraId="1E83BA2B" w14:textId="69523B71" w:rsidR="00BC27BE" w:rsidRPr="00037C97" w:rsidRDefault="0056756F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 EURODRIVE</w:t>
            </w:r>
          </w:p>
        </w:tc>
        <w:tc>
          <w:tcPr>
            <w:tcW w:w="4142" w:type="dxa"/>
          </w:tcPr>
          <w:p w14:paraId="3E89D585" w14:textId="12BF5497" w:rsidR="00BC27BE" w:rsidRPr="00037C97" w:rsidRDefault="0056756F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C27BE" w:rsidRPr="00037C97" w14:paraId="015F9222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875B41D" w14:textId="5B7FACDF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768B8969" w14:textId="3B6838AB" w:rsidR="00BC27BE" w:rsidRPr="00037C97" w:rsidRDefault="00AA170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3670" w:type="dxa"/>
          </w:tcPr>
          <w:p w14:paraId="622368EB" w14:textId="2852D4A9" w:rsidR="00BC27BE" w:rsidRPr="00037C97" w:rsidRDefault="00AA170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SABADELL</w:t>
            </w:r>
          </w:p>
        </w:tc>
        <w:tc>
          <w:tcPr>
            <w:tcW w:w="4283" w:type="dxa"/>
          </w:tcPr>
          <w:p w14:paraId="037CEF3E" w14:textId="0CB51763" w:rsidR="00BC27BE" w:rsidRPr="00037C97" w:rsidRDefault="00AA170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 INSTALACIONES</w:t>
            </w:r>
          </w:p>
        </w:tc>
        <w:tc>
          <w:tcPr>
            <w:tcW w:w="4142" w:type="dxa"/>
          </w:tcPr>
          <w:p w14:paraId="6AF2D844" w14:textId="1A4EE917" w:rsidR="00BC27BE" w:rsidRPr="00037C97" w:rsidRDefault="00AA170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C27BE" w:rsidRPr="00037C97" w14:paraId="404D09E0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A75C558" w14:textId="4C17DD9F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23209424" w14:textId="60DEB0DB" w:rsidR="00BC27BE" w:rsidRPr="00037C97" w:rsidRDefault="00CD523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670" w:type="dxa"/>
          </w:tcPr>
          <w:p w14:paraId="33DFFFD9" w14:textId="5A33AAE8" w:rsidR="00BC27BE" w:rsidRPr="00037C97" w:rsidRDefault="00CD523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283" w:type="dxa"/>
          </w:tcPr>
          <w:p w14:paraId="3366E859" w14:textId="725DCE90" w:rsidR="00BC27BE" w:rsidRPr="00037C97" w:rsidRDefault="00305C1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ENDRESS + HAUSER</w:t>
            </w:r>
          </w:p>
        </w:tc>
        <w:tc>
          <w:tcPr>
            <w:tcW w:w="4142" w:type="dxa"/>
          </w:tcPr>
          <w:p w14:paraId="0DEC60DF" w14:textId="13CA5C5B" w:rsidR="00BC27BE" w:rsidRPr="00037C97" w:rsidRDefault="00305C1C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C27BE" w:rsidRPr="00037C97" w14:paraId="696089EE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680BF6C" w14:textId="4A9E0B35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743C8565" w14:textId="0A9A448B" w:rsidR="00BC27BE" w:rsidRPr="00037C97" w:rsidRDefault="004C4E4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3670" w:type="dxa"/>
          </w:tcPr>
          <w:p w14:paraId="50D67ADD" w14:textId="4F85D903" w:rsidR="00BC27BE" w:rsidRPr="00037C97" w:rsidRDefault="004C4E45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XPO LOGISTIC</w:t>
            </w:r>
          </w:p>
        </w:tc>
        <w:tc>
          <w:tcPr>
            <w:tcW w:w="4283" w:type="dxa"/>
          </w:tcPr>
          <w:p w14:paraId="4F343DD6" w14:textId="10DE1CC1" w:rsidR="00BC27BE" w:rsidRPr="00037C97" w:rsidRDefault="00E20EB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SERVYECOLOGIA Y TRATAMIENTO DE AGUAS</w:t>
            </w:r>
          </w:p>
        </w:tc>
        <w:tc>
          <w:tcPr>
            <w:tcW w:w="4142" w:type="dxa"/>
          </w:tcPr>
          <w:p w14:paraId="22351482" w14:textId="14CCD398" w:rsidR="00BC27BE" w:rsidRPr="00037C97" w:rsidRDefault="00E20EB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BC27BE" w:rsidRPr="00037C97" w14:paraId="66152BB4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7984CF9" w14:textId="2C20C00E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68CDBA4E" w14:textId="69CCD4BF" w:rsidR="00BC27BE" w:rsidRPr="00037C97" w:rsidRDefault="00DF4F0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670" w:type="dxa"/>
          </w:tcPr>
          <w:p w14:paraId="377137F9" w14:textId="312FCE6E" w:rsidR="00BC27BE" w:rsidRPr="00037C97" w:rsidRDefault="0027761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283" w:type="dxa"/>
          </w:tcPr>
          <w:p w14:paraId="0D7D2C0B" w14:textId="53D5F19F" w:rsidR="00BC27BE" w:rsidRPr="00037C97" w:rsidRDefault="0027761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SEW </w:t>
            </w:r>
            <w:r w:rsidR="007B1037">
              <w:rPr>
                <w:b/>
                <w:sz w:val="24"/>
                <w:szCs w:val="24"/>
              </w:rPr>
              <w:t>EURODRIVE</w:t>
            </w:r>
          </w:p>
        </w:tc>
        <w:tc>
          <w:tcPr>
            <w:tcW w:w="4142" w:type="dxa"/>
          </w:tcPr>
          <w:p w14:paraId="160F5AA5" w14:textId="5363321F" w:rsidR="00BC27BE" w:rsidRPr="00037C97" w:rsidRDefault="00FA0AD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C27BE" w:rsidRPr="00037C97" w14:paraId="3D4C2307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53A8855" w14:textId="7F749DB7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418D0CF4" w14:textId="17AAFF2B" w:rsidR="00BC27BE" w:rsidRPr="00037C97" w:rsidRDefault="0001513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3670" w:type="dxa"/>
          </w:tcPr>
          <w:p w14:paraId="5B36D1F1" w14:textId="160BDB22" w:rsidR="00BC27BE" w:rsidRPr="00037C97" w:rsidRDefault="0001513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283" w:type="dxa"/>
          </w:tcPr>
          <w:p w14:paraId="6120FA91" w14:textId="25A525D1" w:rsidR="00BC27BE" w:rsidRPr="00037C97" w:rsidRDefault="0001513C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 WES</w:t>
            </w:r>
            <w:r w:rsidR="002F1F9D">
              <w:rPr>
                <w:b/>
                <w:sz w:val="24"/>
                <w:szCs w:val="24"/>
              </w:rPr>
              <w:t>TF</w:t>
            </w:r>
            <w:r>
              <w:rPr>
                <w:b/>
                <w:sz w:val="24"/>
                <w:szCs w:val="24"/>
              </w:rPr>
              <w:t>ALIA</w:t>
            </w:r>
          </w:p>
        </w:tc>
        <w:tc>
          <w:tcPr>
            <w:tcW w:w="4142" w:type="dxa"/>
          </w:tcPr>
          <w:p w14:paraId="49397BB8" w14:textId="18DE28C6" w:rsidR="00BC27BE" w:rsidRPr="00037C97" w:rsidRDefault="00320DBF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C27BE" w:rsidRPr="00037C97" w14:paraId="4F294F41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CE88D93" w14:textId="37D3845F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708C058F" w14:textId="2923884C" w:rsidR="00BC27BE" w:rsidRPr="00037C97" w:rsidRDefault="00BE087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3670" w:type="dxa"/>
          </w:tcPr>
          <w:p w14:paraId="46BE31E4" w14:textId="59032F00" w:rsidR="00BC27BE" w:rsidRPr="00037C97" w:rsidRDefault="00BE087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283" w:type="dxa"/>
          </w:tcPr>
          <w:p w14:paraId="098CC3E2" w14:textId="4FB012F4" w:rsidR="00BC27BE" w:rsidRPr="00037C97" w:rsidRDefault="00315EBA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  <w:r w:rsidR="00BE0877">
              <w:rPr>
                <w:b/>
                <w:sz w:val="24"/>
                <w:szCs w:val="24"/>
              </w:rPr>
              <w:t xml:space="preserve"> EUROLAB</w:t>
            </w:r>
          </w:p>
        </w:tc>
        <w:tc>
          <w:tcPr>
            <w:tcW w:w="4142" w:type="dxa"/>
          </w:tcPr>
          <w:p w14:paraId="78437696" w14:textId="1AFA9ADE" w:rsidR="00BC27BE" w:rsidRPr="00037C97" w:rsidRDefault="00BE087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C27BE" w:rsidRPr="00037C97" w14:paraId="1F9CC0D1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ED246B4" w14:textId="4889F2F9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63EF5C47" w14:textId="09D55AA5" w:rsidR="00BC27BE" w:rsidRPr="00037C97" w:rsidRDefault="00BE087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3670" w:type="dxa"/>
          </w:tcPr>
          <w:p w14:paraId="70B3F76B" w14:textId="6A2F02A4" w:rsidR="00BC27BE" w:rsidRPr="00037C97" w:rsidRDefault="00BE087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283" w:type="dxa"/>
          </w:tcPr>
          <w:p w14:paraId="4327A5BA" w14:textId="6922FB9A" w:rsidR="00BC27BE" w:rsidRPr="00037C97" w:rsidRDefault="00BE087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CASTOLIN IBERICA</w:t>
            </w:r>
          </w:p>
        </w:tc>
        <w:tc>
          <w:tcPr>
            <w:tcW w:w="4142" w:type="dxa"/>
          </w:tcPr>
          <w:p w14:paraId="630DB319" w14:textId="1B13FECF" w:rsidR="00BC27BE" w:rsidRPr="00037C97" w:rsidRDefault="00BE087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C27BE" w:rsidRPr="00037C97" w14:paraId="3A3FEA1A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B9DD9A1" w14:textId="6F3B18B7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51B2EF2C" w14:textId="5405C872" w:rsidR="00BC27BE" w:rsidRPr="00037C97" w:rsidRDefault="004E086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3670" w:type="dxa"/>
          </w:tcPr>
          <w:p w14:paraId="588E4439" w14:textId="7CE79620" w:rsidR="00BC27BE" w:rsidRPr="00037C97" w:rsidRDefault="004E086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283" w:type="dxa"/>
          </w:tcPr>
          <w:p w14:paraId="64DC255B" w14:textId="0AB417A1" w:rsidR="00BC27BE" w:rsidRPr="00037C97" w:rsidRDefault="004E086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142" w:type="dxa"/>
          </w:tcPr>
          <w:p w14:paraId="6C920E6A" w14:textId="27531CCA" w:rsidR="00BC27BE" w:rsidRPr="00037C97" w:rsidRDefault="004E0862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C27BE" w:rsidRPr="00037C97" w14:paraId="422F1DA9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104A902" w14:textId="493011A7" w:rsidR="00BC27BE" w:rsidRPr="00037C97" w:rsidRDefault="00BC27BE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6AD48917" w14:textId="2640ED3E" w:rsidR="00BC27BE" w:rsidRPr="00037C97" w:rsidRDefault="00A461A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C27BE"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3670" w:type="dxa"/>
          </w:tcPr>
          <w:p w14:paraId="769C2F9D" w14:textId="22472818" w:rsidR="00BC27BE" w:rsidRPr="00037C97" w:rsidRDefault="00A461A0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283" w:type="dxa"/>
          </w:tcPr>
          <w:p w14:paraId="60DB8867" w14:textId="469DA901" w:rsidR="00BC27BE" w:rsidRPr="00037C97" w:rsidRDefault="00D53D3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142" w:type="dxa"/>
          </w:tcPr>
          <w:p w14:paraId="610CC6AF" w14:textId="1EE85D57" w:rsidR="00BC27BE" w:rsidRPr="00037C97" w:rsidRDefault="00D53D3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53D34" w:rsidRPr="00037C97" w14:paraId="493145D4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491C06D" w14:textId="5422002B" w:rsidR="00D53D34" w:rsidRPr="00037C97" w:rsidRDefault="00D53D34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068FDBE2" w14:textId="1034EE1B" w:rsidR="00D53D34" w:rsidRPr="00037C97" w:rsidRDefault="00D53D3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3670" w:type="dxa"/>
          </w:tcPr>
          <w:p w14:paraId="57F32F1D" w14:textId="599F3AD4" w:rsidR="00D53D34" w:rsidRPr="00037C97" w:rsidRDefault="00D53D34" w:rsidP="00D53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283" w:type="dxa"/>
          </w:tcPr>
          <w:p w14:paraId="2763465A" w14:textId="4CA0B99F" w:rsidR="00D53D34" w:rsidRPr="00037C97" w:rsidRDefault="00D53D3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142" w:type="dxa"/>
          </w:tcPr>
          <w:p w14:paraId="268EA3DE" w14:textId="4CFDE419" w:rsidR="00D53D34" w:rsidRPr="00037C97" w:rsidRDefault="00D53D3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53D34" w:rsidRPr="00037C97" w14:paraId="2F8DED8D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250A91D" w14:textId="457E603B" w:rsidR="00D53D34" w:rsidRPr="00037C97" w:rsidRDefault="00B16D13" w:rsidP="009A0106">
            <w:pPr>
              <w:jc w:val="center"/>
              <w:rPr>
                <w:sz w:val="24"/>
                <w:szCs w:val="24"/>
              </w:rPr>
            </w:pPr>
            <w:r w:rsidRPr="00037C97">
              <w:rPr>
                <w:sz w:val="24"/>
                <w:szCs w:val="24"/>
              </w:rPr>
              <w:t>28/02/2020</w:t>
            </w:r>
          </w:p>
        </w:tc>
        <w:tc>
          <w:tcPr>
            <w:tcW w:w="2018" w:type="dxa"/>
          </w:tcPr>
          <w:p w14:paraId="6B7481DE" w14:textId="414C7C1C" w:rsidR="00D53D34" w:rsidRPr="00037C97" w:rsidRDefault="00D53D3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037C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3670" w:type="dxa"/>
          </w:tcPr>
          <w:p w14:paraId="6FA714AA" w14:textId="2E420D99" w:rsidR="00D53D34" w:rsidRPr="00037C97" w:rsidRDefault="00D53D3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283" w:type="dxa"/>
          </w:tcPr>
          <w:p w14:paraId="77D0A7A1" w14:textId="37106EBD" w:rsidR="00D53D34" w:rsidRPr="00037C97" w:rsidRDefault="00D53D3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142" w:type="dxa"/>
          </w:tcPr>
          <w:p w14:paraId="1ABBBEA8" w14:textId="0C751F6E" w:rsidR="00D53D34" w:rsidRPr="00037C97" w:rsidRDefault="00D53D34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42696" w:rsidRPr="00037C97" w14:paraId="18B6536D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2DF0EBD" w14:textId="657D84D8" w:rsidR="00542696" w:rsidRPr="00037C97" w:rsidRDefault="00542696" w:rsidP="00101C35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18" w:type="dxa"/>
          </w:tcPr>
          <w:p w14:paraId="724564AA" w14:textId="2DCE461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670" w:type="dxa"/>
          </w:tcPr>
          <w:p w14:paraId="6B33BF46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83" w:type="dxa"/>
          </w:tcPr>
          <w:p w14:paraId="3B3DC176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42" w:type="dxa"/>
          </w:tcPr>
          <w:p w14:paraId="4B33AE66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2696" w:rsidRPr="00037C97" w14:paraId="4FE9FB55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5AB444E" w14:textId="6B83F6E6" w:rsidR="00542696" w:rsidRPr="00037C97" w:rsidRDefault="00542696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366837A8" w14:textId="5D63ADAE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670" w:type="dxa"/>
          </w:tcPr>
          <w:p w14:paraId="572C0145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83" w:type="dxa"/>
          </w:tcPr>
          <w:p w14:paraId="4E399AB8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42" w:type="dxa"/>
          </w:tcPr>
          <w:p w14:paraId="12F158D7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2696" w:rsidRPr="00037C97" w14:paraId="63AE42C2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E5BD3CE" w14:textId="40A3BF94" w:rsidR="00542696" w:rsidRPr="00037C97" w:rsidRDefault="00542696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03D95D35" w14:textId="540AD76F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670" w:type="dxa"/>
          </w:tcPr>
          <w:p w14:paraId="44D965CA" w14:textId="77777777" w:rsidR="00542696" w:rsidRPr="00037C97" w:rsidRDefault="00542696" w:rsidP="00B1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83" w:type="dxa"/>
          </w:tcPr>
          <w:p w14:paraId="6322BE50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42" w:type="dxa"/>
          </w:tcPr>
          <w:p w14:paraId="46EBEB4A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2696" w:rsidRPr="00037C97" w14:paraId="32B64698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F43F441" w14:textId="64F96B80" w:rsidR="00542696" w:rsidRPr="00037C97" w:rsidRDefault="00542696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5CFE2B0B" w14:textId="3EF79464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670" w:type="dxa"/>
          </w:tcPr>
          <w:p w14:paraId="1DC61F23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83" w:type="dxa"/>
          </w:tcPr>
          <w:p w14:paraId="54A548E5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42" w:type="dxa"/>
          </w:tcPr>
          <w:p w14:paraId="63EA6875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2696" w:rsidRPr="00037C97" w14:paraId="034BA513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5BEF2E3" w14:textId="4F9E0C6E" w:rsidR="00542696" w:rsidRPr="00037C97" w:rsidRDefault="00542696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5978B4BF" w14:textId="3B049CB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670" w:type="dxa"/>
          </w:tcPr>
          <w:p w14:paraId="06BAEBC4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83" w:type="dxa"/>
          </w:tcPr>
          <w:p w14:paraId="4BF372A7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42" w:type="dxa"/>
          </w:tcPr>
          <w:p w14:paraId="55825033" w14:textId="77777777" w:rsidR="00542696" w:rsidRPr="00037C97" w:rsidRDefault="0054269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2696" w:rsidRPr="00037C97" w14:paraId="6905FABD" w14:textId="77777777" w:rsidTr="00FA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80876A3" w14:textId="7D4FA642" w:rsidR="00542696" w:rsidRPr="00037C97" w:rsidRDefault="00542696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47BC0F8D" w14:textId="3AFCF0E6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670" w:type="dxa"/>
          </w:tcPr>
          <w:p w14:paraId="14AD77DF" w14:textId="77777777" w:rsidR="00542696" w:rsidRPr="00037C97" w:rsidRDefault="00542696" w:rsidP="0054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83" w:type="dxa"/>
          </w:tcPr>
          <w:p w14:paraId="5DDC6087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42" w:type="dxa"/>
          </w:tcPr>
          <w:p w14:paraId="6A7015EC" w14:textId="77777777" w:rsidR="00542696" w:rsidRPr="00037C97" w:rsidRDefault="0054269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A0AD1" w:rsidRPr="00037C97" w14:paraId="12B1E509" w14:textId="77777777" w:rsidTr="00FA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571161B" w14:textId="1F10679A" w:rsidR="00FA0AD1" w:rsidRPr="00037C97" w:rsidRDefault="00FA0AD1" w:rsidP="00FA0AD1">
            <w:pPr>
              <w:rPr>
                <w:sz w:val="24"/>
                <w:szCs w:val="24"/>
              </w:rPr>
            </w:pPr>
          </w:p>
        </w:tc>
        <w:tc>
          <w:tcPr>
            <w:tcW w:w="2018" w:type="dxa"/>
          </w:tcPr>
          <w:p w14:paraId="7E69BD6E" w14:textId="112775B8" w:rsidR="00FA0AD1" w:rsidRPr="00037C97" w:rsidRDefault="00FA0AD1" w:rsidP="00FA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670" w:type="dxa"/>
          </w:tcPr>
          <w:p w14:paraId="39952AEF" w14:textId="77777777" w:rsidR="00FA0AD1" w:rsidRPr="00037C97" w:rsidRDefault="00FA0AD1" w:rsidP="0054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83" w:type="dxa"/>
          </w:tcPr>
          <w:p w14:paraId="2A9CE3F9" w14:textId="77777777" w:rsidR="00FA0AD1" w:rsidRPr="00037C97" w:rsidRDefault="00FA0AD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42" w:type="dxa"/>
          </w:tcPr>
          <w:p w14:paraId="5FE2966E" w14:textId="77777777" w:rsidR="00FA0AD1" w:rsidRPr="00037C97" w:rsidRDefault="00FA0AD1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037C97" w:rsidRDefault="00CB4845">
      <w:pPr>
        <w:rPr>
          <w:b/>
        </w:rPr>
      </w:pPr>
    </w:p>
    <w:sectPr w:rsidR="00CB4845" w:rsidRPr="00037C97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1513C"/>
    <w:rsid w:val="00016D64"/>
    <w:rsid w:val="00022F9A"/>
    <w:rsid w:val="00037C97"/>
    <w:rsid w:val="00043A96"/>
    <w:rsid w:val="00101C35"/>
    <w:rsid w:val="00277611"/>
    <w:rsid w:val="0028644C"/>
    <w:rsid w:val="002F1F9D"/>
    <w:rsid w:val="00305C1C"/>
    <w:rsid w:val="003060CA"/>
    <w:rsid w:val="00315EBA"/>
    <w:rsid w:val="00320DBF"/>
    <w:rsid w:val="00357E1F"/>
    <w:rsid w:val="00426733"/>
    <w:rsid w:val="004B46B2"/>
    <w:rsid w:val="004C4E45"/>
    <w:rsid w:val="004E0862"/>
    <w:rsid w:val="00520784"/>
    <w:rsid w:val="00542696"/>
    <w:rsid w:val="0056756F"/>
    <w:rsid w:val="00571291"/>
    <w:rsid w:val="005D5151"/>
    <w:rsid w:val="00623489"/>
    <w:rsid w:val="006A783F"/>
    <w:rsid w:val="00700E3D"/>
    <w:rsid w:val="007B1037"/>
    <w:rsid w:val="007D5D90"/>
    <w:rsid w:val="00866F6B"/>
    <w:rsid w:val="008B47BA"/>
    <w:rsid w:val="008D026F"/>
    <w:rsid w:val="00991D77"/>
    <w:rsid w:val="00997C23"/>
    <w:rsid w:val="009A0106"/>
    <w:rsid w:val="00A461A0"/>
    <w:rsid w:val="00A574A1"/>
    <w:rsid w:val="00AA170F"/>
    <w:rsid w:val="00B16D13"/>
    <w:rsid w:val="00B64F02"/>
    <w:rsid w:val="00B6672C"/>
    <w:rsid w:val="00B8367E"/>
    <w:rsid w:val="00BC27BE"/>
    <w:rsid w:val="00BD71B5"/>
    <w:rsid w:val="00BE0877"/>
    <w:rsid w:val="00CB4845"/>
    <w:rsid w:val="00CD4EF7"/>
    <w:rsid w:val="00CD5239"/>
    <w:rsid w:val="00D53D34"/>
    <w:rsid w:val="00DF4F04"/>
    <w:rsid w:val="00E20EBC"/>
    <w:rsid w:val="00E80A2A"/>
    <w:rsid w:val="00F9429A"/>
    <w:rsid w:val="00FA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51</cp:revision>
  <cp:lastPrinted>2020-02-28T18:50:00Z</cp:lastPrinted>
  <dcterms:created xsi:type="dcterms:W3CDTF">2019-07-20T08:03:00Z</dcterms:created>
  <dcterms:modified xsi:type="dcterms:W3CDTF">2020-02-28T18:51:00Z</dcterms:modified>
</cp:coreProperties>
</file>