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204"/>
        <w:gridCol w:w="1508"/>
        <w:gridCol w:w="1900"/>
        <w:gridCol w:w="1091"/>
        <w:gridCol w:w="1678"/>
        <w:gridCol w:w="1039"/>
        <w:gridCol w:w="45"/>
        <w:gridCol w:w="994"/>
        <w:gridCol w:w="1088"/>
        <w:gridCol w:w="1449"/>
        <w:gridCol w:w="873"/>
        <w:gridCol w:w="1662"/>
      </w:tblGrid>
      <w:tr w:rsidR="005D3E2A" w:rsidTr="0054671E">
        <w:trPr>
          <w:trHeight w:val="510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E02D8C" w:rsidRPr="00BE4CE9" w:rsidTr="0054671E">
        <w:trPr>
          <w:trHeight w:val="735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BE4CE9" w:rsidRDefault="00E02D8C" w:rsidP="0039362F">
            <w:pPr>
              <w:spacing w:after="0" w:line="240" w:lineRule="auto"/>
              <w:rPr>
                <w:b/>
              </w:rPr>
            </w:pPr>
            <w:bookmarkStart w:id="0" w:name="_GoBack"/>
            <w:bookmarkEnd w:id="0"/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BE4CE9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02D8C" w:rsidRPr="00BE4CE9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02D8C" w:rsidRPr="00BE4CE9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BE4CE9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E02D8C" w:rsidRPr="00BE4CE9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BE4CE9"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RPr="00BE4CE9" w:rsidTr="00B93564">
              <w:trPr>
                <w:trHeight w:val="172"/>
              </w:trPr>
              <w:tc>
                <w:tcPr>
                  <w:tcW w:w="436" w:type="dxa"/>
                </w:tcPr>
                <w:p w:rsidR="00E02D8C" w:rsidRPr="00BE4CE9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Pr="00BE4CE9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RPr="00BE4CE9" w:rsidTr="00B93564">
              <w:trPr>
                <w:trHeight w:val="56"/>
              </w:trPr>
              <w:tc>
                <w:tcPr>
                  <w:tcW w:w="436" w:type="dxa"/>
                </w:tcPr>
                <w:p w:rsidR="00E02D8C" w:rsidRPr="00BE4CE9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Pr="00BE4CE9" w:rsidRDefault="00E02D8C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Pr="00BE4CE9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RPr="00BE4CE9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RPr="00BE4CE9" w:rsidTr="0092242F">
              <w:tc>
                <w:tcPr>
                  <w:tcW w:w="919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RPr="00BE4CE9" w:rsidTr="0092242F">
              <w:tc>
                <w:tcPr>
                  <w:tcW w:w="919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BE4CE9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RPr="00BE4CE9" w:rsidTr="00B93564">
              <w:tc>
                <w:tcPr>
                  <w:tcW w:w="565" w:type="dxa"/>
                </w:tcPr>
                <w:p w:rsidR="00E02D8C" w:rsidRPr="00BE4CE9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Pr="00BE4CE9" w:rsidRDefault="00E02D8C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RPr="00BE4CE9" w:rsidTr="00B93564">
              <w:tc>
                <w:tcPr>
                  <w:tcW w:w="565" w:type="dxa"/>
                </w:tcPr>
                <w:p w:rsidR="00E02D8C" w:rsidRPr="00BE4CE9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Pr="00BE4CE9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BE4CE9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RPr="00BE4CE9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BE4CE9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BE4CE9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E02D8C" w:rsidRPr="00BE4CE9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BE4CE9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RPr="00BE4CE9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RPr="00BE4CE9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Pr="00BE4CE9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RPr="00BE4CE9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RPr="00BE4CE9" w:rsidTr="0092242F">
              <w:tc>
                <w:tcPr>
                  <w:tcW w:w="919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RPr="00BE4CE9" w:rsidTr="0092242F">
              <w:tc>
                <w:tcPr>
                  <w:tcW w:w="919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BE4CE9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RPr="00BE4CE9" w:rsidTr="0092242F">
              <w:tc>
                <w:tcPr>
                  <w:tcW w:w="565" w:type="dxa"/>
                </w:tcPr>
                <w:p w:rsidR="00E02D8C" w:rsidRPr="00BE4CE9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Pr="00BE4CE9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RPr="00BE4CE9" w:rsidTr="0092242F">
              <w:tc>
                <w:tcPr>
                  <w:tcW w:w="565" w:type="dxa"/>
                </w:tcPr>
                <w:p w:rsidR="00E02D8C" w:rsidRPr="00BE4CE9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Pr="00BE4CE9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BE4CE9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RPr="00BE4CE9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BE4CE9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BE4CE9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BE4CE9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BE4CE9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E02D8C" w:rsidRPr="00BE4CE9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BE4CE9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RPr="00BE4CE9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RPr="00BE4CE9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440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Pr="00BE4CE9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RPr="00BE4CE9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RPr="00BE4CE9" w:rsidTr="0092242F">
              <w:tc>
                <w:tcPr>
                  <w:tcW w:w="919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RPr="00BE4CE9" w:rsidTr="0092242F">
              <w:tc>
                <w:tcPr>
                  <w:tcW w:w="919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BE4CE9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RPr="00BE4CE9" w:rsidTr="0092242F">
              <w:tc>
                <w:tcPr>
                  <w:tcW w:w="565" w:type="dxa"/>
                </w:tcPr>
                <w:p w:rsidR="00E02D8C" w:rsidRPr="00BE4CE9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Pr="00BE4CE9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RPr="00BE4CE9" w:rsidTr="0092242F">
              <w:tc>
                <w:tcPr>
                  <w:tcW w:w="565" w:type="dxa"/>
                </w:tcPr>
                <w:p w:rsidR="00E02D8C" w:rsidRPr="00BE4CE9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Pr="00BE4CE9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BE4CE9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RPr="00BE4CE9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BE4CE9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BE4CE9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E02D8C" w:rsidRPr="00BE4CE9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BE4CE9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RPr="00BE4CE9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RPr="00BE4CE9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Pr="00BE4CE9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RPr="00BE4CE9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RPr="00BE4CE9" w:rsidTr="0092242F">
              <w:tc>
                <w:tcPr>
                  <w:tcW w:w="919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RPr="00BE4CE9" w:rsidTr="0092242F">
              <w:tc>
                <w:tcPr>
                  <w:tcW w:w="919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BE4CE9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RPr="00BE4CE9" w:rsidTr="0092242F">
              <w:tc>
                <w:tcPr>
                  <w:tcW w:w="565" w:type="dxa"/>
                </w:tcPr>
                <w:p w:rsidR="00E02D8C" w:rsidRPr="00BE4CE9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Pr="00BE4CE9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RPr="00BE4CE9" w:rsidTr="0092242F">
              <w:tc>
                <w:tcPr>
                  <w:tcW w:w="565" w:type="dxa"/>
                </w:tcPr>
                <w:p w:rsidR="00E02D8C" w:rsidRPr="00BE4CE9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Pr="00BE4CE9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BE4CE9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RPr="00BE4CE9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BE4CE9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BE4CE9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BE4CE9" w:rsidRDefault="00E02D8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BE4CE9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E02D8C" w:rsidRPr="00BE4CE9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BE4CE9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RPr="00BE4CE9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RPr="00BE4CE9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Pr="00BE4CE9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RPr="00BE4CE9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RPr="00BE4CE9" w:rsidTr="0092242F">
              <w:tc>
                <w:tcPr>
                  <w:tcW w:w="919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RPr="00BE4CE9" w:rsidTr="0092242F">
              <w:tc>
                <w:tcPr>
                  <w:tcW w:w="919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BE4CE9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RPr="00BE4CE9" w:rsidTr="0092242F">
              <w:tc>
                <w:tcPr>
                  <w:tcW w:w="565" w:type="dxa"/>
                </w:tcPr>
                <w:p w:rsidR="00E02D8C" w:rsidRPr="00BE4CE9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Pr="00BE4CE9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RPr="00BE4CE9" w:rsidTr="0092242F">
              <w:tc>
                <w:tcPr>
                  <w:tcW w:w="565" w:type="dxa"/>
                </w:tcPr>
                <w:p w:rsidR="00E02D8C" w:rsidRPr="00BE4CE9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Pr="00BE4CE9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BE4CE9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RPr="00BE4CE9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BE4CE9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BE4CE9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E02D8C" w:rsidRPr="00BE4CE9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BE4CE9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RPr="00BE4CE9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RPr="00BE4CE9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Pr="00BE4CE9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RPr="00BE4CE9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RPr="00BE4CE9" w:rsidTr="0092242F">
              <w:tc>
                <w:tcPr>
                  <w:tcW w:w="919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RPr="00BE4CE9" w:rsidTr="0092242F">
              <w:tc>
                <w:tcPr>
                  <w:tcW w:w="919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BE4CE9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RPr="00BE4CE9" w:rsidTr="0092242F">
              <w:tc>
                <w:tcPr>
                  <w:tcW w:w="565" w:type="dxa"/>
                </w:tcPr>
                <w:p w:rsidR="00E02D8C" w:rsidRPr="00BE4CE9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Pr="00BE4CE9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RPr="00BE4CE9" w:rsidTr="0092242F">
              <w:tc>
                <w:tcPr>
                  <w:tcW w:w="565" w:type="dxa"/>
                </w:tcPr>
                <w:p w:rsidR="00E02D8C" w:rsidRPr="00BE4CE9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Pr="00BE4CE9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BE4CE9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RPr="00BE4CE9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BE4CE9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BE4CE9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BE4CE9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BE4CE9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Pr="00BE4CE9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BE4CE9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RPr="00BE4CE9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RPr="00BE4CE9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Pr="00BE4CE9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RPr="00BE4CE9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RPr="00BE4CE9" w:rsidTr="0092242F">
              <w:tc>
                <w:tcPr>
                  <w:tcW w:w="919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RPr="00BE4CE9" w:rsidTr="0092242F">
              <w:tc>
                <w:tcPr>
                  <w:tcW w:w="919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BE4CE9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RPr="00BE4CE9" w:rsidTr="0092242F">
              <w:tc>
                <w:tcPr>
                  <w:tcW w:w="565" w:type="dxa"/>
                </w:tcPr>
                <w:p w:rsidR="00E02D8C" w:rsidRPr="00BE4CE9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Pr="00BE4CE9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RPr="00BE4CE9" w:rsidTr="0092242F">
              <w:tc>
                <w:tcPr>
                  <w:tcW w:w="565" w:type="dxa"/>
                </w:tcPr>
                <w:p w:rsidR="00E02D8C" w:rsidRPr="00BE4CE9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Pr="00BE4CE9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BE4CE9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RPr="00BE4CE9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BE4CE9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BE4CE9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Pr="00BE4CE9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BE4CE9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RPr="00BE4CE9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RPr="00BE4CE9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Pr="00BE4CE9" w:rsidRDefault="00E02D8C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RPr="00BE4CE9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RPr="00BE4CE9" w:rsidTr="0092242F">
              <w:tc>
                <w:tcPr>
                  <w:tcW w:w="919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RPr="00BE4CE9" w:rsidTr="0092242F">
              <w:tc>
                <w:tcPr>
                  <w:tcW w:w="919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BE4CE9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RPr="00BE4CE9" w:rsidTr="0092242F">
              <w:tc>
                <w:tcPr>
                  <w:tcW w:w="565" w:type="dxa"/>
                </w:tcPr>
                <w:p w:rsidR="00E02D8C" w:rsidRPr="00BE4CE9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Pr="00BE4CE9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RPr="00BE4CE9" w:rsidTr="0092242F">
              <w:tc>
                <w:tcPr>
                  <w:tcW w:w="565" w:type="dxa"/>
                </w:tcPr>
                <w:p w:rsidR="00E02D8C" w:rsidRPr="00BE4CE9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Pr="00BE4CE9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BE4CE9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RPr="00BE4CE9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BE4CE9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02D8C" w:rsidRPr="00BE4CE9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02D8C" w:rsidRPr="00BE4CE9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BE4CE9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E02D8C" w:rsidRPr="00BE4CE9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BE4CE9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RPr="00BE4CE9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RPr="00BE4CE9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Pr="00BE4CE9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RPr="00BE4CE9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RPr="00BE4CE9" w:rsidTr="0092242F">
              <w:tc>
                <w:tcPr>
                  <w:tcW w:w="919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RPr="00BE4CE9" w:rsidTr="0092242F">
              <w:tc>
                <w:tcPr>
                  <w:tcW w:w="919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BE4CE9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BE4CE9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RPr="00BE4CE9" w:rsidTr="0092242F">
              <w:tc>
                <w:tcPr>
                  <w:tcW w:w="565" w:type="dxa"/>
                </w:tcPr>
                <w:p w:rsidR="00E02D8C" w:rsidRPr="00BE4CE9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Pr="00BE4CE9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RPr="00BE4CE9" w:rsidTr="0092242F">
              <w:tc>
                <w:tcPr>
                  <w:tcW w:w="565" w:type="dxa"/>
                </w:tcPr>
                <w:p w:rsidR="00E02D8C" w:rsidRPr="00BE4CE9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Pr="00BE4CE9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BE4CE9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RPr="00BE4CE9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BE4CE9" w:rsidRDefault="00E02D8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BE4CE9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E02D8C" w:rsidRPr="00BE4CE9" w:rsidRDefault="00E02D8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BE4CE9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RPr="00BE4CE9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RPr="00BE4CE9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Pr="00BE4CE9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RPr="00BE4CE9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RPr="00BE4CE9" w:rsidTr="0092242F">
              <w:tc>
                <w:tcPr>
                  <w:tcW w:w="919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RPr="00BE4CE9" w:rsidTr="0092242F">
              <w:tc>
                <w:tcPr>
                  <w:tcW w:w="919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BE4CE9" w:rsidRDefault="00E02D8C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RPr="00BE4CE9" w:rsidTr="0092242F">
              <w:tc>
                <w:tcPr>
                  <w:tcW w:w="565" w:type="dxa"/>
                </w:tcPr>
                <w:p w:rsidR="00E02D8C" w:rsidRPr="00BE4CE9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Pr="00BE4CE9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RPr="00BE4CE9" w:rsidTr="0092242F">
              <w:tc>
                <w:tcPr>
                  <w:tcW w:w="565" w:type="dxa"/>
                </w:tcPr>
                <w:p w:rsidR="00E02D8C" w:rsidRPr="00BE4CE9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Pr="00BE4CE9" w:rsidRDefault="00E02D8C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BE4CE9" w:rsidRDefault="00E02D8C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RPr="00BE4CE9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BE4CE9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BE4CE9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BE4CE9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BE4CE9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E02D8C" w:rsidRPr="00BE4CE9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BE4CE9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RPr="00BE4CE9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RPr="00BE4CE9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Pr="00BE4CE9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RPr="00BE4CE9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RPr="00BE4CE9" w:rsidTr="0092242F">
              <w:tc>
                <w:tcPr>
                  <w:tcW w:w="919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RPr="00BE4CE9" w:rsidTr="0092242F">
              <w:tc>
                <w:tcPr>
                  <w:tcW w:w="919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BE4CE9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RPr="00BE4CE9" w:rsidTr="0092242F">
              <w:tc>
                <w:tcPr>
                  <w:tcW w:w="565" w:type="dxa"/>
                </w:tcPr>
                <w:p w:rsidR="00E02D8C" w:rsidRPr="00BE4CE9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Pr="00BE4CE9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RPr="00BE4CE9" w:rsidTr="0092242F">
              <w:tc>
                <w:tcPr>
                  <w:tcW w:w="565" w:type="dxa"/>
                </w:tcPr>
                <w:p w:rsidR="00E02D8C" w:rsidRPr="00BE4CE9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Pr="00BE4CE9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BE4CE9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RPr="00BE4CE9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BE4CE9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BE4CE9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E02D8C" w:rsidRPr="00BE4CE9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BE4CE9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RPr="00BE4CE9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RPr="00BE4CE9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Pr="00BE4CE9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RPr="00BE4CE9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RPr="00BE4CE9" w:rsidTr="0092242F">
              <w:tc>
                <w:tcPr>
                  <w:tcW w:w="919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RPr="00BE4CE9" w:rsidTr="0092242F">
              <w:tc>
                <w:tcPr>
                  <w:tcW w:w="919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BE4CE9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RPr="00BE4CE9" w:rsidTr="0092242F">
              <w:tc>
                <w:tcPr>
                  <w:tcW w:w="565" w:type="dxa"/>
                </w:tcPr>
                <w:p w:rsidR="00E02D8C" w:rsidRPr="00BE4CE9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Pr="00BE4CE9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RPr="00BE4CE9" w:rsidTr="0092242F">
              <w:tc>
                <w:tcPr>
                  <w:tcW w:w="565" w:type="dxa"/>
                </w:tcPr>
                <w:p w:rsidR="00E02D8C" w:rsidRPr="00BE4CE9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Pr="00BE4CE9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BE4CE9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RPr="00BE4CE9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BE4CE9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BE4CE9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BE4CE9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BE4CE9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Pr="00BE4CE9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BE4CE9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RPr="00BE4CE9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RPr="00BE4CE9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Pr="00BE4CE9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E02D8C" w:rsidRPr="00BE4CE9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RPr="00BE4CE9" w:rsidTr="00FA567A">
              <w:tc>
                <w:tcPr>
                  <w:tcW w:w="983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RPr="00BE4CE9" w:rsidTr="00FA567A">
              <w:tc>
                <w:tcPr>
                  <w:tcW w:w="1147" w:type="dxa"/>
                  <w:gridSpan w:val="3"/>
                </w:tcPr>
                <w:p w:rsidR="00E02D8C" w:rsidRPr="00BE4CE9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BE4CE9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RPr="00BE4CE9" w:rsidTr="0092242F">
              <w:tc>
                <w:tcPr>
                  <w:tcW w:w="565" w:type="dxa"/>
                </w:tcPr>
                <w:p w:rsidR="00E02D8C" w:rsidRPr="00BE4CE9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Pr="00BE4CE9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RPr="00BE4CE9" w:rsidTr="0092242F">
              <w:tc>
                <w:tcPr>
                  <w:tcW w:w="565" w:type="dxa"/>
                </w:tcPr>
                <w:p w:rsidR="00E02D8C" w:rsidRPr="00BE4CE9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Pr="00BE4CE9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BE4CE9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RPr="00BE4CE9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887638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BE4CE9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BE4CE9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Pr="00BE4CE9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BE4CE9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RPr="00BE4CE9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RPr="00BE4CE9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Pr="00BE4CE9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RPr="00BE4CE9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RPr="00BE4CE9" w:rsidTr="0092242F">
              <w:tc>
                <w:tcPr>
                  <w:tcW w:w="919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RPr="00BE4CE9" w:rsidTr="0092242F">
              <w:tc>
                <w:tcPr>
                  <w:tcW w:w="919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BE4CE9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BE4CE9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RPr="00BE4CE9" w:rsidTr="0092242F">
              <w:tc>
                <w:tcPr>
                  <w:tcW w:w="565" w:type="dxa"/>
                </w:tcPr>
                <w:p w:rsidR="00E02D8C" w:rsidRPr="00BE4CE9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Pr="00BE4CE9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RPr="00BE4CE9" w:rsidTr="0092242F">
              <w:tc>
                <w:tcPr>
                  <w:tcW w:w="565" w:type="dxa"/>
                </w:tcPr>
                <w:p w:rsidR="00E02D8C" w:rsidRPr="00BE4CE9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Pr="00BE4CE9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BE4CE9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RPr="00BE4CE9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BE4CE9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BE4CE9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BE4CE9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BE4CE9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Pr="00BE4CE9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BE4CE9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RPr="00BE4CE9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RPr="00BE4CE9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Pr="00BE4CE9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RPr="00BE4CE9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RPr="00BE4CE9" w:rsidTr="0092242F">
              <w:tc>
                <w:tcPr>
                  <w:tcW w:w="919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RPr="00BE4CE9" w:rsidTr="0092242F">
              <w:tc>
                <w:tcPr>
                  <w:tcW w:w="919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BE4CE9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RPr="00BE4CE9" w:rsidTr="0092242F">
              <w:tc>
                <w:tcPr>
                  <w:tcW w:w="565" w:type="dxa"/>
                </w:tcPr>
                <w:p w:rsidR="00E02D8C" w:rsidRPr="00BE4CE9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Pr="00BE4CE9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RPr="00BE4CE9" w:rsidTr="0092242F">
              <w:tc>
                <w:tcPr>
                  <w:tcW w:w="565" w:type="dxa"/>
                </w:tcPr>
                <w:p w:rsidR="00E02D8C" w:rsidRPr="00BE4CE9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Pr="00BE4CE9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BE4CE9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RPr="00BE4CE9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BE4CE9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BE4CE9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Pr="00BE4CE9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BE4CE9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RPr="00BE4CE9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RPr="00BE4CE9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Pr="00BE4CE9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RPr="00BE4CE9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RPr="00BE4CE9" w:rsidTr="0092242F">
              <w:tc>
                <w:tcPr>
                  <w:tcW w:w="919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RPr="00BE4CE9" w:rsidTr="0092242F">
              <w:tc>
                <w:tcPr>
                  <w:tcW w:w="919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BE4CE9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BE4CE9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RPr="00BE4CE9" w:rsidTr="0092242F">
              <w:tc>
                <w:tcPr>
                  <w:tcW w:w="565" w:type="dxa"/>
                </w:tcPr>
                <w:p w:rsidR="00E02D8C" w:rsidRPr="00BE4CE9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Pr="00BE4CE9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RPr="00BE4CE9" w:rsidTr="0092242F">
              <w:tc>
                <w:tcPr>
                  <w:tcW w:w="565" w:type="dxa"/>
                </w:tcPr>
                <w:p w:rsidR="00E02D8C" w:rsidRPr="00BE4CE9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Pr="00BE4CE9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BE4CE9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RPr="00BE4CE9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BE4CE9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BE4CE9" w:rsidRDefault="00E02D8C" w:rsidP="0092242F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BE4CE9" w:rsidRDefault="00E02D8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BE4CE9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Pr="00BE4CE9" w:rsidRDefault="00E02D8C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BE4CE9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RPr="00BE4CE9" w:rsidTr="0092242F">
              <w:trPr>
                <w:trHeight w:val="172"/>
              </w:trPr>
              <w:tc>
                <w:tcPr>
                  <w:tcW w:w="436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RPr="00BE4CE9" w:rsidTr="0092242F">
              <w:trPr>
                <w:trHeight w:val="56"/>
              </w:trPr>
              <w:tc>
                <w:tcPr>
                  <w:tcW w:w="436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Pr="00BE4CE9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RPr="00BE4CE9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RPr="00BE4CE9" w:rsidTr="0092242F">
              <w:tc>
                <w:tcPr>
                  <w:tcW w:w="919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RPr="00BE4CE9" w:rsidTr="0092242F">
              <w:tc>
                <w:tcPr>
                  <w:tcW w:w="919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Pr="00BE4CE9" w:rsidRDefault="00E02D8C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BE4CE9" w:rsidRDefault="00E02D8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RPr="00BE4CE9" w:rsidTr="0092242F">
              <w:tc>
                <w:tcPr>
                  <w:tcW w:w="565" w:type="dxa"/>
                </w:tcPr>
                <w:p w:rsidR="00E02D8C" w:rsidRPr="00BE4CE9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Pr="00BE4CE9" w:rsidRDefault="00E02D8C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RPr="00BE4CE9" w:rsidTr="0092242F">
              <w:tc>
                <w:tcPr>
                  <w:tcW w:w="565" w:type="dxa"/>
                </w:tcPr>
                <w:p w:rsidR="00E02D8C" w:rsidRPr="00BE4CE9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Pr="00BE4CE9" w:rsidRDefault="00E02D8C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BE4CE9" w:rsidRDefault="00E02D8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RPr="00BE4CE9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BE4CE9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BE4CE9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Pr="00BE4CE9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BE4CE9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RPr="00BE4CE9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Pr="00BE4CE9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Pr="00BE4CE9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RPr="00BE4CE9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Pr="00BE4CE9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Pr="00BE4CE9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Pr="00BE4CE9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RPr="00BE4CE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Pr="00BE4CE9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Pr="00BE4CE9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RPr="00BE4CE9" w:rsidTr="004D6CD9">
              <w:tc>
                <w:tcPr>
                  <w:tcW w:w="919" w:type="dxa"/>
                  <w:gridSpan w:val="2"/>
                </w:tcPr>
                <w:p w:rsidR="00E02D8C" w:rsidRPr="00BE4CE9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Pr="00BE4CE9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RPr="00BE4CE9" w:rsidTr="004D6CD9">
              <w:tc>
                <w:tcPr>
                  <w:tcW w:w="919" w:type="dxa"/>
                  <w:gridSpan w:val="2"/>
                </w:tcPr>
                <w:p w:rsidR="00E02D8C" w:rsidRPr="00BE4CE9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Pr="00BE4CE9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BE4CE9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RPr="00BE4CE9" w:rsidTr="004D6CD9">
              <w:tc>
                <w:tcPr>
                  <w:tcW w:w="565" w:type="dxa"/>
                </w:tcPr>
                <w:p w:rsidR="00E02D8C" w:rsidRPr="00BE4CE9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Pr="00BE4CE9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RPr="00BE4CE9" w:rsidTr="004D6CD9">
              <w:tc>
                <w:tcPr>
                  <w:tcW w:w="565" w:type="dxa"/>
                </w:tcPr>
                <w:p w:rsidR="00E02D8C" w:rsidRPr="00BE4CE9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Pr="00BE4CE9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BE4CE9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RPr="00BE4CE9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BE4CE9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02D8C" w:rsidRPr="00BE4CE9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02D8C" w:rsidRPr="00BE4CE9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BE4CE9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Pr="00BE4CE9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BE4CE9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RPr="00BE4CE9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Pr="00BE4CE9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Pr="00BE4CE9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RPr="00BE4CE9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Pr="00BE4CE9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Pr="00BE4CE9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Pr="00BE4CE9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RPr="00BE4CE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Pr="00BE4CE9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Pr="00BE4CE9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RPr="00BE4CE9" w:rsidTr="004D6CD9">
              <w:tc>
                <w:tcPr>
                  <w:tcW w:w="919" w:type="dxa"/>
                  <w:gridSpan w:val="2"/>
                </w:tcPr>
                <w:p w:rsidR="00E02D8C" w:rsidRPr="00BE4CE9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Pr="00BE4CE9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RPr="00BE4CE9" w:rsidTr="004D6CD9">
              <w:tc>
                <w:tcPr>
                  <w:tcW w:w="919" w:type="dxa"/>
                  <w:gridSpan w:val="2"/>
                </w:tcPr>
                <w:p w:rsidR="00E02D8C" w:rsidRPr="00BE4CE9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Pr="00BE4CE9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BE4CE9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BE4CE9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RPr="00BE4CE9" w:rsidTr="004D6CD9">
              <w:tc>
                <w:tcPr>
                  <w:tcW w:w="565" w:type="dxa"/>
                </w:tcPr>
                <w:p w:rsidR="00E02D8C" w:rsidRPr="00BE4CE9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Pr="00BE4CE9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RPr="00BE4CE9" w:rsidTr="004D6CD9">
              <w:tc>
                <w:tcPr>
                  <w:tcW w:w="565" w:type="dxa"/>
                </w:tcPr>
                <w:p w:rsidR="00E02D8C" w:rsidRPr="00BE4CE9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Pr="00BE4CE9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BE4CE9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02D8C" w:rsidRPr="00BE4CE9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02D8C" w:rsidRPr="00BE4CE9" w:rsidRDefault="00E02D8C" w:rsidP="004D6CD9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02D8C" w:rsidRPr="00BE4CE9" w:rsidRDefault="00E02D8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BE4CE9">
              <w:rPr>
                <w:b/>
                <w:color w:val="FF0000"/>
                <w:sz w:val="24"/>
                <w:szCs w:val="24"/>
              </w:rPr>
              <w:t>Nº:</w:t>
            </w:r>
          </w:p>
          <w:p w:rsidR="00E02D8C" w:rsidRPr="00BE4CE9" w:rsidRDefault="00E02D8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BE4CE9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E02D8C" w:rsidRPr="00BE4CE9" w:rsidTr="004D6CD9">
              <w:trPr>
                <w:trHeight w:val="172"/>
              </w:trPr>
              <w:tc>
                <w:tcPr>
                  <w:tcW w:w="436" w:type="dxa"/>
                </w:tcPr>
                <w:p w:rsidR="00E02D8C" w:rsidRPr="00BE4CE9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02D8C" w:rsidRPr="00BE4CE9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02D8C" w:rsidRPr="00BE4CE9" w:rsidTr="004D6CD9">
              <w:trPr>
                <w:trHeight w:val="56"/>
              </w:trPr>
              <w:tc>
                <w:tcPr>
                  <w:tcW w:w="436" w:type="dxa"/>
                </w:tcPr>
                <w:p w:rsidR="00E02D8C" w:rsidRPr="00BE4CE9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02D8C" w:rsidRPr="00BE4CE9" w:rsidRDefault="00E02D8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02D8C" w:rsidRPr="00BE4CE9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02D8C" w:rsidRPr="00BE4CE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02D8C" w:rsidRPr="00BE4CE9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02D8C" w:rsidRPr="00BE4CE9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02D8C" w:rsidRPr="00BE4CE9" w:rsidTr="004D6CD9">
              <w:tc>
                <w:tcPr>
                  <w:tcW w:w="919" w:type="dxa"/>
                  <w:gridSpan w:val="2"/>
                </w:tcPr>
                <w:p w:rsidR="00E02D8C" w:rsidRPr="00BE4CE9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02D8C" w:rsidRPr="00BE4CE9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02D8C" w:rsidRPr="00BE4CE9" w:rsidTr="004D6CD9">
              <w:tc>
                <w:tcPr>
                  <w:tcW w:w="919" w:type="dxa"/>
                  <w:gridSpan w:val="2"/>
                </w:tcPr>
                <w:p w:rsidR="00E02D8C" w:rsidRPr="00BE4CE9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02D8C" w:rsidRPr="00BE4CE9" w:rsidRDefault="00E02D8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BE4CE9" w:rsidRDefault="00E02D8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02D8C" w:rsidRPr="00BE4CE9" w:rsidTr="004D6CD9">
              <w:tc>
                <w:tcPr>
                  <w:tcW w:w="565" w:type="dxa"/>
                </w:tcPr>
                <w:p w:rsidR="00E02D8C" w:rsidRPr="00BE4CE9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02D8C" w:rsidRPr="00BE4CE9" w:rsidRDefault="00E02D8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02D8C" w:rsidRPr="00BE4CE9" w:rsidTr="004D6CD9">
              <w:tc>
                <w:tcPr>
                  <w:tcW w:w="565" w:type="dxa"/>
                </w:tcPr>
                <w:p w:rsidR="00E02D8C" w:rsidRPr="00BE4CE9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02D8C" w:rsidRPr="00BE4CE9" w:rsidRDefault="00E02D8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02D8C" w:rsidRPr="00BE4CE9" w:rsidRDefault="00E02D8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RPr="00BE4CE9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BE4CE9" w:rsidRDefault="005F456E" w:rsidP="003936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BE4CE9" w:rsidRDefault="005F456E" w:rsidP="003936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BE4CE9" w:rsidRDefault="005F456E" w:rsidP="003936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BE4CE9" w:rsidRDefault="005F456E" w:rsidP="003936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BE4CE9" w:rsidRDefault="005F456E" w:rsidP="003936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BE4CE9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BE4CE9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BE4CE9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BE4CE9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Pr="00BE4CE9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BE4CE9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RPr="00BE4CE9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Pr="00BE4CE9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Pr="00BE4CE9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RPr="00BE4CE9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Pr="00BE4CE9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Pr="00BE4CE9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Pr="00BE4CE9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RPr="00BE4CE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Pr="00BE4CE9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Pr="00BE4CE9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RPr="00BE4CE9" w:rsidTr="004D6CD9">
              <w:tc>
                <w:tcPr>
                  <w:tcW w:w="919" w:type="dxa"/>
                  <w:gridSpan w:val="2"/>
                </w:tcPr>
                <w:p w:rsidR="005F456E" w:rsidRPr="00BE4CE9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Pr="00BE4CE9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RPr="00BE4CE9" w:rsidTr="004D6CD9">
              <w:tc>
                <w:tcPr>
                  <w:tcW w:w="919" w:type="dxa"/>
                  <w:gridSpan w:val="2"/>
                </w:tcPr>
                <w:p w:rsidR="005F456E" w:rsidRPr="00BE4CE9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Pr="00BE4CE9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Pr="00BE4CE9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RPr="00BE4CE9" w:rsidTr="004D6CD9">
              <w:tc>
                <w:tcPr>
                  <w:tcW w:w="565" w:type="dxa"/>
                </w:tcPr>
                <w:p w:rsidR="005F456E" w:rsidRPr="00BE4CE9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Pr="00BE4CE9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RPr="00BE4CE9" w:rsidTr="004D6CD9">
              <w:tc>
                <w:tcPr>
                  <w:tcW w:w="565" w:type="dxa"/>
                </w:tcPr>
                <w:p w:rsidR="005F456E" w:rsidRPr="00BE4CE9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Pr="00BE4CE9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Pr="00BE4CE9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RPr="00BE4CE9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BE4CE9" w:rsidRDefault="005F456E" w:rsidP="003936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BE4CE9" w:rsidRDefault="005F456E" w:rsidP="003936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BE4CE9" w:rsidRDefault="005F456E" w:rsidP="003936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BE4CE9" w:rsidRDefault="005F456E" w:rsidP="003936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BE4CE9" w:rsidRDefault="005F456E" w:rsidP="003936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BE4CE9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F456E" w:rsidRPr="00BE4CE9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F456E" w:rsidRPr="00BE4CE9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BE4CE9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Pr="00BE4CE9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BE4CE9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RPr="00BE4CE9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Pr="00BE4CE9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Pr="00BE4CE9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RPr="00BE4CE9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Pr="00BE4CE9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Pr="00BE4CE9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Pr="00BE4CE9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RPr="00BE4CE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Pr="00BE4CE9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Pr="00BE4CE9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RPr="00BE4CE9" w:rsidTr="004D6CD9">
              <w:tc>
                <w:tcPr>
                  <w:tcW w:w="919" w:type="dxa"/>
                  <w:gridSpan w:val="2"/>
                </w:tcPr>
                <w:p w:rsidR="005F456E" w:rsidRPr="00BE4CE9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Pr="00BE4CE9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RPr="00BE4CE9" w:rsidTr="004D6CD9">
              <w:tc>
                <w:tcPr>
                  <w:tcW w:w="919" w:type="dxa"/>
                  <w:gridSpan w:val="2"/>
                </w:tcPr>
                <w:p w:rsidR="005F456E" w:rsidRPr="00BE4CE9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Pr="00BE4CE9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Pr="00BE4CE9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BE4CE9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RPr="00BE4CE9" w:rsidTr="004D6CD9">
              <w:tc>
                <w:tcPr>
                  <w:tcW w:w="565" w:type="dxa"/>
                </w:tcPr>
                <w:p w:rsidR="005F456E" w:rsidRPr="00BE4CE9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Pr="00BE4CE9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RPr="00BE4CE9" w:rsidTr="004D6CD9">
              <w:tc>
                <w:tcPr>
                  <w:tcW w:w="565" w:type="dxa"/>
                </w:tcPr>
                <w:p w:rsidR="005F456E" w:rsidRPr="00BE4CE9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Pr="00BE4CE9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Pr="00BE4CE9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F456E" w:rsidRPr="00BE4CE9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BE4CE9" w:rsidRDefault="005F456E" w:rsidP="003936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BE4CE9" w:rsidRDefault="005F456E" w:rsidP="0039362F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BE4CE9" w:rsidRDefault="005F456E" w:rsidP="003936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BE4CE9" w:rsidRDefault="005F456E" w:rsidP="003936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BE4CE9" w:rsidRDefault="005F456E" w:rsidP="0039362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BE4CE9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F456E" w:rsidRPr="00BE4CE9" w:rsidRDefault="005F456E" w:rsidP="004D6CD9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F456E" w:rsidRPr="00BE4CE9" w:rsidRDefault="005F456E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BE4CE9">
              <w:rPr>
                <w:b/>
                <w:color w:val="FF0000"/>
                <w:sz w:val="24"/>
                <w:szCs w:val="24"/>
              </w:rPr>
              <w:t>Nº:</w:t>
            </w:r>
          </w:p>
          <w:p w:rsidR="005F456E" w:rsidRPr="00BE4CE9" w:rsidRDefault="005F456E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BE4CE9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5F456E" w:rsidRPr="00BE4CE9" w:rsidTr="004D6CD9">
              <w:trPr>
                <w:trHeight w:val="172"/>
              </w:trPr>
              <w:tc>
                <w:tcPr>
                  <w:tcW w:w="436" w:type="dxa"/>
                </w:tcPr>
                <w:p w:rsidR="005F456E" w:rsidRPr="00BE4CE9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F456E" w:rsidRPr="00BE4CE9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F456E" w:rsidRPr="00BE4CE9" w:rsidTr="004D6CD9">
              <w:trPr>
                <w:trHeight w:val="56"/>
              </w:trPr>
              <w:tc>
                <w:tcPr>
                  <w:tcW w:w="436" w:type="dxa"/>
                </w:tcPr>
                <w:p w:rsidR="005F456E" w:rsidRPr="00BE4CE9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F456E" w:rsidRPr="00BE4CE9" w:rsidRDefault="005F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F456E" w:rsidRPr="00BE4CE9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F456E" w:rsidRPr="00BE4CE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F456E" w:rsidRPr="00BE4CE9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F456E" w:rsidRPr="00BE4CE9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F456E" w:rsidRPr="00BE4CE9" w:rsidTr="004D6CD9">
              <w:tc>
                <w:tcPr>
                  <w:tcW w:w="919" w:type="dxa"/>
                  <w:gridSpan w:val="2"/>
                </w:tcPr>
                <w:p w:rsidR="005F456E" w:rsidRPr="00BE4CE9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F456E" w:rsidRPr="00BE4CE9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F456E" w:rsidRPr="00BE4CE9" w:rsidTr="004D6CD9">
              <w:tc>
                <w:tcPr>
                  <w:tcW w:w="919" w:type="dxa"/>
                  <w:gridSpan w:val="2"/>
                </w:tcPr>
                <w:p w:rsidR="005F456E" w:rsidRPr="00BE4CE9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F456E" w:rsidRPr="00BE4CE9" w:rsidRDefault="005F456E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Pr="00BE4CE9" w:rsidRDefault="005F456E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F456E" w:rsidRPr="00BE4CE9" w:rsidTr="004D6CD9">
              <w:tc>
                <w:tcPr>
                  <w:tcW w:w="565" w:type="dxa"/>
                </w:tcPr>
                <w:p w:rsidR="005F456E" w:rsidRPr="00BE4CE9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F456E" w:rsidRPr="00BE4CE9" w:rsidRDefault="005F456E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F456E" w:rsidRPr="00BE4CE9" w:rsidTr="004D6CD9">
              <w:tc>
                <w:tcPr>
                  <w:tcW w:w="565" w:type="dxa"/>
                </w:tcPr>
                <w:p w:rsidR="005F456E" w:rsidRPr="00BE4CE9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F456E" w:rsidRPr="00BE4CE9" w:rsidRDefault="005F456E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F456E" w:rsidRPr="00BE4CE9" w:rsidRDefault="005F456E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RPr="00BE4CE9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BE4CE9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BE4CE9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BE4CE9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BE4CE9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BE4CE9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BE4CE9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BE4CE9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BE4CE9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BE4CE9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BE4CE9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BE4CE9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RPr="00BE4CE9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Pr="00BE4CE9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BE4CE9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BE4CE9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Pr="00BE4CE9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Pr="00BE4CE9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BE4CE9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BE4CE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BE4CE9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BE4CE9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BE4CE9" w:rsidTr="004D6CD9">
              <w:tc>
                <w:tcPr>
                  <w:tcW w:w="919" w:type="dxa"/>
                  <w:gridSpan w:val="2"/>
                </w:tcPr>
                <w:p w:rsidR="0037571C" w:rsidRPr="00BE4CE9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BE4CE9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BE4CE9" w:rsidTr="004D6CD9">
              <w:tc>
                <w:tcPr>
                  <w:tcW w:w="919" w:type="dxa"/>
                  <w:gridSpan w:val="2"/>
                </w:tcPr>
                <w:p w:rsidR="0037571C" w:rsidRPr="00BE4CE9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BE4CE9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BE4CE9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BE4CE9" w:rsidTr="004D6CD9">
              <w:tc>
                <w:tcPr>
                  <w:tcW w:w="565" w:type="dxa"/>
                </w:tcPr>
                <w:p w:rsidR="0037571C" w:rsidRPr="00BE4CE9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BE4CE9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BE4CE9" w:rsidTr="004D6CD9">
              <w:tc>
                <w:tcPr>
                  <w:tcW w:w="565" w:type="dxa"/>
                </w:tcPr>
                <w:p w:rsidR="0037571C" w:rsidRPr="00BE4CE9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BE4CE9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BE4CE9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RPr="00BE4CE9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BE4CE9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BE4CE9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BE4CE9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BE4CE9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BE4CE9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BE4CE9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BE4CE9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BE4CE9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BE4CE9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BE4CE9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BE4CE9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RPr="00BE4CE9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Pr="00BE4CE9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BE4CE9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BE4CE9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Pr="00BE4CE9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Pr="00BE4CE9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BE4CE9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BE4CE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BE4CE9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BE4CE9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BE4CE9" w:rsidTr="004D6CD9">
              <w:tc>
                <w:tcPr>
                  <w:tcW w:w="919" w:type="dxa"/>
                  <w:gridSpan w:val="2"/>
                </w:tcPr>
                <w:p w:rsidR="0037571C" w:rsidRPr="00BE4CE9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BE4CE9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BE4CE9" w:rsidTr="004D6CD9">
              <w:tc>
                <w:tcPr>
                  <w:tcW w:w="919" w:type="dxa"/>
                  <w:gridSpan w:val="2"/>
                </w:tcPr>
                <w:p w:rsidR="0037571C" w:rsidRPr="00BE4CE9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BE4CE9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BE4CE9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BE4CE9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BE4CE9" w:rsidTr="004D6CD9">
              <w:tc>
                <w:tcPr>
                  <w:tcW w:w="565" w:type="dxa"/>
                </w:tcPr>
                <w:p w:rsidR="0037571C" w:rsidRPr="00BE4CE9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BE4CE9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BE4CE9" w:rsidTr="004D6CD9">
              <w:tc>
                <w:tcPr>
                  <w:tcW w:w="565" w:type="dxa"/>
                </w:tcPr>
                <w:p w:rsidR="0037571C" w:rsidRPr="00BE4CE9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BE4CE9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BE4CE9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RPr="00BE4CE9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BE4CE9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BE4CE9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BE4CE9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BE4CE9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BE4CE9" w:rsidRDefault="0037571C" w:rsidP="004D6CD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BE4CE9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BE4CE9" w:rsidRDefault="0037571C" w:rsidP="004D6CD9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BE4CE9" w:rsidRDefault="0037571C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BE4CE9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BE4CE9" w:rsidRDefault="0037571C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BE4CE9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RPr="00BE4CE9" w:rsidTr="004D6CD9">
              <w:trPr>
                <w:trHeight w:val="172"/>
              </w:trPr>
              <w:tc>
                <w:tcPr>
                  <w:tcW w:w="436" w:type="dxa"/>
                </w:tcPr>
                <w:p w:rsidR="0037571C" w:rsidRPr="00BE4CE9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BE4CE9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BE4CE9" w:rsidTr="004D6CD9">
              <w:trPr>
                <w:trHeight w:val="56"/>
              </w:trPr>
              <w:tc>
                <w:tcPr>
                  <w:tcW w:w="436" w:type="dxa"/>
                </w:tcPr>
                <w:p w:rsidR="0037571C" w:rsidRPr="00BE4CE9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Pr="00BE4CE9" w:rsidRDefault="0037571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BE4CE9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BE4CE9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BE4CE9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BE4CE9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BE4CE9" w:rsidTr="004D6CD9">
              <w:tc>
                <w:tcPr>
                  <w:tcW w:w="919" w:type="dxa"/>
                  <w:gridSpan w:val="2"/>
                </w:tcPr>
                <w:p w:rsidR="0037571C" w:rsidRPr="00BE4CE9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BE4CE9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BE4CE9" w:rsidTr="004D6CD9">
              <w:tc>
                <w:tcPr>
                  <w:tcW w:w="919" w:type="dxa"/>
                  <w:gridSpan w:val="2"/>
                </w:tcPr>
                <w:p w:rsidR="0037571C" w:rsidRPr="00BE4CE9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BE4CE9" w:rsidRDefault="0037571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BE4CE9" w:rsidRDefault="0037571C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BE4CE9" w:rsidTr="004D6CD9">
              <w:tc>
                <w:tcPr>
                  <w:tcW w:w="565" w:type="dxa"/>
                </w:tcPr>
                <w:p w:rsidR="0037571C" w:rsidRPr="00BE4CE9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BE4CE9" w:rsidRDefault="0037571C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BE4CE9" w:rsidTr="004D6CD9">
              <w:tc>
                <w:tcPr>
                  <w:tcW w:w="565" w:type="dxa"/>
                </w:tcPr>
                <w:p w:rsidR="0037571C" w:rsidRPr="00BE4CE9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BE4CE9" w:rsidRDefault="0037571C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BE4CE9" w:rsidRDefault="0037571C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RPr="00BE4CE9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BE4CE9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BE4CE9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BE4CE9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BE4CE9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BE4CE9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BE4CE9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BE4CE9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BE4CE9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BE4CE9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BE4CE9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BE4CE9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RPr="00BE4CE9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BE4CE9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BE4CE9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BE4CE9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BE4CE9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Pr="00BE4CE9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BE4CE9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BE4CE9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BE4CE9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BE4CE9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BE4CE9" w:rsidTr="00D26ED7">
              <w:tc>
                <w:tcPr>
                  <w:tcW w:w="919" w:type="dxa"/>
                  <w:gridSpan w:val="2"/>
                </w:tcPr>
                <w:p w:rsidR="0037571C" w:rsidRPr="00BE4CE9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BE4CE9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BE4CE9" w:rsidTr="00D26ED7">
              <w:tc>
                <w:tcPr>
                  <w:tcW w:w="919" w:type="dxa"/>
                  <w:gridSpan w:val="2"/>
                </w:tcPr>
                <w:p w:rsidR="0037571C" w:rsidRPr="00BE4CE9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BE4CE9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BE4CE9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BE4CE9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BE4CE9" w:rsidTr="00D26ED7">
              <w:tc>
                <w:tcPr>
                  <w:tcW w:w="565" w:type="dxa"/>
                </w:tcPr>
                <w:p w:rsidR="0037571C" w:rsidRPr="00BE4CE9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BE4CE9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BE4CE9" w:rsidTr="00D26ED7">
              <w:tc>
                <w:tcPr>
                  <w:tcW w:w="565" w:type="dxa"/>
                </w:tcPr>
                <w:p w:rsidR="0037571C" w:rsidRPr="00BE4CE9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BE4CE9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BE4CE9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RPr="00BE4CE9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BE4CE9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BE4CE9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BE4CE9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BE4CE9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BE4CE9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BE4CE9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BE4CE9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BE4CE9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BE4CE9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BE4CE9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BE4CE9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RPr="00BE4CE9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BE4CE9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BE4CE9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BE4CE9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BE4CE9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Pr="00BE4CE9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BE4CE9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BE4CE9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BE4CE9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BE4CE9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BE4CE9" w:rsidTr="00D26ED7">
              <w:tc>
                <w:tcPr>
                  <w:tcW w:w="919" w:type="dxa"/>
                  <w:gridSpan w:val="2"/>
                </w:tcPr>
                <w:p w:rsidR="0037571C" w:rsidRPr="00BE4CE9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BE4CE9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BE4CE9" w:rsidTr="00D26ED7">
              <w:tc>
                <w:tcPr>
                  <w:tcW w:w="919" w:type="dxa"/>
                  <w:gridSpan w:val="2"/>
                </w:tcPr>
                <w:p w:rsidR="0037571C" w:rsidRPr="00BE4CE9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BE4CE9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BE4CE9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BE4CE9" w:rsidTr="00D26ED7">
              <w:tc>
                <w:tcPr>
                  <w:tcW w:w="565" w:type="dxa"/>
                </w:tcPr>
                <w:p w:rsidR="0037571C" w:rsidRPr="00BE4CE9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BE4CE9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BE4CE9" w:rsidTr="00D26ED7">
              <w:tc>
                <w:tcPr>
                  <w:tcW w:w="565" w:type="dxa"/>
                </w:tcPr>
                <w:p w:rsidR="0037571C" w:rsidRPr="00BE4CE9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BE4CE9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BE4CE9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RPr="00BE4CE9" w:rsidTr="0054671E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BE4CE9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BE4CE9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BE4CE9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BE4CE9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BE4CE9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BE4CE9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7571C" w:rsidRPr="00BE4CE9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7571C" w:rsidRPr="00BE4CE9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BE4CE9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BE4CE9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BE4CE9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RPr="00BE4CE9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BE4CE9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BE4CE9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BE4CE9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BE4CE9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Pr="00BE4CE9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BE4CE9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BE4CE9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BE4CE9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BE4CE9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BE4CE9" w:rsidTr="00D26ED7">
              <w:tc>
                <w:tcPr>
                  <w:tcW w:w="919" w:type="dxa"/>
                  <w:gridSpan w:val="2"/>
                </w:tcPr>
                <w:p w:rsidR="0037571C" w:rsidRPr="00BE4CE9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BE4CE9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BE4CE9" w:rsidTr="00D26ED7">
              <w:tc>
                <w:tcPr>
                  <w:tcW w:w="919" w:type="dxa"/>
                  <w:gridSpan w:val="2"/>
                </w:tcPr>
                <w:p w:rsidR="0037571C" w:rsidRPr="00BE4CE9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BE4CE9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BE4CE9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BE4CE9" w:rsidTr="00D26ED7">
              <w:tc>
                <w:tcPr>
                  <w:tcW w:w="565" w:type="dxa"/>
                </w:tcPr>
                <w:p w:rsidR="0037571C" w:rsidRPr="00BE4CE9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BE4CE9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BE4CE9" w:rsidTr="00D26ED7">
              <w:tc>
                <w:tcPr>
                  <w:tcW w:w="565" w:type="dxa"/>
                </w:tcPr>
                <w:p w:rsidR="0037571C" w:rsidRPr="00BE4CE9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BE4CE9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BE4CE9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7571C" w:rsidRPr="00BE4CE9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BE4CE9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BE4CE9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BE4CE9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BE4CE9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BE4CE9" w:rsidRDefault="0037571C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BE4CE9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37571C" w:rsidRPr="00BE4CE9" w:rsidRDefault="0037571C" w:rsidP="00D26ED7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37571C" w:rsidRPr="00BE4CE9" w:rsidRDefault="0037571C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BE4CE9">
              <w:rPr>
                <w:b/>
                <w:color w:val="FF0000"/>
                <w:sz w:val="24"/>
                <w:szCs w:val="24"/>
              </w:rPr>
              <w:t>Nº:</w:t>
            </w:r>
          </w:p>
          <w:p w:rsidR="0037571C" w:rsidRPr="00BE4CE9" w:rsidRDefault="0037571C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BE4CE9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7571C" w:rsidRPr="00BE4CE9" w:rsidTr="00D26ED7">
              <w:trPr>
                <w:trHeight w:val="172"/>
              </w:trPr>
              <w:tc>
                <w:tcPr>
                  <w:tcW w:w="436" w:type="dxa"/>
                </w:tcPr>
                <w:p w:rsidR="0037571C" w:rsidRPr="00BE4CE9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7571C" w:rsidRPr="00BE4CE9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7571C" w:rsidRPr="00BE4CE9" w:rsidTr="00D26ED7">
              <w:trPr>
                <w:trHeight w:val="56"/>
              </w:trPr>
              <w:tc>
                <w:tcPr>
                  <w:tcW w:w="436" w:type="dxa"/>
                </w:tcPr>
                <w:p w:rsidR="0037571C" w:rsidRPr="00BE4CE9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7571C" w:rsidRPr="00BE4CE9" w:rsidRDefault="0037571C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7571C" w:rsidRPr="00BE4CE9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7571C" w:rsidRPr="00BE4CE9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7571C" w:rsidRPr="00BE4CE9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7571C" w:rsidRPr="00BE4CE9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7571C" w:rsidRPr="00BE4CE9" w:rsidTr="00D26ED7">
              <w:tc>
                <w:tcPr>
                  <w:tcW w:w="919" w:type="dxa"/>
                  <w:gridSpan w:val="2"/>
                </w:tcPr>
                <w:p w:rsidR="0037571C" w:rsidRPr="00BE4CE9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7571C" w:rsidRPr="00BE4CE9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7571C" w:rsidRPr="00BE4CE9" w:rsidTr="00D26ED7">
              <w:tc>
                <w:tcPr>
                  <w:tcW w:w="919" w:type="dxa"/>
                  <w:gridSpan w:val="2"/>
                </w:tcPr>
                <w:p w:rsidR="0037571C" w:rsidRPr="00BE4CE9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7571C" w:rsidRPr="00BE4CE9" w:rsidRDefault="003757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BE4CE9" w:rsidRDefault="0037571C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BE4CE9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7571C" w:rsidRPr="00BE4CE9" w:rsidTr="00D26ED7">
              <w:tc>
                <w:tcPr>
                  <w:tcW w:w="565" w:type="dxa"/>
                </w:tcPr>
                <w:p w:rsidR="0037571C" w:rsidRPr="00BE4CE9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7571C" w:rsidRPr="00BE4CE9" w:rsidRDefault="0037571C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7571C" w:rsidRPr="00BE4CE9" w:rsidTr="00D26ED7">
              <w:tc>
                <w:tcPr>
                  <w:tcW w:w="565" w:type="dxa"/>
                </w:tcPr>
                <w:p w:rsidR="0037571C" w:rsidRPr="00BE4CE9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7571C" w:rsidRPr="00BE4CE9" w:rsidRDefault="0037571C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7571C" w:rsidRPr="00BE4CE9" w:rsidRDefault="0037571C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RPr="00BE4CE9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BE4CE9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BE4CE9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BE4CE9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BE4CE9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BE4CE9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BE4CE9" w:rsidRDefault="00A45958" w:rsidP="0039362F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BE4CE9" w:rsidRDefault="00A45958" w:rsidP="0039362F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BE4CE9" w:rsidRDefault="00A45958" w:rsidP="003936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BE4CE9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BE4CE9" w:rsidRDefault="00A45958" w:rsidP="003936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BE4CE9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RPr="00BE4CE9" w:rsidTr="0039362F">
              <w:trPr>
                <w:trHeight w:val="172"/>
              </w:trPr>
              <w:tc>
                <w:tcPr>
                  <w:tcW w:w="436" w:type="dxa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BE4CE9" w:rsidTr="0039362F">
              <w:trPr>
                <w:trHeight w:val="56"/>
              </w:trPr>
              <w:tc>
                <w:tcPr>
                  <w:tcW w:w="436" w:type="dxa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BE4CE9" w:rsidRDefault="00A45958" w:rsidP="003936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BE4CE9" w:rsidTr="003936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BE4CE9" w:rsidTr="0039362F">
              <w:tc>
                <w:tcPr>
                  <w:tcW w:w="919" w:type="dxa"/>
                  <w:gridSpan w:val="2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BE4CE9" w:rsidTr="0039362F">
              <w:tc>
                <w:tcPr>
                  <w:tcW w:w="919" w:type="dxa"/>
                  <w:gridSpan w:val="2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BE4CE9" w:rsidRDefault="00A45958" w:rsidP="003936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BE4CE9" w:rsidTr="0039362F">
              <w:tc>
                <w:tcPr>
                  <w:tcW w:w="565" w:type="dxa"/>
                </w:tcPr>
                <w:p w:rsidR="00A45958" w:rsidRPr="00BE4CE9" w:rsidRDefault="00A45958" w:rsidP="003936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BE4CE9" w:rsidRDefault="00A45958" w:rsidP="003936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BE4CE9" w:rsidTr="0039362F">
              <w:tc>
                <w:tcPr>
                  <w:tcW w:w="565" w:type="dxa"/>
                </w:tcPr>
                <w:p w:rsidR="00A45958" w:rsidRPr="00BE4CE9" w:rsidRDefault="00A45958" w:rsidP="003936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BE4CE9" w:rsidRDefault="00A45958" w:rsidP="003936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BE4CE9" w:rsidRDefault="00A45958" w:rsidP="003936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RPr="00BE4CE9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BE4CE9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BE4CE9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BE4CE9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BE4CE9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BE4CE9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BE4CE9" w:rsidRDefault="00A45958" w:rsidP="0039362F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BE4CE9" w:rsidRDefault="00A45958" w:rsidP="0039362F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BE4CE9" w:rsidRDefault="00A45958" w:rsidP="003936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BE4CE9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BE4CE9" w:rsidRDefault="00A45958" w:rsidP="003936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BE4CE9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RPr="00BE4CE9" w:rsidTr="0039362F">
              <w:trPr>
                <w:trHeight w:val="172"/>
              </w:trPr>
              <w:tc>
                <w:tcPr>
                  <w:tcW w:w="436" w:type="dxa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BE4CE9" w:rsidTr="0039362F">
              <w:trPr>
                <w:trHeight w:val="56"/>
              </w:trPr>
              <w:tc>
                <w:tcPr>
                  <w:tcW w:w="436" w:type="dxa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BE4CE9" w:rsidRDefault="00A45958" w:rsidP="003936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BE4CE9" w:rsidTr="003936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BE4CE9" w:rsidTr="0039362F">
              <w:tc>
                <w:tcPr>
                  <w:tcW w:w="919" w:type="dxa"/>
                  <w:gridSpan w:val="2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BE4CE9" w:rsidTr="0039362F">
              <w:tc>
                <w:tcPr>
                  <w:tcW w:w="919" w:type="dxa"/>
                  <w:gridSpan w:val="2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BE4CE9" w:rsidRDefault="00A45958" w:rsidP="003936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BE4CE9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BE4CE9" w:rsidTr="0039362F">
              <w:tc>
                <w:tcPr>
                  <w:tcW w:w="565" w:type="dxa"/>
                </w:tcPr>
                <w:p w:rsidR="00A45958" w:rsidRPr="00BE4CE9" w:rsidRDefault="00A45958" w:rsidP="003936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BE4CE9" w:rsidRDefault="00A45958" w:rsidP="003936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BE4CE9" w:rsidTr="0039362F">
              <w:tc>
                <w:tcPr>
                  <w:tcW w:w="565" w:type="dxa"/>
                </w:tcPr>
                <w:p w:rsidR="00A45958" w:rsidRPr="00BE4CE9" w:rsidRDefault="00A45958" w:rsidP="003936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BE4CE9" w:rsidRDefault="00A45958" w:rsidP="003936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BE4CE9" w:rsidRDefault="00A45958" w:rsidP="003936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RPr="00BE4CE9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BE4CE9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BE4CE9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BE4CE9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BE4CE9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BE4CE9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BE4CE9" w:rsidRDefault="00A45958" w:rsidP="0039362F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BE4CE9" w:rsidRDefault="00A45958" w:rsidP="0039362F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BE4CE9" w:rsidRDefault="00A45958" w:rsidP="003936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BE4CE9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BE4CE9" w:rsidRDefault="00A45958" w:rsidP="003936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BE4CE9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RPr="00BE4CE9" w:rsidTr="0039362F">
              <w:trPr>
                <w:trHeight w:val="172"/>
              </w:trPr>
              <w:tc>
                <w:tcPr>
                  <w:tcW w:w="436" w:type="dxa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BE4CE9" w:rsidTr="0039362F">
              <w:trPr>
                <w:trHeight w:val="56"/>
              </w:trPr>
              <w:tc>
                <w:tcPr>
                  <w:tcW w:w="436" w:type="dxa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BE4CE9" w:rsidRDefault="00A45958" w:rsidP="003936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BE4CE9" w:rsidTr="003936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BE4CE9" w:rsidTr="0039362F">
              <w:tc>
                <w:tcPr>
                  <w:tcW w:w="919" w:type="dxa"/>
                  <w:gridSpan w:val="2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BE4CE9" w:rsidTr="0039362F">
              <w:tc>
                <w:tcPr>
                  <w:tcW w:w="919" w:type="dxa"/>
                  <w:gridSpan w:val="2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BE4CE9" w:rsidRDefault="00A45958" w:rsidP="003936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BE4CE9" w:rsidTr="0039362F">
              <w:tc>
                <w:tcPr>
                  <w:tcW w:w="565" w:type="dxa"/>
                </w:tcPr>
                <w:p w:rsidR="00A45958" w:rsidRPr="00BE4CE9" w:rsidRDefault="00A45958" w:rsidP="003936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BE4CE9" w:rsidRDefault="00A45958" w:rsidP="003936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BE4CE9" w:rsidTr="0039362F">
              <w:tc>
                <w:tcPr>
                  <w:tcW w:w="565" w:type="dxa"/>
                </w:tcPr>
                <w:p w:rsidR="00A45958" w:rsidRPr="00BE4CE9" w:rsidRDefault="00A45958" w:rsidP="003936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BE4CE9" w:rsidRDefault="00A45958" w:rsidP="003936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BE4CE9" w:rsidRDefault="00A45958" w:rsidP="003936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RPr="00BE4CE9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BE4CE9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BE4CE9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BE4CE9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BE4CE9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BE4CE9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BE4CE9" w:rsidRDefault="00A45958" w:rsidP="0039362F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BE4CE9" w:rsidRDefault="00A45958" w:rsidP="0039362F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BE4CE9" w:rsidRDefault="00A45958" w:rsidP="003936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BE4CE9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BE4CE9" w:rsidRDefault="00A45958" w:rsidP="003936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BE4CE9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RPr="00BE4CE9" w:rsidTr="0039362F">
              <w:trPr>
                <w:trHeight w:val="172"/>
              </w:trPr>
              <w:tc>
                <w:tcPr>
                  <w:tcW w:w="436" w:type="dxa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BE4CE9" w:rsidTr="0039362F">
              <w:trPr>
                <w:trHeight w:val="56"/>
              </w:trPr>
              <w:tc>
                <w:tcPr>
                  <w:tcW w:w="436" w:type="dxa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BE4CE9" w:rsidRDefault="00A45958" w:rsidP="003936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BE4CE9" w:rsidTr="003936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BE4CE9" w:rsidTr="0039362F">
              <w:tc>
                <w:tcPr>
                  <w:tcW w:w="919" w:type="dxa"/>
                  <w:gridSpan w:val="2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BE4CE9" w:rsidTr="0039362F">
              <w:tc>
                <w:tcPr>
                  <w:tcW w:w="919" w:type="dxa"/>
                  <w:gridSpan w:val="2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BE4CE9" w:rsidRDefault="00A45958" w:rsidP="003936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BE4CE9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BE4CE9" w:rsidTr="0039362F">
              <w:tc>
                <w:tcPr>
                  <w:tcW w:w="565" w:type="dxa"/>
                </w:tcPr>
                <w:p w:rsidR="00A45958" w:rsidRPr="00BE4CE9" w:rsidRDefault="00A45958" w:rsidP="003936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BE4CE9" w:rsidRDefault="00A45958" w:rsidP="003936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BE4CE9" w:rsidTr="0039362F">
              <w:tc>
                <w:tcPr>
                  <w:tcW w:w="565" w:type="dxa"/>
                </w:tcPr>
                <w:p w:rsidR="00A45958" w:rsidRPr="00BE4CE9" w:rsidRDefault="00A45958" w:rsidP="003936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BE4CE9" w:rsidRDefault="00A45958" w:rsidP="003936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BE4CE9" w:rsidRDefault="00A45958" w:rsidP="003936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848F8" w:rsidRPr="00BE4CE9" w:rsidTr="0039362F">
        <w:trPr>
          <w:trHeight w:val="1103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848F8" w:rsidRPr="00BE4CE9" w:rsidRDefault="003848F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848F8" w:rsidRPr="00BE4CE9" w:rsidRDefault="003848F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848F8" w:rsidRPr="00BE4CE9" w:rsidRDefault="003848F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848F8" w:rsidRPr="00BE4CE9" w:rsidRDefault="003848F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848F8" w:rsidRPr="00BE4CE9" w:rsidRDefault="003848F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39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848F8" w:rsidRPr="00BE4CE9" w:rsidRDefault="003848F8" w:rsidP="0039362F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1039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3848F8" w:rsidRPr="00BE4CE9" w:rsidRDefault="003848F8" w:rsidP="0039362F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3848F8" w:rsidRPr="00BE4CE9" w:rsidRDefault="003848F8" w:rsidP="003936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BE4CE9">
              <w:rPr>
                <w:b/>
                <w:color w:val="FF0000"/>
                <w:sz w:val="24"/>
                <w:szCs w:val="24"/>
              </w:rPr>
              <w:t>Nº:</w:t>
            </w:r>
          </w:p>
          <w:p w:rsidR="003848F8" w:rsidRPr="00BE4CE9" w:rsidRDefault="003848F8" w:rsidP="003936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BE4CE9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3848F8" w:rsidRPr="00BE4CE9" w:rsidTr="0039362F">
              <w:trPr>
                <w:trHeight w:val="172"/>
              </w:trPr>
              <w:tc>
                <w:tcPr>
                  <w:tcW w:w="436" w:type="dxa"/>
                </w:tcPr>
                <w:p w:rsidR="003848F8" w:rsidRPr="00BE4CE9" w:rsidRDefault="003848F8" w:rsidP="003936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848F8" w:rsidRPr="00BE4CE9" w:rsidRDefault="003848F8" w:rsidP="003936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848F8" w:rsidRPr="00BE4CE9" w:rsidTr="0039362F">
              <w:trPr>
                <w:trHeight w:val="56"/>
              </w:trPr>
              <w:tc>
                <w:tcPr>
                  <w:tcW w:w="436" w:type="dxa"/>
                </w:tcPr>
                <w:p w:rsidR="003848F8" w:rsidRPr="00BE4CE9" w:rsidRDefault="003848F8" w:rsidP="003936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3848F8" w:rsidRPr="00BE4CE9" w:rsidRDefault="003848F8" w:rsidP="003936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848F8" w:rsidRPr="00BE4CE9" w:rsidRDefault="003848F8" w:rsidP="003936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3848F8" w:rsidRPr="00BE4CE9" w:rsidTr="003936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3848F8" w:rsidRPr="00BE4CE9" w:rsidRDefault="003848F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3848F8" w:rsidRPr="00BE4CE9" w:rsidRDefault="003848F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848F8" w:rsidRPr="00BE4CE9" w:rsidTr="0039362F">
              <w:tc>
                <w:tcPr>
                  <w:tcW w:w="919" w:type="dxa"/>
                  <w:gridSpan w:val="2"/>
                </w:tcPr>
                <w:p w:rsidR="003848F8" w:rsidRPr="00BE4CE9" w:rsidRDefault="003848F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3848F8" w:rsidRPr="00BE4CE9" w:rsidRDefault="003848F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848F8" w:rsidRPr="00BE4CE9" w:rsidTr="0039362F">
              <w:tc>
                <w:tcPr>
                  <w:tcW w:w="919" w:type="dxa"/>
                  <w:gridSpan w:val="2"/>
                </w:tcPr>
                <w:p w:rsidR="003848F8" w:rsidRPr="00BE4CE9" w:rsidRDefault="003848F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3848F8" w:rsidRPr="00BE4CE9" w:rsidRDefault="003848F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48F8" w:rsidRPr="00BE4CE9" w:rsidRDefault="003848F8" w:rsidP="003936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848F8" w:rsidRPr="00BE4CE9" w:rsidTr="0039362F">
              <w:tc>
                <w:tcPr>
                  <w:tcW w:w="565" w:type="dxa"/>
                </w:tcPr>
                <w:p w:rsidR="003848F8" w:rsidRPr="00BE4CE9" w:rsidRDefault="003848F8" w:rsidP="003936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848F8" w:rsidRPr="00BE4CE9" w:rsidRDefault="003848F8" w:rsidP="003936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848F8" w:rsidRPr="00BE4CE9" w:rsidTr="0039362F">
              <w:tc>
                <w:tcPr>
                  <w:tcW w:w="565" w:type="dxa"/>
                </w:tcPr>
                <w:p w:rsidR="003848F8" w:rsidRPr="00BE4CE9" w:rsidRDefault="003848F8" w:rsidP="003936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848F8" w:rsidRPr="00BE4CE9" w:rsidRDefault="003848F8" w:rsidP="003936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848F8" w:rsidRPr="00BE4CE9" w:rsidRDefault="003848F8" w:rsidP="003936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RPr="00BE4CE9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BE4CE9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BE4CE9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BE4CE9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BE4CE9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BE4CE9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BE4CE9" w:rsidRDefault="00A45958" w:rsidP="0039362F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BE4CE9" w:rsidRDefault="00A45958" w:rsidP="0039362F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BE4CE9" w:rsidRDefault="00A45958" w:rsidP="003936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BE4CE9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BE4CE9" w:rsidRDefault="00A45958" w:rsidP="003936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BE4CE9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RPr="00BE4CE9" w:rsidTr="0039362F">
              <w:trPr>
                <w:trHeight w:val="172"/>
              </w:trPr>
              <w:tc>
                <w:tcPr>
                  <w:tcW w:w="436" w:type="dxa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BE4CE9" w:rsidTr="0039362F">
              <w:trPr>
                <w:trHeight w:val="56"/>
              </w:trPr>
              <w:tc>
                <w:tcPr>
                  <w:tcW w:w="436" w:type="dxa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BE4CE9" w:rsidRDefault="00A45958" w:rsidP="003936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BE4CE9" w:rsidTr="003936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BE4CE9" w:rsidTr="0039362F">
              <w:tc>
                <w:tcPr>
                  <w:tcW w:w="919" w:type="dxa"/>
                  <w:gridSpan w:val="2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BE4CE9" w:rsidTr="0039362F">
              <w:tc>
                <w:tcPr>
                  <w:tcW w:w="919" w:type="dxa"/>
                  <w:gridSpan w:val="2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BE4CE9" w:rsidRDefault="00A45958" w:rsidP="003936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BE4CE9" w:rsidTr="0039362F">
              <w:tc>
                <w:tcPr>
                  <w:tcW w:w="565" w:type="dxa"/>
                </w:tcPr>
                <w:p w:rsidR="00A45958" w:rsidRPr="00BE4CE9" w:rsidRDefault="00A45958" w:rsidP="003936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BE4CE9" w:rsidRDefault="00A45958" w:rsidP="003936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BE4CE9" w:rsidTr="0039362F">
              <w:tc>
                <w:tcPr>
                  <w:tcW w:w="565" w:type="dxa"/>
                </w:tcPr>
                <w:p w:rsidR="00A45958" w:rsidRPr="00BE4CE9" w:rsidRDefault="00A45958" w:rsidP="003936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BE4CE9" w:rsidRDefault="00A45958" w:rsidP="003936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BE4CE9" w:rsidRDefault="00A45958" w:rsidP="003936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RPr="00BE4CE9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BE4CE9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BE4CE9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BE4CE9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BE4CE9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BE4CE9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BE4CE9" w:rsidRDefault="00A45958" w:rsidP="0039362F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BE4CE9" w:rsidRDefault="00A45958" w:rsidP="0039362F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BE4CE9" w:rsidRDefault="00A45958" w:rsidP="003936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BE4CE9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BE4CE9" w:rsidRDefault="00A45958" w:rsidP="003936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BE4CE9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RPr="00BE4CE9" w:rsidTr="0039362F">
              <w:trPr>
                <w:trHeight w:val="172"/>
              </w:trPr>
              <w:tc>
                <w:tcPr>
                  <w:tcW w:w="436" w:type="dxa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BE4CE9" w:rsidTr="0039362F">
              <w:trPr>
                <w:trHeight w:val="56"/>
              </w:trPr>
              <w:tc>
                <w:tcPr>
                  <w:tcW w:w="436" w:type="dxa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BE4CE9" w:rsidRDefault="00A45958" w:rsidP="003936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BE4CE9" w:rsidTr="003936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BE4CE9" w:rsidTr="0039362F">
              <w:tc>
                <w:tcPr>
                  <w:tcW w:w="919" w:type="dxa"/>
                  <w:gridSpan w:val="2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BE4CE9" w:rsidTr="0039362F">
              <w:tc>
                <w:tcPr>
                  <w:tcW w:w="919" w:type="dxa"/>
                  <w:gridSpan w:val="2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BE4CE9" w:rsidRDefault="00A45958" w:rsidP="003936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BE4CE9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BE4CE9" w:rsidTr="0039362F">
              <w:tc>
                <w:tcPr>
                  <w:tcW w:w="565" w:type="dxa"/>
                </w:tcPr>
                <w:p w:rsidR="00A45958" w:rsidRPr="00BE4CE9" w:rsidRDefault="00A45958" w:rsidP="003936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BE4CE9" w:rsidRDefault="00A45958" w:rsidP="003936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BE4CE9" w:rsidTr="0039362F">
              <w:tc>
                <w:tcPr>
                  <w:tcW w:w="565" w:type="dxa"/>
                </w:tcPr>
                <w:p w:rsidR="00A45958" w:rsidRPr="00BE4CE9" w:rsidRDefault="00A45958" w:rsidP="003936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BE4CE9" w:rsidRDefault="00A45958" w:rsidP="003936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BE4CE9" w:rsidRDefault="00A45958" w:rsidP="003936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RPr="00BE4CE9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BE4CE9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BE4CE9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BE4CE9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BE4CE9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BE4CE9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BE4CE9" w:rsidRDefault="00A45958" w:rsidP="0039362F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BE4CE9" w:rsidRDefault="00A45958" w:rsidP="0039362F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BE4CE9" w:rsidRDefault="00A45958" w:rsidP="003936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BE4CE9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BE4CE9" w:rsidRDefault="00A45958" w:rsidP="003936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BE4CE9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RPr="00BE4CE9" w:rsidTr="0039362F">
              <w:trPr>
                <w:trHeight w:val="172"/>
              </w:trPr>
              <w:tc>
                <w:tcPr>
                  <w:tcW w:w="436" w:type="dxa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BE4CE9" w:rsidTr="0039362F">
              <w:trPr>
                <w:trHeight w:val="56"/>
              </w:trPr>
              <w:tc>
                <w:tcPr>
                  <w:tcW w:w="436" w:type="dxa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BE4CE9" w:rsidRDefault="00A45958" w:rsidP="003936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BE4CE9" w:rsidTr="003936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BE4CE9" w:rsidTr="0039362F">
              <w:tc>
                <w:tcPr>
                  <w:tcW w:w="919" w:type="dxa"/>
                  <w:gridSpan w:val="2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BE4CE9" w:rsidTr="0039362F">
              <w:tc>
                <w:tcPr>
                  <w:tcW w:w="919" w:type="dxa"/>
                  <w:gridSpan w:val="2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BE4CE9" w:rsidRDefault="00A45958" w:rsidP="003936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BE4CE9" w:rsidTr="0039362F">
              <w:tc>
                <w:tcPr>
                  <w:tcW w:w="565" w:type="dxa"/>
                </w:tcPr>
                <w:p w:rsidR="00A45958" w:rsidRPr="00BE4CE9" w:rsidRDefault="00A45958" w:rsidP="003936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BE4CE9" w:rsidRDefault="00A45958" w:rsidP="003936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BE4CE9" w:rsidTr="0039362F">
              <w:tc>
                <w:tcPr>
                  <w:tcW w:w="565" w:type="dxa"/>
                </w:tcPr>
                <w:p w:rsidR="00A45958" w:rsidRPr="00BE4CE9" w:rsidRDefault="00A45958" w:rsidP="003936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BE4CE9" w:rsidRDefault="00A45958" w:rsidP="003936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BE4CE9" w:rsidRDefault="00A45958" w:rsidP="003936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RPr="00BE4CE9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BE4CE9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BE4CE9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BE4CE9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BE4CE9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BE4CE9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BE4CE9" w:rsidRDefault="00A45958" w:rsidP="0039362F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BE4CE9" w:rsidRDefault="00A45958" w:rsidP="0039362F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BE4CE9" w:rsidRDefault="00A45958" w:rsidP="003936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BE4CE9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BE4CE9" w:rsidRDefault="00A45958" w:rsidP="003936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BE4CE9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RPr="00BE4CE9" w:rsidTr="0039362F">
              <w:trPr>
                <w:trHeight w:val="172"/>
              </w:trPr>
              <w:tc>
                <w:tcPr>
                  <w:tcW w:w="436" w:type="dxa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BE4CE9" w:rsidTr="0039362F">
              <w:trPr>
                <w:trHeight w:val="56"/>
              </w:trPr>
              <w:tc>
                <w:tcPr>
                  <w:tcW w:w="436" w:type="dxa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BE4CE9" w:rsidRDefault="00A45958" w:rsidP="003936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BE4CE9" w:rsidTr="003936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BE4CE9" w:rsidTr="0039362F">
              <w:tc>
                <w:tcPr>
                  <w:tcW w:w="919" w:type="dxa"/>
                  <w:gridSpan w:val="2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BE4CE9" w:rsidTr="0039362F">
              <w:tc>
                <w:tcPr>
                  <w:tcW w:w="919" w:type="dxa"/>
                  <w:gridSpan w:val="2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BE4CE9" w:rsidRDefault="00A45958" w:rsidP="003936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BE4CE9" w:rsidTr="0039362F">
              <w:tc>
                <w:tcPr>
                  <w:tcW w:w="565" w:type="dxa"/>
                </w:tcPr>
                <w:p w:rsidR="00A45958" w:rsidRPr="00BE4CE9" w:rsidRDefault="00A45958" w:rsidP="003936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BE4CE9" w:rsidRDefault="00A45958" w:rsidP="003936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BE4CE9" w:rsidTr="0039362F">
              <w:tc>
                <w:tcPr>
                  <w:tcW w:w="565" w:type="dxa"/>
                </w:tcPr>
                <w:p w:rsidR="00A45958" w:rsidRPr="00BE4CE9" w:rsidRDefault="00A45958" w:rsidP="003936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BE4CE9" w:rsidRDefault="00A45958" w:rsidP="003936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BE4CE9" w:rsidRDefault="00A45958" w:rsidP="003936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RPr="00BE4CE9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BE4CE9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BE4CE9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BE4CE9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BE4CE9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BE4CE9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BE4CE9" w:rsidRDefault="00A45958" w:rsidP="0039362F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BE4CE9" w:rsidRDefault="00A45958" w:rsidP="0039362F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45958" w:rsidRPr="00BE4CE9" w:rsidRDefault="00A45958" w:rsidP="003936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BE4CE9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BE4CE9" w:rsidRDefault="00A45958" w:rsidP="003936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BE4CE9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RPr="00BE4CE9" w:rsidTr="0039362F">
              <w:trPr>
                <w:trHeight w:val="172"/>
              </w:trPr>
              <w:tc>
                <w:tcPr>
                  <w:tcW w:w="436" w:type="dxa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BE4CE9" w:rsidTr="0039362F">
              <w:trPr>
                <w:trHeight w:val="56"/>
              </w:trPr>
              <w:tc>
                <w:tcPr>
                  <w:tcW w:w="436" w:type="dxa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BE4CE9" w:rsidRDefault="00A45958" w:rsidP="003936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BE4CE9" w:rsidTr="003936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BE4CE9" w:rsidTr="0039362F">
              <w:tc>
                <w:tcPr>
                  <w:tcW w:w="919" w:type="dxa"/>
                  <w:gridSpan w:val="2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BE4CE9" w:rsidTr="0039362F">
              <w:tc>
                <w:tcPr>
                  <w:tcW w:w="919" w:type="dxa"/>
                  <w:gridSpan w:val="2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BE4CE9" w:rsidRDefault="00A45958" w:rsidP="003936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BE4CE9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BE4CE9" w:rsidTr="0039362F">
              <w:tc>
                <w:tcPr>
                  <w:tcW w:w="565" w:type="dxa"/>
                </w:tcPr>
                <w:p w:rsidR="00A45958" w:rsidRPr="00BE4CE9" w:rsidRDefault="00A45958" w:rsidP="003936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BE4CE9" w:rsidRDefault="00A45958" w:rsidP="003936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BE4CE9" w:rsidTr="0039362F">
              <w:tc>
                <w:tcPr>
                  <w:tcW w:w="565" w:type="dxa"/>
                </w:tcPr>
                <w:p w:rsidR="00A45958" w:rsidRPr="00BE4CE9" w:rsidRDefault="00A45958" w:rsidP="003936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BE4CE9" w:rsidRDefault="00A45958" w:rsidP="003936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BE4CE9" w:rsidRDefault="00A45958" w:rsidP="003936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RPr="00BE4CE9" w:rsidTr="00A45958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BE4CE9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BE4CE9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BE4CE9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BE4CE9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BE4CE9" w:rsidRDefault="00A45958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BE4CE9" w:rsidRDefault="00A45958" w:rsidP="0039362F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45958" w:rsidRPr="00BE4CE9" w:rsidRDefault="00A45958" w:rsidP="0039362F">
            <w:pPr>
              <w:spacing w:after="0" w:line="240" w:lineRule="auto"/>
              <w:jc w:val="center"/>
              <w:rPr>
                <w:b/>
              </w:rPr>
            </w:pPr>
            <w:r w:rsidRPr="00BE4CE9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45958" w:rsidRPr="00BE4CE9" w:rsidRDefault="00A45958" w:rsidP="003936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BE4CE9">
              <w:rPr>
                <w:b/>
                <w:color w:val="FF0000"/>
                <w:sz w:val="24"/>
                <w:szCs w:val="24"/>
              </w:rPr>
              <w:t>Nº:</w:t>
            </w:r>
          </w:p>
          <w:p w:rsidR="00A45958" w:rsidRPr="00BE4CE9" w:rsidRDefault="00A45958" w:rsidP="003936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 w:rsidRPr="00BE4CE9"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 w:rsidRPr="00BE4CE9"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9"/>
              <w:gridCol w:w="457"/>
            </w:tblGrid>
            <w:tr w:rsidR="00A45958" w:rsidRPr="00BE4CE9" w:rsidTr="0039362F">
              <w:trPr>
                <w:trHeight w:val="172"/>
              </w:trPr>
              <w:tc>
                <w:tcPr>
                  <w:tcW w:w="436" w:type="dxa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 w:rsidRPr="00BE4CE9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45958" w:rsidRPr="00BE4CE9" w:rsidTr="0039362F">
              <w:trPr>
                <w:trHeight w:val="56"/>
              </w:trPr>
              <w:tc>
                <w:tcPr>
                  <w:tcW w:w="436" w:type="dxa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45958" w:rsidRPr="00BE4CE9" w:rsidRDefault="00A45958" w:rsidP="003936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45958" w:rsidRPr="00BE4CE9" w:rsidTr="003936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45958" w:rsidRPr="00BE4CE9" w:rsidTr="0039362F">
              <w:tc>
                <w:tcPr>
                  <w:tcW w:w="919" w:type="dxa"/>
                  <w:gridSpan w:val="2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45958" w:rsidRPr="00BE4CE9" w:rsidTr="0039362F">
              <w:tc>
                <w:tcPr>
                  <w:tcW w:w="919" w:type="dxa"/>
                  <w:gridSpan w:val="2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45958" w:rsidRPr="00BE4CE9" w:rsidRDefault="00A45958" w:rsidP="003936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BE4CE9" w:rsidRDefault="00A45958" w:rsidP="0039362F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BE4CE9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45958" w:rsidRPr="00BE4CE9" w:rsidTr="0039362F">
              <w:tc>
                <w:tcPr>
                  <w:tcW w:w="565" w:type="dxa"/>
                </w:tcPr>
                <w:p w:rsidR="00A45958" w:rsidRPr="00BE4CE9" w:rsidRDefault="00A45958" w:rsidP="003936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45958" w:rsidRPr="00BE4CE9" w:rsidRDefault="00A45958" w:rsidP="003936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 w:rsidRPr="00BE4CE9"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45958" w:rsidRPr="00BE4CE9" w:rsidTr="0039362F">
              <w:tc>
                <w:tcPr>
                  <w:tcW w:w="565" w:type="dxa"/>
                </w:tcPr>
                <w:p w:rsidR="00A45958" w:rsidRPr="00BE4CE9" w:rsidRDefault="00A45958" w:rsidP="003936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45958" w:rsidRPr="00BE4CE9" w:rsidRDefault="00A45958" w:rsidP="003936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45958" w:rsidRPr="00BE4CE9" w:rsidRDefault="00A45958" w:rsidP="003936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45958" w:rsidRPr="00BE4CE9" w:rsidTr="00A45958">
        <w:trPr>
          <w:trHeight w:val="454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45958" w:rsidRPr="00BE4CE9" w:rsidRDefault="00A45958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 w:rsidRPr="00BE4CE9">
              <w:rPr>
                <w:b/>
                <w:noProof/>
                <w:lang w:eastAsia="es-ES"/>
              </w:rPr>
              <w:drawing>
                <wp:inline distT="0" distB="0" distL="0" distR="0" wp14:anchorId="493C252F" wp14:editId="236B4B5A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Pr="00BE4CE9" w:rsidRDefault="00A45958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 w:rsidRPr="00BE4CE9"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15" w:type="dxa"/>
            <w:gridSpan w:val="5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Pr="00BE4CE9" w:rsidRDefault="00A45958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 w:rsidRPr="00BE4CE9"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 w:rsidR="009C5A23" w:rsidRPr="00BE4CE9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09</w:t>
            </w:r>
            <w:r w:rsidR="00657143" w:rsidRPr="00BE4CE9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9C5A23" w:rsidRPr="00BE4CE9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02</w:t>
            </w:r>
            <w:r w:rsidR="00657143" w:rsidRPr="00BE4CE9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/</w:t>
            </w:r>
            <w:r w:rsidR="009C5A23" w:rsidRPr="00BE4CE9"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>2020</w:t>
            </w:r>
          </w:p>
        </w:tc>
        <w:tc>
          <w:tcPr>
            <w:tcW w:w="253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A45958" w:rsidRPr="00BE4CE9" w:rsidRDefault="00A45958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 w:rsidRPr="00BE4CE9"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Pr="00BE4CE9" w:rsidRDefault="005A1AF1" w:rsidP="00464A97">
      <w:pPr>
        <w:rPr>
          <w:b/>
          <w:color w:val="F2F2F2" w:themeColor="background1" w:themeShade="F2"/>
          <w:sz w:val="10"/>
          <w:szCs w:val="10"/>
        </w:rPr>
      </w:pPr>
      <w:r w:rsidRPr="00BE4CE9">
        <w:rPr>
          <w:b/>
          <w:color w:val="F2F2F2" w:themeColor="background1" w:themeShade="F2"/>
          <w:sz w:val="10"/>
          <w:szCs w:val="10"/>
        </w:rPr>
        <w:tab/>
      </w:r>
    </w:p>
    <w:sectPr w:rsidR="005D3E2A" w:rsidRPr="00BE4CE9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62F" w:rsidRDefault="0039362F" w:rsidP="00F42BEA">
      <w:pPr>
        <w:spacing w:after="0" w:line="240" w:lineRule="auto"/>
      </w:pPr>
      <w:r>
        <w:separator/>
      </w:r>
    </w:p>
  </w:endnote>
  <w:endnote w:type="continuationSeparator" w:id="0">
    <w:p w:rsidR="0039362F" w:rsidRDefault="0039362F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62F" w:rsidRDefault="0039362F" w:rsidP="00F42BEA">
      <w:pPr>
        <w:spacing w:after="0" w:line="240" w:lineRule="auto"/>
      </w:pPr>
      <w:r>
        <w:separator/>
      </w:r>
    </w:p>
  </w:footnote>
  <w:footnote w:type="continuationSeparator" w:id="0">
    <w:p w:rsidR="0039362F" w:rsidRDefault="0039362F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601E3"/>
    <w:rsid w:val="000749D3"/>
    <w:rsid w:val="00074FB3"/>
    <w:rsid w:val="00092724"/>
    <w:rsid w:val="000D663D"/>
    <w:rsid w:val="0013177F"/>
    <w:rsid w:val="00215EEC"/>
    <w:rsid w:val="00235BEA"/>
    <w:rsid w:val="00286B94"/>
    <w:rsid w:val="002A78DA"/>
    <w:rsid w:val="002E6C96"/>
    <w:rsid w:val="00303943"/>
    <w:rsid w:val="00357987"/>
    <w:rsid w:val="0037571C"/>
    <w:rsid w:val="003848F8"/>
    <w:rsid w:val="0039362F"/>
    <w:rsid w:val="00394528"/>
    <w:rsid w:val="003D3A60"/>
    <w:rsid w:val="003E4219"/>
    <w:rsid w:val="003F1EA5"/>
    <w:rsid w:val="0040396D"/>
    <w:rsid w:val="00433234"/>
    <w:rsid w:val="00464A97"/>
    <w:rsid w:val="00465479"/>
    <w:rsid w:val="00470AE5"/>
    <w:rsid w:val="004D6CD9"/>
    <w:rsid w:val="0054671E"/>
    <w:rsid w:val="00575692"/>
    <w:rsid w:val="005A1AF1"/>
    <w:rsid w:val="005D3E2A"/>
    <w:rsid w:val="005D4379"/>
    <w:rsid w:val="005F456E"/>
    <w:rsid w:val="006226B8"/>
    <w:rsid w:val="0063110F"/>
    <w:rsid w:val="00637982"/>
    <w:rsid w:val="00652F4A"/>
    <w:rsid w:val="00657143"/>
    <w:rsid w:val="00676C86"/>
    <w:rsid w:val="007048AD"/>
    <w:rsid w:val="00760F58"/>
    <w:rsid w:val="0080244E"/>
    <w:rsid w:val="00887638"/>
    <w:rsid w:val="0089363D"/>
    <w:rsid w:val="0092242F"/>
    <w:rsid w:val="009419DE"/>
    <w:rsid w:val="00997C9D"/>
    <w:rsid w:val="009B1FCC"/>
    <w:rsid w:val="009C5A23"/>
    <w:rsid w:val="009F5B12"/>
    <w:rsid w:val="00A20396"/>
    <w:rsid w:val="00A27B5D"/>
    <w:rsid w:val="00A45958"/>
    <w:rsid w:val="00A820E2"/>
    <w:rsid w:val="00AB166E"/>
    <w:rsid w:val="00B45ABB"/>
    <w:rsid w:val="00B93564"/>
    <w:rsid w:val="00BD52CA"/>
    <w:rsid w:val="00BE4CE9"/>
    <w:rsid w:val="00C21266"/>
    <w:rsid w:val="00CA5400"/>
    <w:rsid w:val="00D26ED7"/>
    <w:rsid w:val="00D31B52"/>
    <w:rsid w:val="00D53F00"/>
    <w:rsid w:val="00D8586B"/>
    <w:rsid w:val="00E02D8C"/>
    <w:rsid w:val="00E07126"/>
    <w:rsid w:val="00E30F37"/>
    <w:rsid w:val="00E97C41"/>
    <w:rsid w:val="00EA325E"/>
    <w:rsid w:val="00EA4192"/>
    <w:rsid w:val="00EB18C8"/>
    <w:rsid w:val="00EB3687"/>
    <w:rsid w:val="00EE191A"/>
    <w:rsid w:val="00F06EFA"/>
    <w:rsid w:val="00F31999"/>
    <w:rsid w:val="00F33979"/>
    <w:rsid w:val="00F42BEA"/>
    <w:rsid w:val="00F45ECB"/>
    <w:rsid w:val="00F81D2F"/>
    <w:rsid w:val="00FA567A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E53D3-F015-41E4-AA8B-469987509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1662</TotalTime>
  <Pages>4</Pages>
  <Words>571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dc:description/>
  <cp:lastModifiedBy>G-BCN-S4S73585</cp:lastModifiedBy>
  <cp:revision>82</cp:revision>
  <cp:lastPrinted>2018-10-27T14:48:00Z</cp:lastPrinted>
  <dcterms:created xsi:type="dcterms:W3CDTF">2018-10-27T13:39:00Z</dcterms:created>
  <dcterms:modified xsi:type="dcterms:W3CDTF">2020-02-09T16:31:00Z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