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aconcuadrcula"/>
        <w:tblW w:w="10456" w:type="dxa"/>
        <w:tblLayout w:type="fixed"/>
        <w:tblLook w:val="04A0" w:firstRow="1" w:lastRow="0" w:firstColumn="1" w:lastColumn="0" w:noHBand="0" w:noVBand="1"/>
      </w:tblPr>
      <w:tblGrid>
        <w:gridCol w:w="2449"/>
        <w:gridCol w:w="1129"/>
        <w:gridCol w:w="1085"/>
        <w:gridCol w:w="1129"/>
        <w:gridCol w:w="1120"/>
        <w:gridCol w:w="3544"/>
      </w:tblGrid>
      <w:tr w:rsidR="006D1913" w:rsidTr="00201AE1">
        <w:trPr>
          <w:trHeight w:val="284"/>
        </w:trPr>
        <w:tc>
          <w:tcPr>
            <w:tcW w:w="6912" w:type="dxa"/>
            <w:gridSpan w:val="5"/>
            <w:shd w:val="clear" w:color="auto" w:fill="auto"/>
            <w:vAlign w:val="bottom"/>
          </w:tcPr>
          <w:p w:rsidR="006D1913" w:rsidRDefault="00663813">
            <w:pPr>
              <w:spacing w:after="0" w:line="240" w:lineRule="auto"/>
              <w:rPr>
                <w:b/>
                <w:sz w:val="40"/>
                <w:szCs w:val="40"/>
              </w:rPr>
            </w:pPr>
            <w:r>
              <w:rPr>
                <w:noProof/>
                <w:lang w:eastAsia="es-ES"/>
              </w:rPr>
              <w:drawing>
                <wp:anchor distT="0" distB="0" distL="114300" distR="114300" simplePos="0" relativeHeight="2" behindDoc="1" locked="0" layoutInCell="1" allowOverlap="1" wp14:anchorId="71884BFA" wp14:editId="14D7B427">
                  <wp:simplePos x="0" y="0"/>
                  <wp:positionH relativeFrom="column">
                    <wp:posOffset>3810</wp:posOffset>
                  </wp:positionH>
                  <wp:positionV relativeFrom="paragraph">
                    <wp:posOffset>-20955</wp:posOffset>
                  </wp:positionV>
                  <wp:extent cx="1219200" cy="362585"/>
                  <wp:effectExtent l="0" t="0" r="0" b="0"/>
                  <wp:wrapNone/>
                  <wp:docPr id="1" name="Imagen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Imagen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19200" cy="3625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anchor>
              </w:drawing>
            </w:r>
            <w:r>
              <w:rPr>
                <w:b/>
                <w:color w:val="262626" w:themeColor="text1" w:themeTint="D9"/>
                <w:sz w:val="40"/>
                <w:szCs w:val="40"/>
              </w:rPr>
              <w:t xml:space="preserve">      </w:t>
            </w:r>
            <w:r w:rsidR="00201AE1">
              <w:rPr>
                <w:b/>
                <w:color w:val="262626" w:themeColor="text1" w:themeTint="D9"/>
                <w:sz w:val="40"/>
                <w:szCs w:val="40"/>
              </w:rPr>
              <w:t xml:space="preserve">                           </w:t>
            </w:r>
            <w:r>
              <w:rPr>
                <w:b/>
                <w:color w:val="262626" w:themeColor="text1" w:themeTint="D9"/>
                <w:sz w:val="40"/>
                <w:szCs w:val="36"/>
              </w:rPr>
              <w:t>PERSONAL INTERNO</w:t>
            </w:r>
          </w:p>
        </w:tc>
        <w:tc>
          <w:tcPr>
            <w:tcW w:w="3544" w:type="dxa"/>
            <w:shd w:val="clear" w:color="auto" w:fill="auto"/>
            <w:vAlign w:val="bottom"/>
          </w:tcPr>
          <w:p w:rsidR="006D1913" w:rsidRPr="00BE3F1C" w:rsidRDefault="00FE0986" w:rsidP="005C306E">
            <w:pPr>
              <w:spacing w:after="0" w:line="240" w:lineRule="auto"/>
              <w:rPr>
                <w:b/>
                <w:sz w:val="40"/>
                <w:szCs w:val="40"/>
              </w:rPr>
            </w:pPr>
            <w:r w:rsidRPr="00BE3F1C">
              <w:rPr>
                <w:b/>
                <w:sz w:val="40"/>
                <w:szCs w:val="40"/>
              </w:rPr>
              <w:t>FECHA:</w:t>
            </w:r>
            <w:r w:rsidR="002C006E">
              <w:rPr>
                <w:b/>
                <w:sz w:val="40"/>
                <w:szCs w:val="40"/>
              </w:rPr>
              <w:t xml:space="preserve"> 0</w:t>
            </w:r>
            <w:r w:rsidR="002512FC">
              <w:rPr>
                <w:b/>
                <w:sz w:val="40"/>
                <w:szCs w:val="40"/>
              </w:rPr>
              <w:t>5</w:t>
            </w:r>
            <w:r w:rsidR="00F96497" w:rsidRPr="00BE3F1C">
              <w:rPr>
                <w:b/>
                <w:sz w:val="40"/>
                <w:szCs w:val="40"/>
              </w:rPr>
              <w:t>/</w:t>
            </w:r>
            <w:r w:rsidR="002512FC">
              <w:rPr>
                <w:b/>
                <w:sz w:val="40"/>
                <w:szCs w:val="40"/>
              </w:rPr>
              <w:t>03</w:t>
            </w:r>
            <w:r w:rsidR="005E5B7A" w:rsidRPr="00BE3F1C">
              <w:rPr>
                <w:b/>
                <w:sz w:val="40"/>
                <w:szCs w:val="40"/>
              </w:rPr>
              <w:t>/</w:t>
            </w:r>
            <w:r w:rsidR="002512FC">
              <w:rPr>
                <w:b/>
                <w:sz w:val="40"/>
                <w:szCs w:val="40"/>
              </w:rPr>
              <w:t>2020</w:t>
            </w: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DIRECTORES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6D1913" w:rsidRDefault="00663813">
            <w:pPr>
              <w:spacing w:after="0" w:line="240" w:lineRule="auto"/>
              <w:rPr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   DANIEL ESTUPIÑA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2774E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6D1913" w:rsidRDefault="00374A8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6D1913" w:rsidRDefault="008015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6D1913" w:rsidRDefault="00A57A8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MANTENIMIENTO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3641D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MARTÍN TERRADEZ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Pr="00BB6D82" w:rsidRDefault="00165715" w:rsidP="003641D1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>
              <w:rPr>
                <w:b/>
                <w:sz w:val="23"/>
                <w:szCs w:val="23"/>
              </w:rPr>
              <w:t>FRANCO ÁVARO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7C00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65715">
              <w:rPr>
                <w:b/>
              </w:rPr>
              <w:t>:</w:t>
            </w:r>
            <w:r w:rsidR="00CA4E41">
              <w:rPr>
                <w:b/>
              </w:rPr>
              <w:t>5</w:t>
            </w:r>
            <w:r w:rsidR="000E1C32">
              <w:rPr>
                <w:b/>
              </w:rPr>
              <w:t>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253DE6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10</w:t>
            </w:r>
            <w:r w:rsidR="00165715">
              <w:rPr>
                <w:b/>
              </w:rPr>
              <w:t>:</w:t>
            </w:r>
            <w:r w:rsidR="005C44C5">
              <w:rPr>
                <w:b/>
              </w:rPr>
              <w:t>18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8015A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8753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65715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A844DC" w:rsidP="003641D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  <w:sz w:val="23"/>
                <w:szCs w:val="23"/>
              </w:rPr>
              <w:t>JOAN CARDUS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317E5F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 w:rsidR="00FA3E18">
              <w:rPr>
                <w:b/>
              </w:rPr>
              <w:t>5</w:t>
            </w:r>
            <w:r w:rsidR="00226781">
              <w:rPr>
                <w:b/>
              </w:rPr>
              <w:t>8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6D69A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B674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663813">
              <w:rPr>
                <w:b/>
              </w:rPr>
              <w:t>:</w:t>
            </w:r>
            <w:r w:rsidR="00FB1E1F">
              <w:rPr>
                <w:b/>
              </w:rPr>
              <w:t>27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46229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28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3641D1">
            <w:pPr>
              <w:spacing w:after="0" w:line="240" w:lineRule="auto"/>
              <w:jc w:val="center"/>
            </w:pPr>
            <w:r>
              <w:rPr>
                <w:b/>
              </w:rPr>
              <w:t>JOSÉ ONTENIENTE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E1C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DF17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F23DCD">
              <w:rPr>
                <w:b/>
              </w:rPr>
              <w:t>36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165715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65715" w:rsidRDefault="00165715" w:rsidP="00364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IRATI ZÁVALO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65715" w:rsidRDefault="00165715" w:rsidP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65715" w:rsidRDefault="00165715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364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SERGIO VELASCO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C00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BE68A8"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875315"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364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DANIEL SONEIRA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C00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FC2318">
              <w:rPr>
                <w:b/>
              </w:rPr>
              <w:t>25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F615D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663813" w:rsidP="00364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MIREIA INFANTE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0E1C3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5B659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663813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6D1913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6D1913" w:rsidRDefault="003641D1" w:rsidP="003641D1">
            <w:pPr>
              <w:spacing w:after="0" w:line="240" w:lineRule="auto"/>
              <w:jc w:val="center"/>
            </w:pPr>
            <w:r>
              <w:rPr>
                <w:b/>
              </w:rPr>
              <w:t>SIDNEY CARRASCO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7C00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663813">
              <w:rPr>
                <w:b/>
              </w:rPr>
              <w:t>:</w:t>
            </w:r>
            <w:r w:rsidR="001F4957">
              <w:rPr>
                <w:b/>
              </w:rPr>
              <w:t>41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6D1913" w:rsidRDefault="003723E9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663813">
              <w:rPr>
                <w:b/>
              </w:rPr>
              <w:t>:</w:t>
            </w:r>
            <w:r w:rsidR="00F23DCD">
              <w:rPr>
                <w:b/>
              </w:rPr>
              <w:t>39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6D1913" w:rsidRDefault="00663813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6D1913" w:rsidRDefault="006D1913">
            <w:pPr>
              <w:spacing w:after="0" w:line="240" w:lineRule="auto"/>
              <w:rPr>
                <w:b/>
              </w:rPr>
            </w:pPr>
          </w:p>
        </w:tc>
      </w:tr>
      <w:tr w:rsidR="005C4B8C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C4B8C" w:rsidRDefault="005C4B8C" w:rsidP="003641D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JEREMIAS ISNARDI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C4B8C" w:rsidRDefault="007C000E" w:rsidP="005C4B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C4B8C">
              <w:rPr>
                <w:b/>
              </w:rPr>
              <w:t>:</w:t>
            </w:r>
            <w:r w:rsidR="00597411"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C4B8C" w:rsidRDefault="003C1CB8" w:rsidP="005C4B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C4B8C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C4B8C" w:rsidRDefault="005C4B8C" w:rsidP="005C4B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C4B8C" w:rsidRDefault="005C4B8C" w:rsidP="005C4B8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C4B8C" w:rsidRDefault="005C4B8C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EXPEDICIONES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  <w:color w:val="FFFFFF" w:themeColor="background1"/>
              </w:rPr>
            </w:pPr>
            <w:r>
              <w:rPr>
                <w:b/>
              </w:rPr>
              <w:t xml:space="preserve">      MANUEL MARTÍN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630D1C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35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4560F4" w:rsidRDefault="00605F1A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12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  <w:color w:val="FFFFFF" w:themeColor="background1"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PERE TREMOSA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2627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40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0C08A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RICARD MASQUÉ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704A6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16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F578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MIGUEL MOYA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A6044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4560F4">
              <w:rPr>
                <w:b/>
              </w:rPr>
              <w:t>:</w:t>
            </w:r>
            <w:r w:rsidR="00975F97">
              <w:rPr>
                <w:b/>
              </w:rPr>
              <w:t>51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940B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02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4560F4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     DIEGO DUEÑAS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9A560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24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4560F4" w:rsidRDefault="006168C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9</w:t>
            </w:r>
            <w:r w:rsidR="004560F4">
              <w:rPr>
                <w:b/>
              </w:rPr>
              <w:t>:</w:t>
            </w:r>
            <w:r>
              <w:rPr>
                <w:b/>
              </w:rPr>
              <w:t>01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4560F4" w:rsidRDefault="004560F4" w:rsidP="00B40471">
            <w:pPr>
              <w:spacing w:after="0" w:line="240" w:lineRule="auto"/>
              <w:rPr>
                <w:b/>
              </w:rPr>
            </w:pPr>
          </w:p>
        </w:tc>
      </w:tr>
      <w:tr w:rsidR="001C0FCE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LABORATORIO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1C0FCE" w:rsidRDefault="001C0FCE" w:rsidP="00A31A02">
            <w:pPr>
              <w:spacing w:after="0" w:line="240" w:lineRule="auto"/>
              <w:jc w:val="center"/>
            </w:pPr>
            <w:r>
              <w:rPr>
                <w:b/>
                <w:sz w:val="23"/>
                <w:szCs w:val="23"/>
              </w:rPr>
              <w:t>RAMÓN ARNALOT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3A3E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1C0FCE" w:rsidRDefault="003723E9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404D4F">
              <w:rPr>
                <w:b/>
              </w:rPr>
              <w:t>34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A31A02">
            <w:pPr>
              <w:spacing w:after="0" w:line="240" w:lineRule="auto"/>
              <w:jc w:val="center"/>
            </w:pPr>
            <w:r>
              <w:rPr>
                <w:b/>
              </w:rPr>
              <w:t>MARTA ROYO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597411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 w:rsidR="004B71CB">
              <w:rPr>
                <w:b/>
              </w:rPr>
              <w:t>02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DF57D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A31A02">
            <w:pPr>
              <w:spacing w:after="0" w:line="240" w:lineRule="auto"/>
              <w:jc w:val="center"/>
            </w:pPr>
            <w:r>
              <w:rPr>
                <w:b/>
              </w:rPr>
              <w:t>ALBA PERIS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D16C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45E90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AB55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70207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A31A02">
            <w:pPr>
              <w:spacing w:after="0" w:line="240" w:lineRule="auto"/>
              <w:jc w:val="center"/>
            </w:pPr>
            <w:r>
              <w:rPr>
                <w:b/>
              </w:rPr>
              <w:t>RICARD CASTEL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97131B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246E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97131B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A31A02">
            <w:pPr>
              <w:spacing w:after="0" w:line="240" w:lineRule="auto"/>
              <w:jc w:val="center"/>
            </w:pPr>
            <w:r>
              <w:rPr>
                <w:b/>
              </w:rPr>
              <w:t>LAURA GARCÍA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4458F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947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17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A77BD0" w:rsidRDefault="001C0FCE" w:rsidP="00B40471">
            <w:pPr>
              <w:spacing w:after="0" w:line="240" w:lineRule="auto"/>
              <w:jc w:val="center"/>
              <w:rPr>
                <w:b/>
                <w:sz w:val="20"/>
                <w:szCs w:val="20"/>
              </w:rPr>
            </w:pPr>
          </w:p>
        </w:tc>
      </w:tr>
      <w:tr w:rsidR="001C0FCE" w:rsidRPr="00BB6D82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A31A02">
            <w:pPr>
              <w:spacing w:after="0" w:line="240" w:lineRule="auto"/>
              <w:jc w:val="center"/>
            </w:pPr>
            <w:r>
              <w:rPr>
                <w:b/>
              </w:rPr>
              <w:t>MARGARITA DÁVILA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7C00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1C0FCE">
              <w:rPr>
                <w:b/>
              </w:rPr>
              <w:t>:</w:t>
            </w:r>
            <w:r w:rsidR="003F074D">
              <w:rPr>
                <w:b/>
              </w:rPr>
              <w:t>50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A947D7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1C0FCE">
              <w:rPr>
                <w:b/>
              </w:rPr>
              <w:t>:</w:t>
            </w:r>
            <w:r w:rsidR="00DA2761"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1C0FCE" w:rsidP="00A31A02">
            <w:pPr>
              <w:spacing w:after="0" w:line="240" w:lineRule="auto"/>
              <w:jc w:val="center"/>
            </w:pPr>
            <w:r>
              <w:rPr>
                <w:b/>
              </w:rPr>
              <w:t>MARÍA ARAUJO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CE2DD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57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Default="005B6DF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17:36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Default="001C0FCE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Pr="00BB6D82" w:rsidRDefault="001C0FCE" w:rsidP="00A31A02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ADRIAN DE JOSE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41891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11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22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770399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1C0FCE" w:rsidRPr="00BB6D82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0E4660" w:rsidP="00A31A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ANNA ESPINOSA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0055E0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910C0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07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1C0FCE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1C0FCE" w:rsidRDefault="003F7A0B" w:rsidP="00A31A0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SANDRA HOYA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F51A7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1C0FCE" w:rsidRPr="00BB6D82" w:rsidRDefault="00805C8C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19</w:t>
            </w:r>
            <w:r w:rsidR="001C0FCE">
              <w:rPr>
                <w:b/>
              </w:rPr>
              <w:t>:</w:t>
            </w:r>
            <w:r>
              <w:rPr>
                <w:b/>
              </w:rPr>
              <w:t>08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1C0FCE" w:rsidRPr="00BB6D82" w:rsidRDefault="001C0FCE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Default="000F7B00" w:rsidP="000F7B0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MARC RUIZ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7F5BEA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Pr="00BB6D82" w:rsidRDefault="00B93587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20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Pr="00BB6D82" w:rsidRDefault="00A34AC8" w:rsidP="00A34AC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Pr="00BB6D82" w:rsidRDefault="00A34AC8" w:rsidP="004560F4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227"/>
        </w:trPr>
        <w:tc>
          <w:tcPr>
            <w:tcW w:w="244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  <w:sz w:val="24"/>
                <w:szCs w:val="24"/>
              </w:rPr>
            </w:pPr>
            <w:r w:rsidRPr="00BB6D82">
              <w:rPr>
                <w:b/>
                <w:sz w:val="24"/>
                <w:szCs w:val="24"/>
              </w:rPr>
              <w:t>DEP. TÉCNICO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085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1129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ENTRADA</w:t>
            </w:r>
          </w:p>
        </w:tc>
        <w:tc>
          <w:tcPr>
            <w:tcW w:w="1120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SALIDA</w:t>
            </w:r>
          </w:p>
        </w:tc>
        <w:tc>
          <w:tcPr>
            <w:tcW w:w="3544" w:type="dxa"/>
            <w:shd w:val="clear" w:color="auto" w:fill="E7E6E6" w:themeFill="background2"/>
            <w:vAlign w:val="center"/>
          </w:tcPr>
          <w:p w:rsidR="00A34AC8" w:rsidRPr="00BB6D82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NOTAS</w:t>
            </w: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083B58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DANIEL NAVARRO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16534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74A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015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51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F5789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A34AC8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A34AC8" w:rsidRPr="00BB6D82" w:rsidRDefault="00A34AC8" w:rsidP="00083B58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BB6D82">
              <w:rPr>
                <w:b/>
                <w:sz w:val="23"/>
                <w:szCs w:val="23"/>
              </w:rPr>
              <w:t>AZAHARA CANTÓN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73519D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30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A34AC8" w:rsidRDefault="00374A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A34AC8" w:rsidRDefault="008015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A34AC8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A34AC8" w:rsidRDefault="00A34AC8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Default="005F4A16" w:rsidP="00083B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3"/>
                <w:szCs w:val="23"/>
              </w:rPr>
              <w:t>AGNES PENELLA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A844DC" w:rsidRDefault="005F4A16" w:rsidP="00083B58">
            <w:pPr>
              <w:spacing w:after="0" w:line="240" w:lineRule="auto"/>
              <w:jc w:val="center"/>
              <w:rPr>
                <w:b/>
                <w:sz w:val="23"/>
                <w:szCs w:val="23"/>
              </w:rPr>
            </w:pPr>
            <w:r w:rsidRPr="00A844DC">
              <w:rPr>
                <w:b/>
                <w:sz w:val="23"/>
                <w:szCs w:val="23"/>
              </w:rPr>
              <w:t>ANNA RUIZ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D25484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374A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AB555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2155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33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8E16F4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083B58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MARICARMEN JORGE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D6C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E36A5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083B58">
            <w:pPr>
              <w:spacing w:after="0" w:line="240" w:lineRule="auto"/>
              <w:jc w:val="center"/>
            </w:pPr>
            <w:r w:rsidRPr="00BB6D82">
              <w:rPr>
                <w:b/>
              </w:rPr>
              <w:t>ARANKA KOOS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C00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BE68A8">
              <w:rPr>
                <w:b/>
              </w:rPr>
              <w:t>15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734F8F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25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083B58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ALBA GALICIA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2774EA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8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21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374A85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8015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14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8E6522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 w:rsidR="007E0A19">
              <w:rPr>
                <w:b/>
              </w:rPr>
              <w:t>30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083B58">
            <w:pPr>
              <w:spacing w:after="0" w:line="240" w:lineRule="auto"/>
              <w:jc w:val="center"/>
            </w:pPr>
            <w:r w:rsidRPr="00BB6D82">
              <w:rPr>
                <w:b/>
              </w:rPr>
              <w:t>JIMENA MARQUEZ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0D6CE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52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5B659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06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FFFFFF" w:themeFill="background1"/>
            <w:vAlign w:val="center"/>
          </w:tcPr>
          <w:p w:rsidR="005F4A16" w:rsidRPr="00BB6D82" w:rsidRDefault="005F4A16" w:rsidP="00083B58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XAVIER MARTORELL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7C000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 w:rsidR="0003690B">
              <w:rPr>
                <w:b/>
              </w:rPr>
              <w:t>38</w:t>
            </w:r>
          </w:p>
        </w:tc>
        <w:tc>
          <w:tcPr>
            <w:tcW w:w="1085" w:type="dxa"/>
            <w:shd w:val="clear" w:color="auto" w:fill="FFFFFF" w:themeFill="background1"/>
            <w:vAlign w:val="center"/>
          </w:tcPr>
          <w:p w:rsidR="005F4A16" w:rsidRDefault="00224DAE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54</w:t>
            </w:r>
          </w:p>
        </w:tc>
        <w:tc>
          <w:tcPr>
            <w:tcW w:w="1129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FFFFFF" w:themeFill="background1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Pr="00BB6D82" w:rsidRDefault="005F4A16" w:rsidP="00083B58">
            <w:pPr>
              <w:spacing w:after="0" w:line="240" w:lineRule="auto"/>
              <w:jc w:val="center"/>
              <w:rPr>
                <w:b/>
              </w:rPr>
            </w:pPr>
            <w:r w:rsidRPr="00BB6D82">
              <w:rPr>
                <w:b/>
              </w:rPr>
              <w:t>ALEX HIJANO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083B58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GREORIO LEÓN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D16C4C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273478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5F4A16">
              <w:rPr>
                <w:b/>
              </w:rPr>
              <w:t>:</w:t>
            </w:r>
            <w:r>
              <w:rPr>
                <w:b/>
              </w:rPr>
              <w:t>15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A34AC8">
            <w:pPr>
              <w:spacing w:after="0" w:line="240" w:lineRule="auto"/>
              <w:rPr>
                <w:b/>
              </w:rPr>
            </w:pPr>
          </w:p>
        </w:tc>
      </w:tr>
      <w:tr w:rsidR="005F4A16" w:rsidTr="00201AE1">
        <w:trPr>
          <w:trHeight w:val="340"/>
        </w:trPr>
        <w:tc>
          <w:tcPr>
            <w:tcW w:w="244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rPr>
                <w:b/>
              </w:rPr>
            </w:pP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085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9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20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544" w:type="dxa"/>
            <w:shd w:val="clear" w:color="auto" w:fill="auto"/>
            <w:vAlign w:val="center"/>
          </w:tcPr>
          <w:p w:rsidR="005F4A16" w:rsidRDefault="005F4A16" w:rsidP="00B40471">
            <w:pPr>
              <w:spacing w:after="0" w:line="240" w:lineRule="auto"/>
              <w:jc w:val="center"/>
              <w:rPr>
                <w:b/>
              </w:rPr>
            </w:pPr>
          </w:p>
        </w:tc>
      </w:tr>
    </w:tbl>
    <w:tbl>
      <w:tblPr>
        <w:tblStyle w:val="Tablaconcuadrcula"/>
        <w:tblpPr w:leftFromText="141" w:rightFromText="141" w:vertAnchor="text" w:horzAnchor="margin" w:tblpY="123"/>
        <w:tblOverlap w:val="never"/>
        <w:tblW w:w="10452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430"/>
        <w:gridCol w:w="1262"/>
        <w:gridCol w:w="3127"/>
        <w:gridCol w:w="1134"/>
        <w:gridCol w:w="1134"/>
        <w:gridCol w:w="3365"/>
      </w:tblGrid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TURNO  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ADRIAN LACHICA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bookmarkStart w:id="0" w:name="__DdeLink__2961_4088991014"/>
            <w:bookmarkEnd w:id="0"/>
            <w:r w:rsidRPr="00B40471">
              <w:rPr>
                <w:b/>
              </w:rPr>
              <w:t>JOSE ANTONIO MARÍN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SERGIO CUDÓS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MARCELINO GUTIÉ</w:t>
            </w:r>
            <w:r w:rsidRPr="00B40471">
              <w:rPr>
                <w:b/>
              </w:rPr>
              <w:t>RREZ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238D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ROGER ANGLADA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B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B40471">
              <w:rPr>
                <w:b/>
              </w:rPr>
              <w:t>JAVIER CARRASCO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</w:t>
            </w:r>
            <w:r w:rsidRPr="00B40471">
              <w:rPr>
                <w:b/>
              </w:rPr>
              <w:t>PEDRO GALÁN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4E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11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177EA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58</w:t>
            </w:r>
            <w:bookmarkStart w:id="1" w:name="_GoBack"/>
            <w:bookmarkEnd w:id="1"/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 xml:space="preserve"> SERGI FERNÁ</w:t>
            </w:r>
            <w:r w:rsidRPr="00B40471">
              <w:rPr>
                <w:b/>
              </w:rPr>
              <w:t>NDEZ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F4EB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20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5C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D238D4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JUAN JOSÉ TRUJILLO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2E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103D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226E4E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1906AC" w:rsidP="001906AC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MANUEL LEO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552E3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13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95C09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jc w:val="both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C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DAVID GÓ</w:t>
            </w:r>
            <w:r w:rsidRPr="00B40471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3705B7" w:rsidP="003705B7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16:57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8758D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41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73961" w:rsidP="00773961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PEDRO HERRERA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2D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85B3B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8545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F70AD6" w:rsidP="004A611C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 w:rsidRPr="00B40471">
              <w:rPr>
                <w:b/>
              </w:rPr>
              <w:t>JORDI GARCÍA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2D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85B3B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EB0421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JUAN CARLOS </w:t>
            </w:r>
            <w:r w:rsidRPr="00B40471">
              <w:rPr>
                <w:b/>
              </w:rPr>
              <w:t xml:space="preserve">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2D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85B3B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6B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LUIS  M. MARTÍNEZ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762D5F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47130E">
              <w:rPr>
                <w:b/>
              </w:rPr>
              <w:t>:</w:t>
            </w:r>
            <w:r w:rsidR="00F85B3B">
              <w:rPr>
                <w:b/>
              </w:rPr>
              <w:t>15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916B2B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21</w:t>
            </w:r>
            <w:r w:rsidR="0047130E">
              <w:rPr>
                <w:b/>
              </w:rPr>
              <w:t>:</w:t>
            </w:r>
            <w:r>
              <w:rPr>
                <w:b/>
              </w:rPr>
              <w:t>48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B40471" w:rsidRDefault="0047130E" w:rsidP="0047130E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D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before="240" w:after="0" w:line="276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47130E" w:rsidRDefault="0047130E" w:rsidP="0047130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JORDI FÁ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1906AC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MAROUAN BOUSSEDDANE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JAIME FORNIER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A672A0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A672A0" w:rsidRDefault="00A672A0" w:rsidP="00A672A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72A0" w:rsidRDefault="00A672A0" w:rsidP="00A672A0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72A0" w:rsidRDefault="00A672A0" w:rsidP="00A672A0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RUBEN BORONAT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72A0" w:rsidRDefault="00A672A0" w:rsidP="00A672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72A0" w:rsidRDefault="00A672A0" w:rsidP="00A672A0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A672A0" w:rsidRDefault="00A672A0" w:rsidP="00A672A0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 w:rsidRPr="00AB3CE6">
              <w:rPr>
                <w:b/>
              </w:rPr>
              <w:t>MANUEL ROMERO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47130E" w:rsidRDefault="0047130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Pr="00AB3CE6" w:rsidRDefault="0047130E" w:rsidP="0047130E">
            <w:pPr>
              <w:spacing w:after="0" w:line="240" w:lineRule="auto"/>
              <w:jc w:val="both"/>
              <w:rPr>
                <w:b/>
              </w:rPr>
            </w:pPr>
            <w:r>
              <w:rPr>
                <w:b/>
              </w:rPr>
              <w:t>MIGUEL GÓ</w:t>
            </w:r>
            <w:r w:rsidRPr="00AB3CE6">
              <w:rPr>
                <w:b/>
              </w:rPr>
              <w:t>MEZ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D238D4" w:rsidP="0047130E">
            <w:pPr>
              <w:tabs>
                <w:tab w:val="left" w:pos="30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GUILLERMO DIAZ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47130E" w:rsidRDefault="0047130E" w:rsidP="0047130E">
            <w:pPr>
              <w:spacing w:after="0" w:line="240" w:lineRule="auto"/>
              <w:rPr>
                <w:b/>
              </w:rPr>
            </w:pPr>
          </w:p>
        </w:tc>
      </w:tr>
      <w:tr w:rsidR="0047130E" w:rsidTr="00AC6A95">
        <w:trPr>
          <w:trHeight w:val="227"/>
        </w:trPr>
        <w:tc>
          <w:tcPr>
            <w:tcW w:w="4819" w:type="dxa"/>
            <w:gridSpan w:val="3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t>TURNO  E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7130E" w:rsidRDefault="0047130E" w:rsidP="0047130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F70AD6" w:rsidP="005E3B7C">
            <w:pPr>
              <w:spacing w:before="240" w:after="0" w:line="276" w:lineRule="auto"/>
              <w:jc w:val="center"/>
              <w:rPr>
                <w:b/>
              </w:rPr>
            </w:pPr>
            <w:r>
              <w:rPr>
                <w:b/>
              </w:rPr>
              <w:t>X</w:t>
            </w:r>
          </w:p>
        </w:tc>
        <w:tc>
          <w:tcPr>
            <w:tcW w:w="1262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MAÑANA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  <w:sz w:val="24"/>
              </w:rPr>
            </w:pPr>
            <w:r>
              <w:rPr>
                <w:b/>
                <w:sz w:val="24"/>
              </w:rPr>
              <w:t>TARDE</w:t>
            </w:r>
          </w:p>
          <w:p w:rsidR="00097E2E" w:rsidRDefault="00097E2E" w:rsidP="00097E2E">
            <w:pPr>
              <w:spacing w:before="240" w:after="0" w:line="360" w:lineRule="auto"/>
              <w:rPr>
                <w:b/>
              </w:rPr>
            </w:pPr>
            <w:r>
              <w:rPr>
                <w:b/>
                <w:sz w:val="24"/>
              </w:rPr>
              <w:t>NOCHE</w:t>
            </w:r>
            <w:r>
              <w:rPr>
                <w:b/>
              </w:rPr>
              <w:t xml:space="preserve"> </w:t>
            </w: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SERGIO TORRALBA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4B496C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04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58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BD4F83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17</w:t>
            </w:r>
            <w:r w:rsidR="00097E2E">
              <w:rPr>
                <w:b/>
              </w:rPr>
              <w:t>:</w:t>
            </w:r>
            <w:r>
              <w:rPr>
                <w:b/>
              </w:rPr>
              <w:t>46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E36A52" w:rsidP="00E36A5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 HORAS</w:t>
            </w: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</w:t>
            </w:r>
            <w:r>
              <w:rPr>
                <w:b/>
              </w:rPr>
              <w:t>DAVID GONZÁL</w:t>
            </w:r>
            <w:r w:rsidRPr="00AB3CE6">
              <w:rPr>
                <w:b/>
              </w:rPr>
              <w:t>EZ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5537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2EC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 w:rsidR="0039014A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spacing w:after="0" w:line="240" w:lineRule="auto"/>
              <w:rPr>
                <w:b/>
              </w:rPr>
            </w:pPr>
            <w:r w:rsidRPr="00AB3CE6">
              <w:rPr>
                <w:b/>
              </w:rPr>
              <w:t xml:space="preserve"> FRANCISCO MANZANO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5537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2EC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 w:rsidR="002407D6">
              <w:rPr>
                <w:b/>
              </w:rPr>
              <w:t>57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1906AC" w:rsidP="00097E2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 xml:space="preserve"> ANTONIO GRÁCIA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5537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12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2EC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 w:rsidR="00FE2D10">
              <w:rPr>
                <w:b/>
              </w:rPr>
              <w:t>53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 w:val="restart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  <w:vAlign w:val="center"/>
          </w:tcPr>
          <w:p w:rsidR="00097E2E" w:rsidRDefault="00097E2E" w:rsidP="004A611C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D238D4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  <w:r>
              <w:rPr>
                <w:b/>
              </w:rPr>
              <w:t>MARIO BARRENECHEA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955376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05</w:t>
            </w:r>
            <w:r w:rsidR="005E5B7A">
              <w:rPr>
                <w:b/>
              </w:rPr>
              <w:t>:</w:t>
            </w:r>
            <w:r>
              <w:rPr>
                <w:b/>
              </w:rPr>
              <w:t>14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542EC5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13</w:t>
            </w:r>
            <w:r w:rsidR="00097E2E">
              <w:rPr>
                <w:b/>
              </w:rPr>
              <w:t>:</w:t>
            </w:r>
            <w:r w:rsidR="00FE2D10">
              <w:rPr>
                <w:b/>
              </w:rPr>
              <w:t>47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  <w:tr w:rsidR="00097E2E" w:rsidTr="00AC6A95">
        <w:trPr>
          <w:trHeight w:val="340"/>
        </w:trPr>
        <w:tc>
          <w:tcPr>
            <w:tcW w:w="430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262" w:type="dxa"/>
            <w:vMerge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3127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Pr="00AB3CE6" w:rsidRDefault="00097E2E" w:rsidP="00097E2E">
            <w:pPr>
              <w:tabs>
                <w:tab w:val="left" w:pos="380"/>
              </w:tabs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365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auto"/>
          </w:tcPr>
          <w:p w:rsidR="00097E2E" w:rsidRDefault="00097E2E" w:rsidP="00097E2E">
            <w:pPr>
              <w:spacing w:after="0" w:line="240" w:lineRule="auto"/>
              <w:rPr>
                <w:b/>
              </w:rPr>
            </w:pPr>
          </w:p>
        </w:tc>
      </w:tr>
    </w:tbl>
    <w:p w:rsidR="006D1913" w:rsidRDefault="006D1913" w:rsidP="003E189E"/>
    <w:p w:rsidR="004C7412" w:rsidRDefault="004C7412" w:rsidP="003E189E"/>
    <w:tbl>
      <w:tblPr>
        <w:tblStyle w:val="Tablaconcuadrcula"/>
        <w:tblpPr w:leftFromText="141" w:rightFromText="141" w:vertAnchor="text" w:horzAnchor="margin" w:tblpY="-19"/>
        <w:tblW w:w="10206" w:type="dxa"/>
        <w:tblCellMar>
          <w:left w:w="104" w:type="dxa"/>
        </w:tblCellMar>
        <w:tblLook w:val="04A0" w:firstRow="1" w:lastRow="0" w:firstColumn="1" w:lastColumn="0" w:noHBand="0" w:noVBand="1"/>
      </w:tblPr>
      <w:tblGrid>
        <w:gridCol w:w="2551"/>
        <w:gridCol w:w="1134"/>
        <w:gridCol w:w="1134"/>
        <w:gridCol w:w="1134"/>
        <w:gridCol w:w="1134"/>
        <w:gridCol w:w="3119"/>
      </w:tblGrid>
      <w:tr w:rsidR="004C7412" w:rsidTr="004C7412">
        <w:trPr>
          <w:trHeight w:val="227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  <w:sz w:val="24"/>
                <w:szCs w:val="24"/>
              </w:rPr>
              <w:lastRenderedPageBreak/>
              <w:t>OTROS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ENTRADA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SALIDA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E7E6E6" w:themeFill="background2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NOTAS</w:t>
            </w:r>
          </w:p>
        </w:tc>
      </w:tr>
      <w:tr w:rsidR="00226E4E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6E4E" w:rsidRDefault="00226E4E" w:rsidP="00226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CARLOS SAN PABLO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6E4E" w:rsidRDefault="00226E4E" w:rsidP="00226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6E4E" w:rsidRDefault="00226E4E" w:rsidP="00226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6E4E" w:rsidRDefault="00226E4E" w:rsidP="00226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6E4E" w:rsidRDefault="00226E4E" w:rsidP="00226E4E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226E4E" w:rsidRDefault="00226E4E" w:rsidP="00226E4E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</w:p>
        </w:tc>
      </w:tr>
      <w:tr w:rsidR="004C7412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E17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POL MARSAL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E17D1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12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03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DA76FD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15</w:t>
            </w:r>
            <w:r w:rsidR="004C7412">
              <w:rPr>
                <w:b/>
              </w:rPr>
              <w:t>:</w:t>
            </w:r>
            <w:r>
              <w:rPr>
                <w:b/>
              </w:rPr>
              <w:t>37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4C7412" w:rsidP="004C7412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4C7412" w:rsidRDefault="00FE17D1" w:rsidP="004C7412">
            <w:pPr>
              <w:spacing w:after="0" w:line="240" w:lineRule="auto"/>
              <w:rPr>
                <w:b/>
              </w:rPr>
            </w:pPr>
            <w:r>
              <w:rPr>
                <w:b/>
              </w:rPr>
              <w:t>BUNGE SANT JUST</w:t>
            </w:r>
            <w:r w:rsidR="00A14998">
              <w:rPr>
                <w:b/>
              </w:rPr>
              <w:t xml:space="preserve"> </w:t>
            </w:r>
            <w:r w:rsidR="00A14998" w:rsidRPr="007C7489">
              <w:rPr>
                <w:b/>
                <w:shd w:val="clear" w:color="auto" w:fill="92D050"/>
              </w:rPr>
              <w:t>CASCO ,</w:t>
            </w:r>
            <w:r w:rsidR="00A14998">
              <w:rPr>
                <w:b/>
              </w:rPr>
              <w:t xml:space="preserve"> </w:t>
            </w:r>
            <w:r w:rsidR="00A14998" w:rsidRPr="007C7489">
              <w:rPr>
                <w:b/>
                <w:shd w:val="clear" w:color="auto" w:fill="92D050"/>
              </w:rPr>
              <w:t>GAFAS Y BOTAS 38</w:t>
            </w: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B72AF8">
            <w:pPr>
              <w:spacing w:after="0" w:line="240" w:lineRule="auto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  <w:tr w:rsidR="005E5B7A" w:rsidTr="004C7412">
        <w:trPr>
          <w:trHeight w:val="312"/>
        </w:trPr>
        <w:tc>
          <w:tcPr>
            <w:tcW w:w="2551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1134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jc w:val="center"/>
              <w:rPr>
                <w:b/>
              </w:rPr>
            </w:pPr>
            <w:r>
              <w:rPr>
                <w:b/>
              </w:rPr>
              <w:t>:</w:t>
            </w:r>
          </w:p>
        </w:tc>
        <w:tc>
          <w:tcPr>
            <w:tcW w:w="3119" w:type="dxa"/>
            <w:tcBorders>
              <w:top w:val="single" w:sz="6" w:space="0" w:color="00000A"/>
              <w:left w:val="single" w:sz="6" w:space="0" w:color="00000A"/>
              <w:bottom w:val="single" w:sz="6" w:space="0" w:color="00000A"/>
              <w:right w:val="single" w:sz="6" w:space="0" w:color="00000A"/>
            </w:tcBorders>
            <w:shd w:val="clear" w:color="auto" w:fill="FFFFFF" w:themeFill="background1"/>
            <w:vAlign w:val="center"/>
          </w:tcPr>
          <w:p w:rsidR="005E5B7A" w:rsidRDefault="005E5B7A" w:rsidP="005E5B7A">
            <w:pPr>
              <w:spacing w:after="0" w:line="240" w:lineRule="auto"/>
              <w:rPr>
                <w:b/>
              </w:rPr>
            </w:pPr>
          </w:p>
        </w:tc>
      </w:tr>
    </w:tbl>
    <w:p w:rsidR="004C7412" w:rsidRDefault="004C7412" w:rsidP="003E189E"/>
    <w:sectPr w:rsidR="004C7412">
      <w:pgSz w:w="11906" w:h="16838"/>
      <w:pgMar w:top="510" w:right="510" w:bottom="510" w:left="851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1913"/>
    <w:rsid w:val="000055E0"/>
    <w:rsid w:val="000213A8"/>
    <w:rsid w:val="0003690B"/>
    <w:rsid w:val="000369E9"/>
    <w:rsid w:val="0008060D"/>
    <w:rsid w:val="00083B58"/>
    <w:rsid w:val="000923C7"/>
    <w:rsid w:val="000929FE"/>
    <w:rsid w:val="000961D0"/>
    <w:rsid w:val="00097E2E"/>
    <w:rsid w:val="000C08A5"/>
    <w:rsid w:val="000D6CEC"/>
    <w:rsid w:val="000E1C32"/>
    <w:rsid w:val="000E4660"/>
    <w:rsid w:val="000F61A0"/>
    <w:rsid w:val="000F7B00"/>
    <w:rsid w:val="001167AA"/>
    <w:rsid w:val="00141891"/>
    <w:rsid w:val="0016534D"/>
    <w:rsid w:val="00165715"/>
    <w:rsid w:val="00176C85"/>
    <w:rsid w:val="00177EA1"/>
    <w:rsid w:val="001906AC"/>
    <w:rsid w:val="001A4C8E"/>
    <w:rsid w:val="001C0FCE"/>
    <w:rsid w:val="001C2A52"/>
    <w:rsid w:val="001F1A57"/>
    <w:rsid w:val="001F4957"/>
    <w:rsid w:val="00201AE1"/>
    <w:rsid w:val="002036FE"/>
    <w:rsid w:val="00214EEA"/>
    <w:rsid w:val="002155EA"/>
    <w:rsid w:val="00224DAE"/>
    <w:rsid w:val="00226781"/>
    <w:rsid w:val="00226E4E"/>
    <w:rsid w:val="00234CF0"/>
    <w:rsid w:val="002407D6"/>
    <w:rsid w:val="00246EEA"/>
    <w:rsid w:val="002512FC"/>
    <w:rsid w:val="00253DE6"/>
    <w:rsid w:val="00262784"/>
    <w:rsid w:val="00265DBD"/>
    <w:rsid w:val="00273478"/>
    <w:rsid w:val="002774EA"/>
    <w:rsid w:val="002B3DAC"/>
    <w:rsid w:val="002C006E"/>
    <w:rsid w:val="002F071B"/>
    <w:rsid w:val="00300852"/>
    <w:rsid w:val="0031065E"/>
    <w:rsid w:val="00317E5F"/>
    <w:rsid w:val="00344385"/>
    <w:rsid w:val="00356160"/>
    <w:rsid w:val="003641D1"/>
    <w:rsid w:val="003705B7"/>
    <w:rsid w:val="003723E9"/>
    <w:rsid w:val="00374A85"/>
    <w:rsid w:val="00384EA2"/>
    <w:rsid w:val="0039014A"/>
    <w:rsid w:val="003919E9"/>
    <w:rsid w:val="00395C09"/>
    <w:rsid w:val="00395EBF"/>
    <w:rsid w:val="003A3E78"/>
    <w:rsid w:val="003C1CB8"/>
    <w:rsid w:val="003E189E"/>
    <w:rsid w:val="003F074D"/>
    <w:rsid w:val="003F7A0B"/>
    <w:rsid w:val="00404D4F"/>
    <w:rsid w:val="004103DE"/>
    <w:rsid w:val="00434607"/>
    <w:rsid w:val="004458FE"/>
    <w:rsid w:val="004560F4"/>
    <w:rsid w:val="00462298"/>
    <w:rsid w:val="0047130E"/>
    <w:rsid w:val="00474FD1"/>
    <w:rsid w:val="00486EEE"/>
    <w:rsid w:val="004A611C"/>
    <w:rsid w:val="004B496C"/>
    <w:rsid w:val="004B71CB"/>
    <w:rsid w:val="004C7412"/>
    <w:rsid w:val="004F4EBD"/>
    <w:rsid w:val="00505909"/>
    <w:rsid w:val="00530EC6"/>
    <w:rsid w:val="00540312"/>
    <w:rsid w:val="00542EC5"/>
    <w:rsid w:val="00545E90"/>
    <w:rsid w:val="00552E3F"/>
    <w:rsid w:val="00553320"/>
    <w:rsid w:val="00556F8C"/>
    <w:rsid w:val="005936F8"/>
    <w:rsid w:val="00597411"/>
    <w:rsid w:val="005A4D60"/>
    <w:rsid w:val="005B659E"/>
    <w:rsid w:val="005B6DF8"/>
    <w:rsid w:val="005C306E"/>
    <w:rsid w:val="005C44C5"/>
    <w:rsid w:val="005C4B8C"/>
    <w:rsid w:val="005E1099"/>
    <w:rsid w:val="005E3B7C"/>
    <w:rsid w:val="005E5B7A"/>
    <w:rsid w:val="005F4A16"/>
    <w:rsid w:val="005F4B43"/>
    <w:rsid w:val="00605F1A"/>
    <w:rsid w:val="00614696"/>
    <w:rsid w:val="006168CF"/>
    <w:rsid w:val="00616FA1"/>
    <w:rsid w:val="00617D3B"/>
    <w:rsid w:val="00630D1C"/>
    <w:rsid w:val="00647FCF"/>
    <w:rsid w:val="00663813"/>
    <w:rsid w:val="006B2C24"/>
    <w:rsid w:val="006D1913"/>
    <w:rsid w:val="006D69A9"/>
    <w:rsid w:val="00702076"/>
    <w:rsid w:val="00704A6F"/>
    <w:rsid w:val="00734E16"/>
    <w:rsid w:val="00734F8F"/>
    <w:rsid w:val="0073519D"/>
    <w:rsid w:val="007352C4"/>
    <w:rsid w:val="00755F56"/>
    <w:rsid w:val="00762D5F"/>
    <w:rsid w:val="00770399"/>
    <w:rsid w:val="00773961"/>
    <w:rsid w:val="007B6749"/>
    <w:rsid w:val="007C000E"/>
    <w:rsid w:val="007C7489"/>
    <w:rsid w:val="007D0207"/>
    <w:rsid w:val="007E0A19"/>
    <w:rsid w:val="007F5BEA"/>
    <w:rsid w:val="008015AE"/>
    <w:rsid w:val="00805C8C"/>
    <w:rsid w:val="00832319"/>
    <w:rsid w:val="0085450E"/>
    <w:rsid w:val="00866B2E"/>
    <w:rsid w:val="00875315"/>
    <w:rsid w:val="00884F1D"/>
    <w:rsid w:val="008A36A7"/>
    <w:rsid w:val="008B2BD7"/>
    <w:rsid w:val="008B3A5C"/>
    <w:rsid w:val="008E16F4"/>
    <w:rsid w:val="008E6522"/>
    <w:rsid w:val="008F02EF"/>
    <w:rsid w:val="00902A83"/>
    <w:rsid w:val="00910C0E"/>
    <w:rsid w:val="00916B2B"/>
    <w:rsid w:val="00922473"/>
    <w:rsid w:val="00934430"/>
    <w:rsid w:val="00940BF4"/>
    <w:rsid w:val="00950D4E"/>
    <w:rsid w:val="00955376"/>
    <w:rsid w:val="0097131B"/>
    <w:rsid w:val="00974317"/>
    <w:rsid w:val="00975F97"/>
    <w:rsid w:val="009A5607"/>
    <w:rsid w:val="009A6773"/>
    <w:rsid w:val="009B55F3"/>
    <w:rsid w:val="009E5F21"/>
    <w:rsid w:val="00A11908"/>
    <w:rsid w:val="00A14962"/>
    <w:rsid w:val="00A14998"/>
    <w:rsid w:val="00A24EAE"/>
    <w:rsid w:val="00A31A02"/>
    <w:rsid w:val="00A34AC8"/>
    <w:rsid w:val="00A50393"/>
    <w:rsid w:val="00A53C05"/>
    <w:rsid w:val="00A57A83"/>
    <w:rsid w:val="00A60444"/>
    <w:rsid w:val="00A672A0"/>
    <w:rsid w:val="00A7435C"/>
    <w:rsid w:val="00A77BD0"/>
    <w:rsid w:val="00A844DC"/>
    <w:rsid w:val="00A85B02"/>
    <w:rsid w:val="00A93E01"/>
    <w:rsid w:val="00A947D7"/>
    <w:rsid w:val="00A97119"/>
    <w:rsid w:val="00AA5B60"/>
    <w:rsid w:val="00AB3CE6"/>
    <w:rsid w:val="00AB555C"/>
    <w:rsid w:val="00AC6A95"/>
    <w:rsid w:val="00AE63D9"/>
    <w:rsid w:val="00AF58D2"/>
    <w:rsid w:val="00B276B4"/>
    <w:rsid w:val="00B40471"/>
    <w:rsid w:val="00B72AF8"/>
    <w:rsid w:val="00B863FC"/>
    <w:rsid w:val="00B93587"/>
    <w:rsid w:val="00BB6D82"/>
    <w:rsid w:val="00BD4F83"/>
    <w:rsid w:val="00BE3F1C"/>
    <w:rsid w:val="00BE68A8"/>
    <w:rsid w:val="00C15F0E"/>
    <w:rsid w:val="00C41706"/>
    <w:rsid w:val="00C53758"/>
    <w:rsid w:val="00C74AC2"/>
    <w:rsid w:val="00CA4E41"/>
    <w:rsid w:val="00CC579E"/>
    <w:rsid w:val="00CE2DD8"/>
    <w:rsid w:val="00CE5164"/>
    <w:rsid w:val="00CF3EDD"/>
    <w:rsid w:val="00D16C4C"/>
    <w:rsid w:val="00D238D4"/>
    <w:rsid w:val="00D25484"/>
    <w:rsid w:val="00D4497B"/>
    <w:rsid w:val="00D77433"/>
    <w:rsid w:val="00D8758D"/>
    <w:rsid w:val="00DA2761"/>
    <w:rsid w:val="00DA76FD"/>
    <w:rsid w:val="00DC32D0"/>
    <w:rsid w:val="00DC6A07"/>
    <w:rsid w:val="00DF1732"/>
    <w:rsid w:val="00DF57DE"/>
    <w:rsid w:val="00E241F5"/>
    <w:rsid w:val="00E36A52"/>
    <w:rsid w:val="00E37735"/>
    <w:rsid w:val="00EB0421"/>
    <w:rsid w:val="00EB59C7"/>
    <w:rsid w:val="00ED12D0"/>
    <w:rsid w:val="00ED4E57"/>
    <w:rsid w:val="00EE6ACD"/>
    <w:rsid w:val="00F23DCD"/>
    <w:rsid w:val="00F51A7E"/>
    <w:rsid w:val="00F5789C"/>
    <w:rsid w:val="00F615D7"/>
    <w:rsid w:val="00F70AD6"/>
    <w:rsid w:val="00F85B3B"/>
    <w:rsid w:val="00F93799"/>
    <w:rsid w:val="00F94A87"/>
    <w:rsid w:val="00F96497"/>
    <w:rsid w:val="00FA3E18"/>
    <w:rsid w:val="00FB1E1F"/>
    <w:rsid w:val="00FC2318"/>
    <w:rsid w:val="00FE0986"/>
    <w:rsid w:val="00FE17D1"/>
    <w:rsid w:val="00FE2D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Cs w:val="22"/>
        <w:lang w:val="es-E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pacing w:after="160" w:line="259" w:lineRule="auto"/>
    </w:pPr>
    <w:rPr>
      <w:color w:val="00000A"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Textoindependiente"/>
    <w:qFormat/>
    <w:pPr>
      <w:keepNext/>
      <w:spacing w:before="240" w:after="120"/>
    </w:pPr>
    <w:rPr>
      <w:rFonts w:ascii="Arial" w:eastAsia="Microsoft YaHei" w:hAnsi="Arial" w:cs="Lucida Sans"/>
      <w:sz w:val="28"/>
      <w:szCs w:val="28"/>
    </w:rPr>
  </w:style>
  <w:style w:type="paragraph" w:styleId="Textoindependiente">
    <w:name w:val="Body Text"/>
    <w:basedOn w:val="Normal"/>
    <w:pPr>
      <w:spacing w:after="140" w:line="276" w:lineRule="auto"/>
    </w:pPr>
  </w:style>
  <w:style w:type="paragraph" w:styleId="Lista">
    <w:name w:val="List"/>
    <w:basedOn w:val="Textoindependiente"/>
    <w:rPr>
      <w:rFonts w:cs="Lucida Sans"/>
    </w:rPr>
  </w:style>
  <w:style w:type="paragraph" w:styleId="Epgrafe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customStyle="1" w:styleId="ndice">
    <w:name w:val="Índice"/>
    <w:basedOn w:val="Normal"/>
    <w:qFormat/>
    <w:pPr>
      <w:suppressLineNumbers/>
    </w:pPr>
    <w:rPr>
      <w:rFonts w:cs="Lucida Sans"/>
    </w:rPr>
  </w:style>
  <w:style w:type="paragraph" w:customStyle="1" w:styleId="Contenidodelatabla">
    <w:name w:val="Contenido de la tabla"/>
    <w:basedOn w:val="Normal"/>
    <w:qFormat/>
    <w:pPr>
      <w:suppressLineNumbers/>
    </w:pPr>
  </w:style>
  <w:style w:type="paragraph" w:customStyle="1" w:styleId="Ttulodelatabla">
    <w:name w:val="Título de la tabla"/>
    <w:basedOn w:val="Contenidodelatabla"/>
    <w:qFormat/>
    <w:pPr>
      <w:jc w:val="center"/>
    </w:pPr>
    <w:rPr>
      <w:b/>
      <w:bCs/>
    </w:rPr>
  </w:style>
  <w:style w:type="table" w:styleId="Tablaconcuadrcula">
    <w:name w:val="Table Grid"/>
    <w:basedOn w:val="Tablanormal"/>
    <w:uiPriority w:val="39"/>
    <w:rsid w:val="004325C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2148</TotalTime>
  <Pages>4</Pages>
  <Words>501</Words>
  <Characters>2761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Bunge EMEA</Company>
  <LinksUpToDate>false</LinksUpToDate>
  <CharactersWithSpaces>3256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 de Windows</dc:creator>
  <cp:lastModifiedBy>G-BCN-S4S73585</cp:lastModifiedBy>
  <cp:revision>281</cp:revision>
  <cp:lastPrinted>2019-05-23T04:20:00Z</cp:lastPrinted>
  <dcterms:created xsi:type="dcterms:W3CDTF">2018-10-27T15:07:00Z</dcterms:created>
  <dcterms:modified xsi:type="dcterms:W3CDTF">2020-03-06T05:15:00Z</dcterms:modified>
  <dc:language>es-ES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