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A63B751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450FCD">
              <w:rPr>
                <w:b/>
                <w:bCs/>
                <w:sz w:val="44"/>
                <w:szCs w:val="44"/>
              </w:rPr>
              <w:t>0</w:t>
            </w:r>
            <w:r w:rsidR="00387790">
              <w:rPr>
                <w:b/>
                <w:bCs/>
                <w:sz w:val="44"/>
                <w:szCs w:val="44"/>
              </w:rPr>
              <w:t>6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387790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387790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E7C52A6" w:rsidR="00426733" w:rsidRPr="00624F2E" w:rsidRDefault="00450FC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B75A6">
              <w:rPr>
                <w:sz w:val="24"/>
                <w:szCs w:val="24"/>
              </w:rPr>
              <w:t>6/03/2020</w:t>
            </w:r>
          </w:p>
        </w:tc>
        <w:tc>
          <w:tcPr>
            <w:tcW w:w="1134" w:type="dxa"/>
          </w:tcPr>
          <w:p w14:paraId="4FA9D7D9" w14:textId="3AFDC87D" w:rsidR="00426733" w:rsidRPr="00624F2E" w:rsidRDefault="006A40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624F2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41CA7374" w14:textId="350137DB" w:rsidR="00426733" w:rsidRPr="00624F2E" w:rsidRDefault="006A40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EBBF7E5" w14:textId="3222E741" w:rsidR="00426733" w:rsidRPr="00624F2E" w:rsidRDefault="003D626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FUNTRAE</w:t>
            </w:r>
            <w:r w:rsidR="00B342E3">
              <w:rPr>
                <w:b/>
                <w:sz w:val="24"/>
                <w:szCs w:val="24"/>
              </w:rPr>
              <w:t>IPSE</w:t>
            </w:r>
          </w:p>
        </w:tc>
        <w:tc>
          <w:tcPr>
            <w:tcW w:w="4243" w:type="dxa"/>
          </w:tcPr>
          <w:p w14:paraId="5C21BBFF" w14:textId="45A4455A" w:rsidR="00426733" w:rsidRPr="00624F2E" w:rsidRDefault="00B342E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DEL CARMEN JORGE</w:t>
            </w:r>
          </w:p>
        </w:tc>
      </w:tr>
      <w:tr w:rsidR="00FB75A6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027B9B4D" w:rsidR="00FB75A6" w:rsidRPr="00624F2E" w:rsidRDefault="00450FC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B75A6" w:rsidRPr="000B6AB3">
              <w:rPr>
                <w:sz w:val="24"/>
                <w:szCs w:val="24"/>
              </w:rPr>
              <w:t>6/03/2020</w:t>
            </w:r>
          </w:p>
        </w:tc>
        <w:tc>
          <w:tcPr>
            <w:tcW w:w="1134" w:type="dxa"/>
          </w:tcPr>
          <w:p w14:paraId="5CE93801" w14:textId="28F07E04" w:rsidR="00FB75A6" w:rsidRPr="00624F2E" w:rsidRDefault="008700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FB75A6" w:rsidRPr="00624F2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4097" w:type="dxa"/>
          </w:tcPr>
          <w:p w14:paraId="7A165D38" w14:textId="77418A20" w:rsidR="00FB75A6" w:rsidRPr="00624F2E" w:rsidRDefault="00AB55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DACHSER</w:t>
            </w:r>
          </w:p>
        </w:tc>
        <w:tc>
          <w:tcPr>
            <w:tcW w:w="4824" w:type="dxa"/>
          </w:tcPr>
          <w:p w14:paraId="47032BE6" w14:textId="0AB00258" w:rsidR="00FB75A6" w:rsidRPr="00624F2E" w:rsidRDefault="00AB55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INCOMIMEX</w:t>
            </w:r>
          </w:p>
        </w:tc>
        <w:tc>
          <w:tcPr>
            <w:tcW w:w="4243" w:type="dxa"/>
          </w:tcPr>
          <w:p w14:paraId="5FB7E873" w14:textId="1D56A1A5" w:rsidR="00FB75A6" w:rsidRPr="00624F2E" w:rsidRDefault="00AB55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B75A6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B018926" w:rsidR="00FB75A6" w:rsidRPr="00624F2E" w:rsidRDefault="00450FC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B75A6" w:rsidRPr="000B6AB3">
              <w:rPr>
                <w:sz w:val="24"/>
                <w:szCs w:val="24"/>
              </w:rPr>
              <w:t>6/03/2020</w:t>
            </w:r>
          </w:p>
        </w:tc>
        <w:tc>
          <w:tcPr>
            <w:tcW w:w="1134" w:type="dxa"/>
          </w:tcPr>
          <w:p w14:paraId="6A39A014" w14:textId="114D620F" w:rsidR="00FB75A6" w:rsidRPr="00624F2E" w:rsidRDefault="00AB552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FB75A6" w:rsidRPr="00624F2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3FBF0731" w14:textId="60B7849B" w:rsidR="00FB75A6" w:rsidRPr="00624F2E" w:rsidRDefault="00AB552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1E83BA2B" w14:textId="7B67201F" w:rsidR="00FB75A6" w:rsidRPr="00624F2E" w:rsidRDefault="00AB552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3E89D585" w14:textId="3E484218" w:rsidR="00FB75A6" w:rsidRPr="00624F2E" w:rsidRDefault="00AB552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FB75A6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4F76F24" w:rsidR="00FB75A6" w:rsidRPr="00624F2E" w:rsidRDefault="00450FC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B75A6" w:rsidRPr="000B6AB3">
              <w:rPr>
                <w:sz w:val="24"/>
                <w:szCs w:val="24"/>
              </w:rPr>
              <w:t>6/03/2020</w:t>
            </w:r>
          </w:p>
        </w:tc>
        <w:tc>
          <w:tcPr>
            <w:tcW w:w="1134" w:type="dxa"/>
          </w:tcPr>
          <w:p w14:paraId="768B8969" w14:textId="58E4E035" w:rsidR="00FB75A6" w:rsidRPr="00624F2E" w:rsidRDefault="00137B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FB75A6" w:rsidRPr="00624F2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4097" w:type="dxa"/>
          </w:tcPr>
          <w:p w14:paraId="622368EB" w14:textId="7190927E" w:rsidR="00FB75A6" w:rsidRPr="00624F2E" w:rsidRDefault="00137B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037CEF3E" w14:textId="3D02FB98" w:rsidR="00FB75A6" w:rsidRPr="00624F2E" w:rsidRDefault="00500415" w:rsidP="0013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MASANES</w:t>
            </w:r>
          </w:p>
        </w:tc>
        <w:tc>
          <w:tcPr>
            <w:tcW w:w="4243" w:type="dxa"/>
          </w:tcPr>
          <w:p w14:paraId="6AF2D844" w14:textId="367AB83B" w:rsidR="00FB75A6" w:rsidRPr="00624F2E" w:rsidRDefault="005004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B75A6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036F9DFC" w:rsidR="00FB75A6" w:rsidRPr="00624F2E" w:rsidRDefault="00450FC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B75A6" w:rsidRPr="000B6AB3">
              <w:rPr>
                <w:sz w:val="24"/>
                <w:szCs w:val="24"/>
              </w:rPr>
              <w:t>6/03/2020</w:t>
            </w:r>
          </w:p>
        </w:tc>
        <w:tc>
          <w:tcPr>
            <w:tcW w:w="1134" w:type="dxa"/>
          </w:tcPr>
          <w:p w14:paraId="23209424" w14:textId="6EE4B876" w:rsidR="00FB75A6" w:rsidRPr="00624F2E" w:rsidRDefault="00AF3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FB75A6" w:rsidRPr="00624F2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4097" w:type="dxa"/>
          </w:tcPr>
          <w:p w14:paraId="33DFFFD9" w14:textId="57857BFB" w:rsidR="00FB75A6" w:rsidRPr="00624F2E" w:rsidRDefault="00AF3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DBSCHENKER</w:t>
            </w:r>
          </w:p>
        </w:tc>
        <w:tc>
          <w:tcPr>
            <w:tcW w:w="4824" w:type="dxa"/>
          </w:tcPr>
          <w:p w14:paraId="3366E859" w14:textId="7EE978E2" w:rsidR="00FB75A6" w:rsidRPr="00624F2E" w:rsidRDefault="00F1021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0DEC60DF" w14:textId="5DCF7D58" w:rsidR="00FB75A6" w:rsidRPr="00624F2E" w:rsidRDefault="00F1021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FB75A6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C0C8138" w:rsidR="00FB75A6" w:rsidRPr="00624F2E" w:rsidRDefault="00450FC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B75A6" w:rsidRPr="000B6AB3">
              <w:rPr>
                <w:sz w:val="24"/>
                <w:szCs w:val="24"/>
              </w:rPr>
              <w:t>6/03/2020</w:t>
            </w:r>
          </w:p>
        </w:tc>
        <w:tc>
          <w:tcPr>
            <w:tcW w:w="1134" w:type="dxa"/>
          </w:tcPr>
          <w:p w14:paraId="743C8565" w14:textId="121FA5B6" w:rsidR="00FB75A6" w:rsidRPr="00624F2E" w:rsidRDefault="00DB1EC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FB75A6" w:rsidRPr="00624F2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4097" w:type="dxa"/>
          </w:tcPr>
          <w:p w14:paraId="50D67ADD" w14:textId="6324FF92" w:rsidR="00FB75A6" w:rsidRPr="00624F2E" w:rsidRDefault="00DB1EC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F343DD6" w14:textId="33EC4958" w:rsidR="00FB75A6" w:rsidRPr="00624F2E" w:rsidRDefault="006D0B6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VEGA</w:t>
            </w:r>
          </w:p>
        </w:tc>
        <w:tc>
          <w:tcPr>
            <w:tcW w:w="4243" w:type="dxa"/>
          </w:tcPr>
          <w:p w14:paraId="22351482" w14:textId="78B39C56" w:rsidR="00FB75A6" w:rsidRPr="00624F2E" w:rsidRDefault="00C67DF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B75A6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6C635C9" w:rsidR="00FB75A6" w:rsidRPr="00624F2E" w:rsidRDefault="00450FC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B75A6" w:rsidRPr="000B6AB3">
              <w:rPr>
                <w:sz w:val="24"/>
                <w:szCs w:val="24"/>
              </w:rPr>
              <w:t>6/03/2020</w:t>
            </w:r>
          </w:p>
        </w:tc>
        <w:tc>
          <w:tcPr>
            <w:tcW w:w="1134" w:type="dxa"/>
          </w:tcPr>
          <w:p w14:paraId="68CDBA4E" w14:textId="48764398" w:rsidR="00FB75A6" w:rsidRPr="00624F2E" w:rsidRDefault="00A855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FB75A6" w:rsidRPr="00624F2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377137F9" w14:textId="7C0C0791" w:rsidR="00FB75A6" w:rsidRPr="00624F2E" w:rsidRDefault="00A855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D7D2C0B" w14:textId="748B2E59" w:rsidR="00FB75A6" w:rsidRPr="00624F2E" w:rsidRDefault="00A855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160F5AA5" w14:textId="1A7E0319" w:rsidR="00FB75A6" w:rsidRPr="00624F2E" w:rsidRDefault="00A8557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FB75A6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D0A1DFC" w:rsidR="00FB75A6" w:rsidRPr="00624F2E" w:rsidRDefault="00450FC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B75A6" w:rsidRPr="000B6AB3">
              <w:rPr>
                <w:sz w:val="24"/>
                <w:szCs w:val="24"/>
              </w:rPr>
              <w:t>6/03/2020</w:t>
            </w:r>
          </w:p>
        </w:tc>
        <w:tc>
          <w:tcPr>
            <w:tcW w:w="1134" w:type="dxa"/>
          </w:tcPr>
          <w:p w14:paraId="418D0CF4" w14:textId="286C3D53" w:rsidR="00FB75A6" w:rsidRPr="00624F2E" w:rsidRDefault="000F660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FB75A6" w:rsidRPr="00624F2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4097" w:type="dxa"/>
          </w:tcPr>
          <w:p w14:paraId="5B36D1F1" w14:textId="5B79535F" w:rsidR="00FB75A6" w:rsidRPr="00624F2E" w:rsidRDefault="000F660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TRANSAHER</w:t>
            </w:r>
          </w:p>
        </w:tc>
        <w:tc>
          <w:tcPr>
            <w:tcW w:w="4824" w:type="dxa"/>
          </w:tcPr>
          <w:p w14:paraId="6120FA91" w14:textId="58804285" w:rsidR="00FB75A6" w:rsidRPr="00624F2E" w:rsidRDefault="000F660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STERLINNG FLUID</w:t>
            </w:r>
          </w:p>
        </w:tc>
        <w:tc>
          <w:tcPr>
            <w:tcW w:w="4243" w:type="dxa"/>
          </w:tcPr>
          <w:p w14:paraId="49397BB8" w14:textId="4B84CE71" w:rsidR="00FB75A6" w:rsidRPr="00624F2E" w:rsidRDefault="000F660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B75A6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82D2EB4" w:rsidR="00FB75A6" w:rsidRPr="00624F2E" w:rsidRDefault="00450FC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B75A6" w:rsidRPr="000B6AB3">
              <w:rPr>
                <w:sz w:val="24"/>
                <w:szCs w:val="24"/>
              </w:rPr>
              <w:t>6/03/2020</w:t>
            </w:r>
          </w:p>
        </w:tc>
        <w:tc>
          <w:tcPr>
            <w:tcW w:w="1134" w:type="dxa"/>
          </w:tcPr>
          <w:p w14:paraId="708C058F" w14:textId="04E98173" w:rsidR="00FB75A6" w:rsidRPr="00624F2E" w:rsidRDefault="004F09D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FB75A6" w:rsidRPr="00624F2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46BE31E4" w14:textId="15C93A14" w:rsidR="00FB75A6" w:rsidRPr="00624F2E" w:rsidRDefault="004F09D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TIPSA </w:t>
            </w:r>
          </w:p>
        </w:tc>
        <w:tc>
          <w:tcPr>
            <w:tcW w:w="4824" w:type="dxa"/>
          </w:tcPr>
          <w:p w14:paraId="098CC3E2" w14:textId="63C5D66C" w:rsidR="00FB75A6" w:rsidRPr="00624F2E" w:rsidRDefault="004F09D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78437696" w14:textId="37BFEBAD" w:rsidR="00FB75A6" w:rsidRPr="00624F2E" w:rsidRDefault="004F09D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B75A6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96DC37D" w:rsidR="00FB75A6" w:rsidRPr="00624F2E" w:rsidRDefault="00FB75A6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3EF5C47" w14:textId="74325181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B75A6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43714E2" w:rsidR="00FB75A6" w:rsidRPr="00624F2E" w:rsidRDefault="00FB75A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12F1758B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B75A6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32D31FF" w:rsidR="00FB75A6" w:rsidRPr="00624F2E" w:rsidRDefault="00FB75A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60291590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B75A6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76494A8" w:rsidR="00FB75A6" w:rsidRPr="00624F2E" w:rsidRDefault="00FB75A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17E3C0B5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B75A6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3BD911F" w:rsidR="00FB75A6" w:rsidRPr="00624F2E" w:rsidRDefault="00FB75A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08A7ADA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B75A6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B7D3AE1" w:rsidR="00FB75A6" w:rsidRPr="00624F2E" w:rsidRDefault="00FB75A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3A75279B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B75A6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50769BF1" w:rsidR="00FB75A6" w:rsidRPr="00624F2E" w:rsidRDefault="00FB75A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E488DD9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B75A6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3ED32B1" w:rsidR="00FB75A6" w:rsidRPr="00624F2E" w:rsidRDefault="00FB75A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1494BC8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B75A6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D8209E4" w:rsidR="00FB75A6" w:rsidRPr="00624F2E" w:rsidRDefault="00FB75A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DBE6DAA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B75A6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D370154" w:rsidR="00FB75A6" w:rsidRPr="00624F2E" w:rsidRDefault="00FB75A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30C268B0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B75A6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32761C7" w:rsidR="00FB75A6" w:rsidRPr="00624F2E" w:rsidRDefault="00FB75A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323AC1BE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FB75A6" w:rsidRPr="00624F2E" w:rsidRDefault="00FB75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B75A6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88EC6F3" w:rsidR="00FB75A6" w:rsidRPr="00624F2E" w:rsidRDefault="00FB75A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68DEDB45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FB75A6" w:rsidRPr="00624F2E" w:rsidRDefault="00FB75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F6609"/>
    <w:rsid w:val="00137BFF"/>
    <w:rsid w:val="00216C23"/>
    <w:rsid w:val="0028644C"/>
    <w:rsid w:val="00357E1F"/>
    <w:rsid w:val="00387790"/>
    <w:rsid w:val="003D6267"/>
    <w:rsid w:val="00426733"/>
    <w:rsid w:val="00450FCD"/>
    <w:rsid w:val="004B46B2"/>
    <w:rsid w:val="004F09DE"/>
    <w:rsid w:val="00500415"/>
    <w:rsid w:val="00520784"/>
    <w:rsid w:val="00571291"/>
    <w:rsid w:val="00624F2E"/>
    <w:rsid w:val="006A40EB"/>
    <w:rsid w:val="006A783F"/>
    <w:rsid w:val="006D0B6E"/>
    <w:rsid w:val="00700E3D"/>
    <w:rsid w:val="007D5D90"/>
    <w:rsid w:val="0087009F"/>
    <w:rsid w:val="008D026F"/>
    <w:rsid w:val="00991D77"/>
    <w:rsid w:val="00997C23"/>
    <w:rsid w:val="00A85571"/>
    <w:rsid w:val="00AB5527"/>
    <w:rsid w:val="00AF39E2"/>
    <w:rsid w:val="00B342E3"/>
    <w:rsid w:val="00B6672C"/>
    <w:rsid w:val="00C67DF8"/>
    <w:rsid w:val="00CB4845"/>
    <w:rsid w:val="00CD4EF7"/>
    <w:rsid w:val="00D53911"/>
    <w:rsid w:val="00DB1ECB"/>
    <w:rsid w:val="00E80A2A"/>
    <w:rsid w:val="00F1021F"/>
    <w:rsid w:val="00F9429A"/>
    <w:rsid w:val="00FB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2020-03-06T16:15:00Z</cp:lastPrinted>
  <dcterms:created xsi:type="dcterms:W3CDTF">2019-07-20T08:03:00Z</dcterms:created>
  <dcterms:modified xsi:type="dcterms:W3CDTF">2020-03-06T16:15:00Z</dcterms:modified>
</cp:coreProperties>
</file>