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593D0" w14:textId="5F5DABE9" w:rsidR="00DD28E7" w:rsidRDefault="00AE663B">
      <w:r>
        <w:t>Teendők:</w:t>
      </w:r>
    </w:p>
    <w:p w14:paraId="2798E8F5" w14:textId="6FF19450" w:rsidR="00AE663B" w:rsidRDefault="00AE663B" w:rsidP="00AE663B">
      <w:pPr>
        <w:pStyle w:val="Listaszerbekezds"/>
        <w:numPr>
          <w:ilvl w:val="0"/>
          <w:numId w:val="1"/>
        </w:numPr>
      </w:pPr>
      <w:r>
        <w:t>Ha be van jelentkezve, az indexből elérhető legyen</w:t>
      </w:r>
    </w:p>
    <w:p w14:paraId="21D3AAF0" w14:textId="45BB0F16" w:rsidR="00DF676B" w:rsidRDefault="00DF676B" w:rsidP="00AE663B">
      <w:pPr>
        <w:pStyle w:val="Listaszerbekezds"/>
        <w:numPr>
          <w:ilvl w:val="0"/>
          <w:numId w:val="1"/>
        </w:numPr>
      </w:pPr>
      <w:r>
        <w:t>Admin: csak azok a szezonok legyenek szerkeszthetők, amelyek nem archiváltak</w:t>
      </w:r>
    </w:p>
    <w:p w14:paraId="343EA7BE" w14:textId="34CA9BD6" w:rsidR="000B7E5E" w:rsidRDefault="000B7E5E" w:rsidP="00AE663B">
      <w:pPr>
        <w:pStyle w:val="Listaszerbekezds"/>
        <w:numPr>
          <w:ilvl w:val="0"/>
          <w:numId w:val="1"/>
        </w:numPr>
      </w:pPr>
      <w:r>
        <w:t>Ha valaki elhagyja a csapatot, akkor a csapatnak a pontjai megmaradnak</w:t>
      </w:r>
    </w:p>
    <w:p w14:paraId="5BC94020" w14:textId="4538D472" w:rsidR="000B7E5E" w:rsidRDefault="000B7E5E" w:rsidP="00AE663B">
      <w:pPr>
        <w:pStyle w:val="Listaszerbekezds"/>
        <w:numPr>
          <w:ilvl w:val="0"/>
          <w:numId w:val="1"/>
        </w:numPr>
      </w:pPr>
      <w:r>
        <w:t>De ha valaki beszáll, onnantól kezdi el gyűjteni a pontokat a csapatnak</w:t>
      </w:r>
    </w:p>
    <w:p w14:paraId="303AF427" w14:textId="3B32121A" w:rsidR="000B7E5E" w:rsidRDefault="000B7E5E" w:rsidP="00AE663B">
      <w:pPr>
        <w:pStyle w:val="Listaszerbekezds"/>
        <w:numPr>
          <w:ilvl w:val="0"/>
          <w:numId w:val="1"/>
        </w:numPr>
      </w:pPr>
      <w:r>
        <w:t>Tesztelt-e az illető</w:t>
      </w:r>
    </w:p>
    <w:p w14:paraId="0AED3163" w14:textId="705797CA" w:rsidR="002530B0" w:rsidRDefault="002530B0" w:rsidP="00AE663B">
      <w:pPr>
        <w:pStyle w:val="Listaszerbekezds"/>
        <w:numPr>
          <w:ilvl w:val="0"/>
          <w:numId w:val="1"/>
        </w:numPr>
      </w:pPr>
      <w:r>
        <w:t>Param-ra átrakni mindent</w:t>
      </w:r>
    </w:p>
    <w:p w14:paraId="6B670E4D" w14:textId="49067F70" w:rsidR="00BD4EB3" w:rsidRDefault="00BD4EB3" w:rsidP="00AE663B">
      <w:pPr>
        <w:pStyle w:val="Listaszerbekezds"/>
        <w:numPr>
          <w:ilvl w:val="0"/>
          <w:numId w:val="1"/>
        </w:numPr>
      </w:pPr>
      <w:r>
        <w:t>Csak egy pálya és egy csapat lehessen egy szezonban</w:t>
      </w:r>
    </w:p>
    <w:p w14:paraId="1953C6A7" w14:textId="14A08656" w:rsidR="004C0A6C" w:rsidRDefault="004C0A6C" w:rsidP="00AE663B">
      <w:pPr>
        <w:pStyle w:val="Listaszerbekezds"/>
        <w:numPr>
          <w:ilvl w:val="0"/>
          <w:numId w:val="1"/>
        </w:numPr>
      </w:pPr>
      <w:r>
        <w:t>Csak akkor lehessen törölni versenyzőt, vagy csapatot, ha nincs pontja a táblázatban</w:t>
      </w:r>
    </w:p>
    <w:sectPr w:rsidR="004C0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5441"/>
    <w:multiLevelType w:val="hybridMultilevel"/>
    <w:tmpl w:val="DA966092"/>
    <w:lvl w:ilvl="0" w:tplc="197E445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3B"/>
    <w:rsid w:val="000B7E5E"/>
    <w:rsid w:val="002530B0"/>
    <w:rsid w:val="004C0A6C"/>
    <w:rsid w:val="00AE663B"/>
    <w:rsid w:val="00BD4EB3"/>
    <w:rsid w:val="00DD28E7"/>
    <w:rsid w:val="00D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8753"/>
  <w15:chartTrackingRefBased/>
  <w15:docId w15:val="{B6A5F8F7-56F9-456B-B47B-D8F3C33F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E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405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EDU_BABP_0005@diakoffice.onmicrosoft.com</dc:creator>
  <cp:keywords/>
  <dc:description/>
  <cp:lastModifiedBy>EDU_BABP_0005@diakoffice.onmicrosoft.com</cp:lastModifiedBy>
  <cp:revision>6</cp:revision>
  <dcterms:created xsi:type="dcterms:W3CDTF">2020-09-25T09:41:00Z</dcterms:created>
  <dcterms:modified xsi:type="dcterms:W3CDTF">2020-09-29T14:09:00Z</dcterms:modified>
</cp:coreProperties>
</file>