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 xml:space="preserve">Once you finished the setup the MySQL workbench and shell will be </w:t>
      </w:r>
      <w:proofErr w:type="spellStart"/>
      <w:r>
        <w:rPr>
          <w:lang w:val="en-US"/>
        </w:rPr>
        <w:t>opend</w:t>
      </w:r>
      <w:proofErr w:type="spellEnd"/>
      <w:r>
        <w:rPr>
          <w:lang w:val="en-US"/>
        </w:rPr>
        <w:t>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559D2103" w14:textId="6320E627" w:rsidR="00DA151F" w:rsidRDefault="00DA151F" w:rsidP="007F27B6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19F48A7E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5571B1A1" w14:textId="06C42D6D" w:rsidR="00F936B2" w:rsidRDefault="00F936B2" w:rsidP="00DA151F">
      <w:pPr>
        <w:rPr>
          <w:lang w:val="en-US"/>
        </w:rPr>
      </w:pPr>
      <w:r>
        <w:rPr>
          <w:lang w:val="en-US"/>
        </w:rPr>
        <w:t>(you can create a new DB using the “+“ sign) or edit the current, just give it a name you will remember to use later)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57C95DD0">
            <wp:extent cx="2062318" cy="12722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53" cy="12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47084E21" w:rsidR="002A7719" w:rsidRDefault="007F27B6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24AA261A" wp14:editId="2AA940DC">
            <wp:extent cx="1248355" cy="774296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7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7A8" w14:textId="5A0A436E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t xml:space="preserve">Open CMD as an admin (by right clicking it, and enter the path to the 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 server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r>
        <w:rPr>
          <w:lang w:val="en-US"/>
        </w:rPr>
        <w:t xml:space="preserve">Then : write-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5190157D" w:rsidR="00DF51A1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Let’s create a user with all privleges &amp; a database we will work with in this app:</w:t>
      </w:r>
    </w:p>
    <w:p w14:paraId="1F95331B" w14:textId="3BAD07E6" w:rsidR="00965CEF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In root user:</w:t>
      </w:r>
    </w:p>
    <w:p w14:paraId="35CF00D7" w14:textId="377D090C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CREATE USER 'db_user'@'localhost' IDENTIFIED BY '</w:t>
      </w:r>
      <w:r>
        <w:rPr>
          <w:noProof/>
          <w:lang w:val="en-US"/>
        </w:rPr>
        <w:t>(leave it empty mening no password)</w:t>
      </w:r>
      <w:r w:rsidRPr="00965CEF">
        <w:rPr>
          <w:noProof/>
          <w:lang w:val="en-US"/>
        </w:rPr>
        <w:t>';</w:t>
      </w:r>
    </w:p>
    <w:p w14:paraId="79A07477" w14:textId="4D995509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GRANT ALL PRIVILEGES ON *.* TO 'db_user'@'localhost'</w:t>
      </w:r>
      <w:r>
        <w:rPr>
          <w:noProof/>
          <w:lang w:val="en-US"/>
        </w:rPr>
        <w:t>;</w:t>
      </w:r>
    </w:p>
    <w:p w14:paraId="0E60287E" w14:textId="7814CADB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\q</w:t>
      </w:r>
      <w:r>
        <w:rPr>
          <w:noProof/>
          <w:lang w:val="en-US"/>
        </w:rPr>
        <w:t xml:space="preserve"> 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>log out of your root user</w:t>
      </w:r>
    </w:p>
    <w:p w14:paraId="7CD2DFB3" w14:textId="77777777" w:rsidR="00965CEF" w:rsidRP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log in into db_user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</w:p>
    <w:p w14:paraId="40DCDACD" w14:textId="77777777" w:rsidR="00965CEF" w:rsidRP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C:\Program Files\MySQL\MySQL Server 8.0\bin&gt;mysql -u db_user -p</w:t>
      </w:r>
    </w:p>
    <w:p w14:paraId="50B73EA0" w14:textId="4676CB57" w:rsid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Enter password:</w:t>
      </w:r>
      <w:r>
        <w:rPr>
          <w:noProof/>
          <w:lang w:val="en-US"/>
        </w:rPr>
        <w:t xml:space="preserve"> (press enter</w:t>
      </w:r>
      <w:r w:rsidR="00391B42">
        <w:rPr>
          <w:noProof/>
          <w:lang w:val="en-US"/>
        </w:rPr>
        <w:t xml:space="preserve"> because we have no password</w:t>
      </w:r>
      <w:r>
        <w:rPr>
          <w:noProof/>
          <w:lang w:val="en-US"/>
        </w:rPr>
        <w:t>)</w:t>
      </w:r>
    </w:p>
    <w:p w14:paraId="5663A956" w14:textId="5D9FA113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Show grants;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show the db_user privleges </w:t>
      </w:r>
    </w:p>
    <w:p w14:paraId="4FF34AB7" w14:textId="0CF2819B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CREATE DATABASE database_development;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create the DB we will work with localy in dev mode</w:t>
      </w:r>
      <w:r w:rsidR="005F0CA3">
        <w:rPr>
          <w:noProof/>
          <w:lang w:val="en-US"/>
        </w:rPr>
        <w:t>.</w:t>
      </w:r>
    </w:p>
    <w:p w14:paraId="2B22C68B" w14:textId="77777777" w:rsidR="00391B42" w:rsidRPr="00391B42" w:rsidRDefault="00391B42" w:rsidP="00391B42">
      <w:pPr>
        <w:rPr>
          <w:noProof/>
          <w:lang w:val="en-US"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: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252BF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</w:t>
      </w:r>
      <w:proofErr w:type="spellStart"/>
      <w:r>
        <w:rPr>
          <w:lang w:val="en-US"/>
        </w:rPr>
        <w:t>sequelize</w:t>
      </w:r>
      <w:proofErr w:type="spellEnd"/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proofErr w:type="spellStart"/>
      <w:r w:rsidRPr="00F64328">
        <w:rPr>
          <w:lang w:val="en-US"/>
        </w:rPr>
        <w:t>npm</w:t>
      </w:r>
      <w:proofErr w:type="spellEnd"/>
      <w:r w:rsidRPr="00F64328">
        <w:rPr>
          <w:lang w:val="en-US"/>
        </w:rPr>
        <w:t xml:space="preserve"> install --save </w:t>
      </w:r>
      <w:proofErr w:type="spellStart"/>
      <w:r w:rsidRPr="00F64328">
        <w:rPr>
          <w:lang w:val="en-US"/>
        </w:rPr>
        <w:t>sequelize</w:t>
      </w:r>
      <w:proofErr w:type="spellEnd"/>
      <w:r w:rsidRPr="00F64328">
        <w:rPr>
          <w:lang w:val="en-US"/>
        </w:rPr>
        <w:t>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proofErr w:type="spellStart"/>
      <w:r w:rsidR="00014E67">
        <w:rPr>
          <w:lang w:val="en-US"/>
        </w:rPr>
        <w:t>npx</w:t>
      </w:r>
      <w:proofErr w:type="spellEnd"/>
      <w:r w:rsidR="00014E67"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project  to </w:t>
      </w:r>
      <w:proofErr w:type="spellStart"/>
      <w:r w:rsidR="00A43131">
        <w:rPr>
          <w:lang w:val="en-US"/>
        </w:rPr>
        <w:t>hanle</w:t>
      </w:r>
      <w:proofErr w:type="spellEnd"/>
      <w:r w:rsidR="00A43131">
        <w:rPr>
          <w:lang w:val="en-US"/>
        </w:rPr>
        <w:t xml:space="preserve">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r>
        <w:rPr>
          <w:u w:val="single"/>
          <w:lang w:val="en-US"/>
        </w:rPr>
        <w:t>Install .env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r>
        <w:rPr>
          <w:lang w:val="en-US"/>
        </w:rPr>
        <w:t>dotenv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 xml:space="preserve">an </w:t>
      </w:r>
      <w:proofErr w:type="spellStart"/>
      <w:r w:rsidRPr="00093635"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 w:rsidRPr="00093635">
        <w:rPr>
          <w:rFonts w:ascii="Segoe UI" w:hAnsi="Segoe UI" w:cs="Segoe UI"/>
          <w:color w:val="24292E"/>
          <w:shd w:val="clear" w:color="auto" w:fill="FFFFFF"/>
        </w:rPr>
        <w:t xml:space="preserve">  package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proofErr w:type="spellStart"/>
      <w:r>
        <w:fldChar w:fldCharType="begin"/>
      </w:r>
      <w:r>
        <w:instrText xml:space="preserve"> HYPERLINK "https://nodejs.org/docs/latest/api/process.html" \l "process_process_env" </w:instrText>
      </w:r>
      <w:r>
        <w:fldChar w:fldCharType="separate"/>
      </w:r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t>process.env</w:t>
      </w:r>
      <w:proofErr w:type="spellEnd"/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 xml:space="preserve">&gt; </w:t>
      </w:r>
      <w:proofErr w:type="spellStart"/>
      <w:r w:rsidRPr="00D373E3">
        <w:rPr>
          <w:lang w:val="en-US"/>
        </w:rPr>
        <w:t>npm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i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dotenv</w:t>
      </w:r>
      <w:proofErr w:type="spellEnd"/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CREATE A NEW  .env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ROOT-&gt; .env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**make sure it’s in the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26DABA20" w:rsidR="006B5C00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20D516A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23F8FE7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247D6F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390F1F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305E5C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EA0A8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6519E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get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05A00997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'hi 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there,you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79CA8B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send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000690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2ACA7D3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531DBD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</w:p>
    <w:p w14:paraId="30232FBF" w14:textId="77777777" w:rsidR="0027365F" w:rsidRPr="00BF7C22" w:rsidRDefault="0027365F" w:rsidP="006B5C00">
      <w:pPr>
        <w:rPr>
          <w:b/>
          <w:bCs/>
          <w:lang w:val="en-US"/>
        </w:rPr>
      </w:pP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3E160D18" w:rsid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0BAB82A2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'http'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DBF31EE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 </w:t>
      </w:r>
    </w:p>
    <w:p w14:paraId="3AEB505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'./app'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0756A5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37CDAC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config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();</w:t>
      </w:r>
    </w:p>
    <w:p w14:paraId="47E0E77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||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3000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1A1CB9C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NODE_ENV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5B0F5F81" w14:textId="77777777" w:rsidR="000E1371" w:rsidRPr="000E1371" w:rsidRDefault="000E1371" w:rsidP="000E1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7CFC6C1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createServer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908D3B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listen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2AF328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`you are listenning to PORT: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, in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environment`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333D09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6F011AEC" w14:textId="77777777" w:rsidR="000E1371" w:rsidRPr="00BF7C22" w:rsidRDefault="000E1371" w:rsidP="00BF7C22">
      <w:pPr>
        <w:rPr>
          <w:b/>
          <w:bCs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3A63C63F" w14:textId="00077565" w:rsidR="00E83765" w:rsidRDefault="00E83765" w:rsidP="00BF7C22">
      <w:pPr>
        <w:rPr>
          <w:u w:val="single"/>
          <w:lang w:val="en-US"/>
        </w:rPr>
      </w:pPr>
    </w:p>
    <w:p w14:paraId="392F5751" w14:textId="68359E09" w:rsidR="00DF293B" w:rsidRDefault="00DF293B" w:rsidP="00BF7C22">
      <w:pPr>
        <w:rPr>
          <w:u w:val="single"/>
          <w:lang w:val="en-US"/>
        </w:rPr>
      </w:pPr>
    </w:p>
    <w:p w14:paraId="6BFC9E0D" w14:textId="5548504F" w:rsidR="00DF293B" w:rsidRDefault="00DF293B" w:rsidP="00BF7C22">
      <w:pPr>
        <w:rPr>
          <w:u w:val="single"/>
          <w:lang w:val="en-US"/>
        </w:rPr>
      </w:pPr>
    </w:p>
    <w:p w14:paraId="523DBCA4" w14:textId="257AC688" w:rsidR="00DF293B" w:rsidRDefault="00DF293B" w:rsidP="00BF7C22">
      <w:pPr>
        <w:rPr>
          <w:u w:val="single"/>
          <w:lang w:val="en-US"/>
        </w:rPr>
      </w:pPr>
    </w:p>
    <w:p w14:paraId="721F18E8" w14:textId="77777777" w:rsidR="00DF293B" w:rsidRDefault="00DF293B" w:rsidP="00BF7C22">
      <w:pPr>
        <w:rPr>
          <w:u w:val="single"/>
          <w:lang w:val="en-US"/>
        </w:rPr>
      </w:pPr>
    </w:p>
    <w:p w14:paraId="353C01AC" w14:textId="117BA247" w:rsidR="00E83765" w:rsidRPr="00F14CFF" w:rsidRDefault="00E83765" w:rsidP="00F14CFF">
      <w:pPr>
        <w:pStyle w:val="IntenseQuote"/>
        <w:rPr>
          <w:lang w:val="en-US"/>
        </w:rPr>
      </w:pPr>
      <w:r>
        <w:rPr>
          <w:lang w:val="en-US"/>
        </w:rPr>
        <w:lastRenderedPageBreak/>
        <w:t>GIT- version control</w:t>
      </w:r>
    </w:p>
    <w:p w14:paraId="5F986C81" w14:textId="4F0D3949" w:rsidR="00E83765" w:rsidRDefault="00E83765" w:rsidP="00F14CFF">
      <w:pPr>
        <w:rPr>
          <w:lang w:val="en-US"/>
        </w:rPr>
      </w:pPr>
      <w:r>
        <w:rPr>
          <w:lang w:val="en-US"/>
        </w:rPr>
        <w:t xml:space="preserve">Create a </w:t>
      </w:r>
      <w:r w:rsidRPr="00F02E17">
        <w:rPr>
          <w:b/>
          <w:bCs/>
          <w:u w:val="single"/>
          <w:lang w:val="en-US"/>
        </w:rPr>
        <w:t>.</w:t>
      </w:r>
      <w:proofErr w:type="spellStart"/>
      <w:r w:rsidRPr="00F02E17">
        <w:rPr>
          <w:b/>
          <w:bCs/>
          <w:u w:val="single"/>
          <w:lang w:val="en-US"/>
        </w:rPr>
        <w:t>gitignore</w:t>
      </w:r>
      <w:proofErr w:type="spellEnd"/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proofErr w:type="spellStart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3546134A" w14:textId="50EB8F39" w:rsidR="00E83765" w:rsidRDefault="00E83765" w:rsidP="0027365F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>In the terminal</w:t>
      </w:r>
      <w:r>
        <w:rPr>
          <w:lang w:val="en-US"/>
        </w:rPr>
        <w:t xml:space="preserve"> :</w:t>
      </w:r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</w:t>
      </w:r>
      <w:proofErr w:type="spellStart"/>
      <w:r>
        <w:rPr>
          <w:lang w:val="en-US"/>
        </w:rPr>
        <w:t>init</w:t>
      </w:r>
      <w:proofErr w:type="spellEnd"/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add .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check  which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GitHub and open a new </w:t>
      </w:r>
      <w:proofErr w:type="spellStart"/>
      <w:r>
        <w:rPr>
          <w:lang w:val="en-US"/>
        </w:rPr>
        <w:t>reposetory</w:t>
      </w:r>
      <w:proofErr w:type="spellEnd"/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57796F59" w14:textId="2E0B83C1" w:rsidR="00F14CFF" w:rsidRDefault="00F14CFF" w:rsidP="00E83765">
      <w:pPr>
        <w:rPr>
          <w:b/>
          <w:bCs/>
          <w:u w:val="single"/>
          <w:lang w:val="en-US"/>
        </w:rPr>
      </w:pPr>
    </w:p>
    <w:p w14:paraId="0ACA462D" w14:textId="0CF2F5A2" w:rsidR="00DF293B" w:rsidRDefault="00DF293B" w:rsidP="00E83765">
      <w:pPr>
        <w:rPr>
          <w:b/>
          <w:bCs/>
          <w:u w:val="single"/>
          <w:lang w:val="en-US"/>
        </w:rPr>
      </w:pPr>
    </w:p>
    <w:p w14:paraId="5FC5EDB0" w14:textId="473C6EBA" w:rsidR="00DF293B" w:rsidRDefault="00DF293B" w:rsidP="00E83765">
      <w:pPr>
        <w:rPr>
          <w:b/>
          <w:bCs/>
          <w:u w:val="single"/>
          <w:lang w:val="en-US"/>
        </w:rPr>
      </w:pPr>
    </w:p>
    <w:p w14:paraId="74709DB9" w14:textId="1F5FBF57" w:rsidR="00DF293B" w:rsidRDefault="00DF293B" w:rsidP="00E83765">
      <w:pPr>
        <w:rPr>
          <w:b/>
          <w:bCs/>
          <w:u w:val="single"/>
          <w:lang w:val="en-US"/>
        </w:rPr>
      </w:pPr>
    </w:p>
    <w:p w14:paraId="373C2D45" w14:textId="1AA1808B" w:rsidR="00DF293B" w:rsidRDefault="00DF293B" w:rsidP="00E83765">
      <w:pPr>
        <w:rPr>
          <w:b/>
          <w:bCs/>
          <w:u w:val="single"/>
          <w:lang w:val="en-US"/>
        </w:rPr>
      </w:pPr>
    </w:p>
    <w:p w14:paraId="40CD0B1E" w14:textId="153067B3" w:rsidR="00DF293B" w:rsidRDefault="00DF293B" w:rsidP="00E83765">
      <w:pPr>
        <w:rPr>
          <w:b/>
          <w:bCs/>
          <w:u w:val="single"/>
          <w:lang w:val="en-US"/>
        </w:rPr>
      </w:pPr>
    </w:p>
    <w:p w14:paraId="7D0703C8" w14:textId="112913FC" w:rsidR="00DF293B" w:rsidRDefault="00DF293B" w:rsidP="00E83765">
      <w:pPr>
        <w:rPr>
          <w:b/>
          <w:bCs/>
          <w:u w:val="single"/>
          <w:lang w:val="en-US"/>
        </w:rPr>
      </w:pPr>
    </w:p>
    <w:p w14:paraId="6FF055A1" w14:textId="7211EC55" w:rsidR="00DF293B" w:rsidRDefault="00DF293B" w:rsidP="00E83765">
      <w:pPr>
        <w:rPr>
          <w:b/>
          <w:bCs/>
          <w:u w:val="single"/>
          <w:lang w:val="en-US"/>
        </w:rPr>
      </w:pPr>
    </w:p>
    <w:p w14:paraId="34A479FB" w14:textId="77777777" w:rsidR="00DF293B" w:rsidRDefault="00DF293B" w:rsidP="00E83765">
      <w:pPr>
        <w:rPr>
          <w:b/>
          <w:bCs/>
          <w:u w:val="single"/>
          <w:lang w:val="en-US"/>
        </w:rPr>
      </w:pPr>
    </w:p>
    <w:p w14:paraId="01464F84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1BBEDBA9" w14:textId="68B19FA4" w:rsidR="00E83765" w:rsidRPr="000E1371" w:rsidRDefault="000E1371" w:rsidP="00E83765">
      <w:pPr>
        <w:rPr>
          <w:b/>
          <w:bCs/>
          <w:u w:val="single"/>
          <w:lang w:val="en-US"/>
        </w:rPr>
      </w:pPr>
      <w:r w:rsidRPr="000E1371">
        <w:rPr>
          <w:b/>
          <w:bCs/>
          <w:u w:val="single"/>
          <w:lang w:val="en-US"/>
        </w:rPr>
        <w:lastRenderedPageBreak/>
        <w:t>Routes &amp; controllers</w:t>
      </w:r>
    </w:p>
    <w:p w14:paraId="14298439" w14:textId="0A7E0A4D" w:rsidR="00542D83" w:rsidRDefault="000E1371" w:rsidP="00542D83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 </w:t>
      </w:r>
      <w:r w:rsidRPr="000E1371">
        <w:rPr>
          <w:lang w:val="en-US"/>
        </w:rPr>
        <w:sym w:font="Wingdings" w:char="F0E0"/>
      </w:r>
      <w:r>
        <w:rPr>
          <w:lang w:val="en-US"/>
        </w:rPr>
        <w:t xml:space="preserve"> controllers</w:t>
      </w:r>
    </w:p>
    <w:p w14:paraId="22B50F0C" w14:textId="77777777" w:rsidR="00542D83" w:rsidRDefault="00542D83" w:rsidP="00542D83">
      <w:pPr>
        <w:rPr>
          <w:lang w:val="en-US"/>
        </w:rPr>
      </w:pPr>
      <w:r>
        <w:rPr>
          <w:lang w:val="en-US"/>
        </w:rPr>
        <w:t>Create userController.js file</w:t>
      </w:r>
    </w:p>
    <w:p w14:paraId="4F9BAEDD" w14:textId="18C98BD9" w:rsidR="00542D83" w:rsidRDefault="00542D83" w:rsidP="00EB3A9F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</w:t>
      </w:r>
      <w:r w:rsidRPr="00542D8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routes.</w:t>
      </w:r>
    </w:p>
    <w:p w14:paraId="5D47A611" w14:textId="5226B90E" w:rsidR="00542D83" w:rsidRDefault="00EB3A9F" w:rsidP="00BF7C22">
      <w:pPr>
        <w:rPr>
          <w:lang w:val="en-US"/>
        </w:rPr>
      </w:pPr>
      <w:r>
        <w:rPr>
          <w:lang w:val="en-US"/>
        </w:rPr>
        <w:t xml:space="preserve">Create </w:t>
      </w:r>
      <w:r w:rsidR="00542D83">
        <w:rPr>
          <w:lang w:val="en-US"/>
        </w:rPr>
        <w:t>userRoutes.js file</w:t>
      </w:r>
      <w:r>
        <w:rPr>
          <w:lang w:val="en-US"/>
        </w:rPr>
        <w:t>.</w:t>
      </w:r>
      <w:r w:rsidR="00542D83">
        <w:rPr>
          <w:lang w:val="en-US"/>
        </w:rPr>
        <w:t xml:space="preserve"> </w:t>
      </w:r>
    </w:p>
    <w:p w14:paraId="11D7E557" w14:textId="2899E1EC" w:rsidR="000E1371" w:rsidRDefault="000E1371" w:rsidP="00F14CFF">
      <w:pPr>
        <w:rPr>
          <w:lang w:val="en-US"/>
        </w:rPr>
      </w:pPr>
      <w:r>
        <w:rPr>
          <w:lang w:val="en-US"/>
        </w:rPr>
        <w:t>We will separate the request’s route and functionality into 2 separate files</w:t>
      </w:r>
      <w:r w:rsidR="00754CB8">
        <w:rPr>
          <w:lang w:val="en-US"/>
        </w:rPr>
        <w:t>,</w:t>
      </w:r>
    </w:p>
    <w:p w14:paraId="5AD988E7" w14:textId="0039D7E1" w:rsidR="00F14CFF" w:rsidRDefault="00072E7C" w:rsidP="00F14CFF">
      <w:pPr>
        <w:rPr>
          <w:lang w:val="en-US"/>
        </w:rPr>
      </w:pPr>
      <w:r>
        <w:rPr>
          <w:lang w:val="en-US"/>
        </w:rPr>
        <w:t xml:space="preserve">To fit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structure.</w:t>
      </w:r>
    </w:p>
    <w:p w14:paraId="0D0F45F6" w14:textId="77777777" w:rsidR="00754CB8" w:rsidRDefault="00754CB8" w:rsidP="00F14CFF">
      <w:pPr>
        <w:rPr>
          <w:lang w:val="en-US"/>
        </w:rPr>
      </w:pPr>
    </w:p>
    <w:p w14:paraId="32A4F352" w14:textId="6FB8E65F" w:rsidR="00754CB8" w:rsidRDefault="00754CB8" w:rsidP="00F14CFF">
      <w:pPr>
        <w:rPr>
          <w:lang w:val="en-US"/>
        </w:rPr>
      </w:pPr>
      <w:r w:rsidRPr="00AC6C6A">
        <w:rPr>
          <w:highlight w:val="yellow"/>
          <w:lang w:val="en-US"/>
        </w:rPr>
        <w:t>We will come back here later…</w:t>
      </w:r>
    </w:p>
    <w:p w14:paraId="236AAF84" w14:textId="351E2B13" w:rsidR="00AC6C6A" w:rsidRDefault="00AC6C6A" w:rsidP="00F14CFF">
      <w:pPr>
        <w:rPr>
          <w:lang w:val="en-US"/>
        </w:rPr>
      </w:pPr>
    </w:p>
    <w:p w14:paraId="61674946" w14:textId="5272E64F" w:rsidR="00FB32C7" w:rsidRDefault="00FB32C7" w:rsidP="00F14CFF">
      <w:pPr>
        <w:rPr>
          <w:lang w:val="en-US"/>
        </w:rPr>
      </w:pPr>
    </w:p>
    <w:p w14:paraId="2FCD1F2F" w14:textId="24E86AD3" w:rsidR="00FB32C7" w:rsidRDefault="00FB32C7" w:rsidP="00F14CFF">
      <w:pPr>
        <w:rPr>
          <w:lang w:val="en-US"/>
        </w:rPr>
      </w:pPr>
    </w:p>
    <w:p w14:paraId="0356F5ED" w14:textId="3A252D56" w:rsidR="00DF293B" w:rsidRDefault="00DF293B" w:rsidP="00F14CFF">
      <w:pPr>
        <w:rPr>
          <w:lang w:val="en-US"/>
        </w:rPr>
      </w:pPr>
    </w:p>
    <w:p w14:paraId="3F490479" w14:textId="6F3D73B1" w:rsidR="00DF293B" w:rsidRDefault="00DF293B" w:rsidP="00F14CFF">
      <w:pPr>
        <w:rPr>
          <w:lang w:val="en-US"/>
        </w:rPr>
      </w:pPr>
    </w:p>
    <w:p w14:paraId="238C300F" w14:textId="541C7282" w:rsidR="00DF293B" w:rsidRDefault="00DF293B" w:rsidP="00F14CFF">
      <w:pPr>
        <w:rPr>
          <w:lang w:val="en-US"/>
        </w:rPr>
      </w:pPr>
    </w:p>
    <w:p w14:paraId="6261D4DE" w14:textId="5E303B36" w:rsidR="00DF293B" w:rsidRDefault="00DF293B" w:rsidP="00F14CFF">
      <w:pPr>
        <w:rPr>
          <w:lang w:val="en-US"/>
        </w:rPr>
      </w:pPr>
    </w:p>
    <w:p w14:paraId="7B5C7C67" w14:textId="261D69F0" w:rsidR="00DF293B" w:rsidRDefault="00DF293B" w:rsidP="00F14CFF">
      <w:pPr>
        <w:rPr>
          <w:lang w:val="en-US"/>
        </w:rPr>
      </w:pPr>
    </w:p>
    <w:p w14:paraId="5175F307" w14:textId="34F94164" w:rsidR="00DF293B" w:rsidRDefault="00DF293B" w:rsidP="00F14CFF">
      <w:pPr>
        <w:rPr>
          <w:lang w:val="en-US"/>
        </w:rPr>
      </w:pPr>
    </w:p>
    <w:p w14:paraId="594E57BE" w14:textId="2D88F9A1" w:rsidR="00DF293B" w:rsidRDefault="00DF293B" w:rsidP="00F14CFF">
      <w:pPr>
        <w:rPr>
          <w:lang w:val="en-US"/>
        </w:rPr>
      </w:pPr>
    </w:p>
    <w:p w14:paraId="7ADD54A6" w14:textId="1805693B" w:rsidR="00DF293B" w:rsidRDefault="00DF293B" w:rsidP="00F14CFF">
      <w:pPr>
        <w:rPr>
          <w:lang w:val="en-US"/>
        </w:rPr>
      </w:pPr>
    </w:p>
    <w:p w14:paraId="22A2B8E7" w14:textId="579C3FCC" w:rsidR="00DF293B" w:rsidRDefault="00DF293B" w:rsidP="00F14CFF">
      <w:pPr>
        <w:rPr>
          <w:lang w:val="en-US"/>
        </w:rPr>
      </w:pPr>
    </w:p>
    <w:p w14:paraId="204852B2" w14:textId="11994B7C" w:rsidR="00DF293B" w:rsidRDefault="00DF293B" w:rsidP="00F14CFF">
      <w:pPr>
        <w:rPr>
          <w:lang w:val="en-US"/>
        </w:rPr>
      </w:pPr>
    </w:p>
    <w:p w14:paraId="40F19F33" w14:textId="1075487D" w:rsidR="00DF293B" w:rsidRDefault="00DF293B" w:rsidP="00F14CFF">
      <w:pPr>
        <w:rPr>
          <w:lang w:val="en-US"/>
        </w:rPr>
      </w:pPr>
    </w:p>
    <w:p w14:paraId="7E6A9888" w14:textId="5A6A914A" w:rsidR="00DF293B" w:rsidRDefault="00DF293B" w:rsidP="00F14CFF">
      <w:pPr>
        <w:rPr>
          <w:lang w:val="en-US"/>
        </w:rPr>
      </w:pPr>
    </w:p>
    <w:p w14:paraId="4554B5B3" w14:textId="5DCB6A7E" w:rsidR="00DF293B" w:rsidRDefault="00DF293B" w:rsidP="00F14CFF">
      <w:pPr>
        <w:rPr>
          <w:lang w:val="en-US"/>
        </w:rPr>
      </w:pPr>
    </w:p>
    <w:p w14:paraId="5FC15523" w14:textId="16EC191A" w:rsidR="00DF293B" w:rsidRDefault="00DF293B" w:rsidP="00F14CFF">
      <w:pPr>
        <w:rPr>
          <w:lang w:val="en-US"/>
        </w:rPr>
      </w:pPr>
    </w:p>
    <w:p w14:paraId="7A8BB7CF" w14:textId="5D177755" w:rsidR="00DF293B" w:rsidRDefault="00DF293B" w:rsidP="00F14CFF">
      <w:pPr>
        <w:rPr>
          <w:lang w:val="en-US"/>
        </w:rPr>
      </w:pPr>
    </w:p>
    <w:p w14:paraId="6849F0E3" w14:textId="77AB1BB7" w:rsidR="00DF293B" w:rsidRDefault="00DF293B" w:rsidP="00F14CFF">
      <w:pPr>
        <w:rPr>
          <w:lang w:val="en-US"/>
        </w:rPr>
      </w:pPr>
    </w:p>
    <w:p w14:paraId="7A5320DB" w14:textId="6220689E" w:rsidR="00DF293B" w:rsidRDefault="00DF293B" w:rsidP="00F14CFF">
      <w:pPr>
        <w:rPr>
          <w:lang w:val="en-US"/>
        </w:rPr>
      </w:pPr>
    </w:p>
    <w:p w14:paraId="105A675E" w14:textId="773C3F30" w:rsidR="00DF293B" w:rsidRDefault="00DF293B" w:rsidP="00F14CFF">
      <w:pPr>
        <w:rPr>
          <w:lang w:val="en-US"/>
        </w:rPr>
      </w:pPr>
    </w:p>
    <w:p w14:paraId="64624F2F" w14:textId="77777777" w:rsidR="00DF293B" w:rsidRDefault="00DF293B" w:rsidP="00F14CFF">
      <w:pPr>
        <w:rPr>
          <w:lang w:val="en-US"/>
        </w:rPr>
      </w:pPr>
    </w:p>
    <w:p w14:paraId="6C5FE35F" w14:textId="75891D05" w:rsidR="00754CB8" w:rsidRDefault="00754CB8" w:rsidP="00754CB8">
      <w:pPr>
        <w:rPr>
          <w:b/>
          <w:bCs/>
          <w:u w:val="single"/>
          <w:lang w:val="en-US"/>
        </w:rPr>
      </w:pPr>
      <w:r w:rsidRPr="00754CB8">
        <w:rPr>
          <w:b/>
          <w:bCs/>
          <w:u w:val="single"/>
          <w:lang w:val="en-US"/>
        </w:rPr>
        <w:lastRenderedPageBreak/>
        <w:t>for now lets install MySQL into our project</w:t>
      </w:r>
      <w:r>
        <w:rPr>
          <w:b/>
          <w:bCs/>
          <w:u w:val="single"/>
          <w:lang w:val="en-US"/>
        </w:rPr>
        <w:t xml:space="preserve"> using mysql2 </w:t>
      </w:r>
      <w:proofErr w:type="spellStart"/>
      <w:r>
        <w:rPr>
          <w:b/>
          <w:bCs/>
          <w:u w:val="single"/>
          <w:lang w:val="en-US"/>
        </w:rPr>
        <w:t>npm</w:t>
      </w:r>
      <w:proofErr w:type="spellEnd"/>
      <w:r>
        <w:rPr>
          <w:b/>
          <w:bCs/>
          <w:u w:val="single"/>
          <w:lang w:val="en-US"/>
        </w:rPr>
        <w:t xml:space="preserve"> package</w:t>
      </w:r>
      <w:r w:rsidRPr="00754CB8">
        <w:rPr>
          <w:b/>
          <w:bCs/>
          <w:u w:val="single"/>
          <w:lang w:val="en-US"/>
        </w:rPr>
        <w:t>:</w:t>
      </w:r>
    </w:p>
    <w:p w14:paraId="7909E6F2" w14:textId="06EB4486" w:rsidR="00BF5592" w:rsidRPr="00754CB8" w:rsidRDefault="00BF5592" w:rsidP="00666F21">
      <w:pPr>
        <w:rPr>
          <w:b/>
          <w:bCs/>
          <w:lang w:val="en-US"/>
        </w:rPr>
      </w:pPr>
      <w:hyperlink r:id="rId15" w:history="1">
        <w:r w:rsidRPr="00ED3A7D">
          <w:rPr>
            <w:rStyle w:val="Hyperlink"/>
            <w:b/>
            <w:bCs/>
            <w:lang w:val="en-US"/>
          </w:rPr>
          <w:t>https://www.npmjs.com/package/mysql2</w:t>
        </w:r>
      </w:hyperlink>
    </w:p>
    <w:p w14:paraId="042F0D83" w14:textId="0AB071F8" w:rsidR="00754CB8" w:rsidRDefault="00754CB8" w:rsidP="00F14CFF">
      <w:pPr>
        <w:rPr>
          <w:b/>
          <w:bCs/>
          <w:lang w:val="en-US"/>
        </w:rPr>
      </w:pPr>
      <w:r w:rsidRPr="00754CB8">
        <w:rPr>
          <w:b/>
          <w:bCs/>
          <w:lang w:val="en-US"/>
        </w:rPr>
        <w:t>terminal at root level:</w:t>
      </w:r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F5592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mysql2</w:t>
      </w:r>
    </w:p>
    <w:p w14:paraId="0F0DBF3F" w14:textId="65EFE9A3" w:rsidR="00666F21" w:rsidRDefault="00666F21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now we will create a user model, it will include</w:t>
      </w:r>
      <w:r w:rsidR="004A55F9">
        <w:rPr>
          <w:b/>
          <w:bCs/>
          <w:lang w:val="en-US"/>
        </w:rPr>
        <w:t xml:space="preserve"> this data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user</w:t>
      </w:r>
      <w:r w:rsidR="00CE32A9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, name, email, password.</w:t>
      </w:r>
    </w:p>
    <w:p w14:paraId="3598AED8" w14:textId="2CE363F6" w:rsidR="00791880" w:rsidRDefault="00791880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model will correspond with the user table</w:t>
      </w:r>
      <w:r w:rsidR="00E17959">
        <w:rPr>
          <w:b/>
          <w:bCs/>
          <w:lang w:val="en-US"/>
        </w:rPr>
        <w:t xml:space="preserve"> which will be formatted with the same columns</w:t>
      </w:r>
      <w:r>
        <w:rPr>
          <w:b/>
          <w:bCs/>
          <w:lang w:val="en-US"/>
        </w:rPr>
        <w:t>.</w:t>
      </w:r>
    </w:p>
    <w:p w14:paraId="2A7EAE35" w14:textId="14C78CB9" w:rsidR="00CE32A9" w:rsidRDefault="00CE32A9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&gt;&gt;</w:t>
      </w:r>
      <w:proofErr w:type="spellStart"/>
      <w:r w:rsidR="00272D11">
        <w:rPr>
          <w:b/>
          <w:bCs/>
          <w:lang w:val="en-US"/>
        </w:rPr>
        <w:t>npx</w:t>
      </w:r>
      <w:proofErr w:type="spellEnd"/>
      <w:r w:rsidR="00272D1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sequelize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model:generate</w:t>
      </w:r>
      <w:proofErr w:type="spellEnd"/>
      <w:r>
        <w:rPr>
          <w:b/>
          <w:bCs/>
          <w:lang w:val="en-US"/>
        </w:rPr>
        <w:t xml:space="preserve"> –name User –attributes </w:t>
      </w:r>
      <w:proofErr w:type="spellStart"/>
      <w:r>
        <w:rPr>
          <w:b/>
          <w:bCs/>
          <w:lang w:val="en-US"/>
        </w:rPr>
        <w:t>name:string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email:string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password:string</w:t>
      </w:r>
      <w:proofErr w:type="spellEnd"/>
    </w:p>
    <w:p w14:paraId="6FD133F8" w14:textId="362A34C4" w:rsidR="00791880" w:rsidRDefault="00B247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will create a user.js model file in model folder and a migration file</w:t>
      </w:r>
      <w:r w:rsidR="00D641D5">
        <w:rPr>
          <w:b/>
          <w:bCs/>
          <w:lang w:val="en-US"/>
        </w:rPr>
        <w:t xml:space="preserve"> which allows us to add more restriction for each column</w:t>
      </w:r>
      <w:r>
        <w:rPr>
          <w:b/>
          <w:bCs/>
          <w:lang w:val="en-US"/>
        </w:rPr>
        <w:t>.</w:t>
      </w:r>
    </w:p>
    <w:p w14:paraId="0C370D29" w14:textId="4EDC2F19" w:rsidR="00D641D5" w:rsidRDefault="00D641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Id column is auto generated.</w:t>
      </w:r>
    </w:p>
    <w:p w14:paraId="7007AB3E" w14:textId="625BBF06" w:rsidR="00AC6C6A" w:rsidRDefault="00AC6C6A" w:rsidP="00AC6C6A">
      <w:pPr>
        <w:rPr>
          <w:lang w:val="en-US"/>
        </w:rPr>
      </w:pPr>
      <w:r>
        <w:rPr>
          <w:lang w:val="en-US"/>
        </w:rPr>
        <w:t>Connect our application to a DB:</w:t>
      </w:r>
    </w:p>
    <w:p w14:paraId="74BC39CB" w14:textId="590B153C" w:rsidR="00AC6C6A" w:rsidRDefault="0038408A" w:rsidP="00AC6C6A">
      <w:pPr>
        <w:rPr>
          <w:lang w:val="en-US"/>
        </w:rPr>
      </w:pPr>
      <w:r>
        <w:rPr>
          <w:lang w:val="en-US"/>
        </w:rPr>
        <w:t>Our DB name is</w:t>
      </w:r>
      <w:r w:rsidR="00F54F21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Derma_SQL</w:t>
      </w:r>
      <w:proofErr w:type="spellEnd"/>
    </w:p>
    <w:p w14:paraId="193A9290" w14:textId="77156A23" w:rsidR="00F54F21" w:rsidRDefault="00F54F21" w:rsidP="00F54F21">
      <w:pPr>
        <w:rPr>
          <w:lang w:val="en-US"/>
        </w:rPr>
      </w:pPr>
    </w:p>
    <w:p w14:paraId="0B95BA07" w14:textId="24135429" w:rsidR="00F54F21" w:rsidRDefault="00F54F21" w:rsidP="00F54F21">
      <w:pPr>
        <w:rPr>
          <w:lang w:val="en-US"/>
        </w:rPr>
      </w:pPr>
      <w:r>
        <w:rPr>
          <w:lang w:val="en-US"/>
        </w:rPr>
        <w:t>Go to config folder</w:t>
      </w:r>
      <w:r w:rsidRPr="00F54F21">
        <w:rPr>
          <w:lang w:val="en-US"/>
        </w:rPr>
        <w:sym w:font="Wingdings" w:char="F0E0"/>
      </w:r>
      <w:r>
        <w:rPr>
          <w:lang w:val="en-US"/>
        </w:rPr>
        <w:t xml:space="preserve"> config.js </w:t>
      </w:r>
      <w:r w:rsidR="00D511DF" w:rsidRPr="00D511DF">
        <w:rPr>
          <w:lang w:val="en-US"/>
        </w:rPr>
        <w:sym w:font="Wingdings" w:char="F0E0"/>
      </w:r>
      <w:r w:rsidR="00FB32C7">
        <w:rPr>
          <w:lang w:val="en-US"/>
        </w:rPr>
        <w:t>change the development DB to our local DB name:</w:t>
      </w:r>
    </w:p>
    <w:p w14:paraId="7B3950C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0DD173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"development"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1CD198D7" w14:textId="02BBCAD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db_user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2FE1387D" w14:textId="1EA51636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="005225A4" w:rsidRPr="00DE56D5">
        <w:rPr>
          <w:rFonts w:ascii="Consolas" w:eastAsia="Times New Roman" w:hAnsi="Consolas" w:cs="Times New Roman"/>
          <w:color w:val="408080"/>
          <w:sz w:val="21"/>
          <w:szCs w:val="21"/>
          <w:highlight w:val="yellow"/>
          <w:lang w:val="en-US" w:eastAsia="en-IL"/>
        </w:rPr>
        <w:t>“”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6E40D8B7" w14:textId="0D4D18FE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 xml:space="preserve"> 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database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_development</w:t>
      </w:r>
      <w:proofErr w:type="spellEnd"/>
      <w:r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”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,</w:t>
      </w:r>
    </w:p>
    <w:p w14:paraId="48C6E55B" w14:textId="2210D0B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DE56D5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localhost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1159BE16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3ADE064B" w14:textId="7EFD8716" w:rsid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2BA0666A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"test"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385B8BD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C0D086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07ED73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database_test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A2D17D7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4EF85C62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28FD0E2B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0F15570C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"production"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0B92F8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60B1B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78EC6B8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database_production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B6A69B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C67834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5A23176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</w:t>
      </w:r>
    </w:p>
    <w:p w14:paraId="5F3460C9" w14:textId="6B321507" w:rsidR="00F54F21" w:rsidRPr="00F54F21" w:rsidRDefault="00F54F21" w:rsidP="00FB3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709EA09B" w14:textId="44BC41C0" w:rsidR="00F54F21" w:rsidRDefault="00F54F21" w:rsidP="00F54F21">
      <w:pPr>
        <w:rPr>
          <w:lang w:val="en-US"/>
        </w:rPr>
      </w:pPr>
    </w:p>
    <w:p w14:paraId="053349A1" w14:textId="7E803FCB" w:rsidR="00F30FB8" w:rsidRDefault="002E01D3" w:rsidP="00F54F21">
      <w:pPr>
        <w:rPr>
          <w:lang w:val="en-US"/>
        </w:rPr>
      </w:pPr>
      <w:r>
        <w:rPr>
          <w:lang w:val="en-US"/>
        </w:rPr>
        <w:t>In our terminal at root level: &gt;&gt;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db:migrate</w:t>
      </w:r>
      <w:proofErr w:type="spellEnd"/>
    </w:p>
    <w:p w14:paraId="191C56F9" w14:textId="00350221" w:rsidR="002E01D3" w:rsidRDefault="002E01D3" w:rsidP="00F54F21">
      <w:pPr>
        <w:rPr>
          <w:lang w:val="en-US"/>
        </w:rPr>
      </w:pPr>
      <w:r>
        <w:rPr>
          <w:lang w:val="en-US"/>
        </w:rPr>
        <w:t xml:space="preserve">This will create tables in our local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according to the models we previously created!</w:t>
      </w:r>
    </w:p>
    <w:p w14:paraId="459C3DDE" w14:textId="15FE476A" w:rsidR="00F30FB8" w:rsidRDefault="00F30FB8" w:rsidP="00F54F21">
      <w:pPr>
        <w:rPr>
          <w:lang w:val="en-US"/>
        </w:rPr>
      </w:pPr>
    </w:p>
    <w:p w14:paraId="57067836" w14:textId="2F0E1FF1" w:rsidR="00F30FB8" w:rsidRDefault="00DE56D5" w:rsidP="00F54F21">
      <w:pPr>
        <w:rPr>
          <w:noProof/>
        </w:rPr>
      </w:pPr>
      <w:r>
        <w:rPr>
          <w:noProof/>
        </w:rPr>
        <w:drawing>
          <wp:inline distT="0" distB="0" distL="0" distR="0" wp14:anchorId="4BFB370D" wp14:editId="0D05B56F">
            <wp:extent cx="5731510" cy="1250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385E" w14:textId="6E5A3D79" w:rsidR="00DE56D5" w:rsidRDefault="00DE56D5" w:rsidP="00DE56D5">
      <w:pPr>
        <w:tabs>
          <w:tab w:val="left" w:pos="1052"/>
        </w:tabs>
        <w:rPr>
          <w:noProof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3781C3C" wp14:editId="2B797A6C">
            <wp:extent cx="3653070" cy="2830664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910" cy="28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4CA9" w14:textId="5B8AB30E" w:rsidR="00232378" w:rsidRPr="00232378" w:rsidRDefault="00232378" w:rsidP="00232378">
      <w:pPr>
        <w:rPr>
          <w:lang w:val="en-US"/>
        </w:rPr>
      </w:pPr>
    </w:p>
    <w:p w14:paraId="7303FABF" w14:textId="6E48658E" w:rsidR="00232378" w:rsidRPr="00232378" w:rsidRDefault="00D91983" w:rsidP="00232378">
      <w:pPr>
        <w:rPr>
          <w:lang w:val="en-US"/>
        </w:rPr>
      </w:pPr>
      <w:r>
        <w:rPr>
          <w:lang w:val="en-US"/>
        </w:rPr>
        <w:t>Great we have created the tables as we can see in workbench!</w:t>
      </w:r>
    </w:p>
    <w:p w14:paraId="69514DD3" w14:textId="6F239767" w:rsidR="00232378" w:rsidRPr="00232378" w:rsidRDefault="00232378" w:rsidP="00232378">
      <w:pPr>
        <w:rPr>
          <w:lang w:val="en-US"/>
        </w:rPr>
      </w:pPr>
    </w:p>
    <w:p w14:paraId="43743F02" w14:textId="5DA1FB7A" w:rsidR="00232378" w:rsidRDefault="00232378" w:rsidP="00232378">
      <w:pPr>
        <w:rPr>
          <w:noProof/>
        </w:rPr>
      </w:pPr>
    </w:p>
    <w:p w14:paraId="2A3969AA" w14:textId="77975946" w:rsidR="00232378" w:rsidRPr="00232378" w:rsidRDefault="00232378" w:rsidP="00232378">
      <w:pPr>
        <w:tabs>
          <w:tab w:val="left" w:pos="3256"/>
        </w:tabs>
        <w:rPr>
          <w:lang w:val="en-US"/>
        </w:rPr>
      </w:pPr>
      <w:r>
        <w:rPr>
          <w:lang w:val="en-US"/>
        </w:rPr>
        <w:tab/>
      </w:r>
    </w:p>
    <w:sectPr w:rsidR="00232378" w:rsidRPr="0023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134D"/>
    <w:multiLevelType w:val="hybridMultilevel"/>
    <w:tmpl w:val="90C68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072E7C"/>
    <w:rsid w:val="000E1371"/>
    <w:rsid w:val="00232378"/>
    <w:rsid w:val="00244FD7"/>
    <w:rsid w:val="00272D11"/>
    <w:rsid w:val="0027365F"/>
    <w:rsid w:val="002A7719"/>
    <w:rsid w:val="002E01D3"/>
    <w:rsid w:val="0038408A"/>
    <w:rsid w:val="00391B42"/>
    <w:rsid w:val="00401723"/>
    <w:rsid w:val="004252BF"/>
    <w:rsid w:val="0045503E"/>
    <w:rsid w:val="004A55F9"/>
    <w:rsid w:val="005225A4"/>
    <w:rsid w:val="00542D83"/>
    <w:rsid w:val="005E4106"/>
    <w:rsid w:val="005F0CA3"/>
    <w:rsid w:val="00666F21"/>
    <w:rsid w:val="006B5C00"/>
    <w:rsid w:val="006F1C07"/>
    <w:rsid w:val="006F6F18"/>
    <w:rsid w:val="00754CB8"/>
    <w:rsid w:val="00782D77"/>
    <w:rsid w:val="00791880"/>
    <w:rsid w:val="007C2661"/>
    <w:rsid w:val="007F27B6"/>
    <w:rsid w:val="00897655"/>
    <w:rsid w:val="00965CEF"/>
    <w:rsid w:val="009B3E28"/>
    <w:rsid w:val="009C543E"/>
    <w:rsid w:val="00A37BB8"/>
    <w:rsid w:val="00A43131"/>
    <w:rsid w:val="00AC6C6A"/>
    <w:rsid w:val="00B247D5"/>
    <w:rsid w:val="00BE74F2"/>
    <w:rsid w:val="00BF5592"/>
    <w:rsid w:val="00BF7C22"/>
    <w:rsid w:val="00C02D01"/>
    <w:rsid w:val="00CB553B"/>
    <w:rsid w:val="00CD69A6"/>
    <w:rsid w:val="00CE1F0F"/>
    <w:rsid w:val="00CE32A9"/>
    <w:rsid w:val="00CF1B11"/>
    <w:rsid w:val="00D511DF"/>
    <w:rsid w:val="00D641D5"/>
    <w:rsid w:val="00D91983"/>
    <w:rsid w:val="00DA151F"/>
    <w:rsid w:val="00DE49FC"/>
    <w:rsid w:val="00DE56D5"/>
    <w:rsid w:val="00DE5767"/>
    <w:rsid w:val="00DF293B"/>
    <w:rsid w:val="00DF51A1"/>
    <w:rsid w:val="00E17959"/>
    <w:rsid w:val="00E30EA1"/>
    <w:rsid w:val="00E83765"/>
    <w:rsid w:val="00EB3A9F"/>
    <w:rsid w:val="00F14CFF"/>
    <w:rsid w:val="00F30FB8"/>
    <w:rsid w:val="00F54F21"/>
    <w:rsid w:val="00F64328"/>
    <w:rsid w:val="00F936B2"/>
    <w:rsid w:val="00FA217F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mysql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factor.net/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62</cp:revision>
  <dcterms:created xsi:type="dcterms:W3CDTF">2021-05-17T06:07:00Z</dcterms:created>
  <dcterms:modified xsi:type="dcterms:W3CDTF">2021-05-17T12:02:00Z</dcterms:modified>
</cp:coreProperties>
</file>