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3EC7" w14:textId="77777777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 xml:space="preserve">1. Зарегистрироваться на сервере GitHub. </w:t>
      </w:r>
    </w:p>
    <w:p w14:paraId="12CEAC74" w14:textId="550252B3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>2. Создать не менее трех ветвей проекта, в каждой из которых сохранить файлы разных форматов: код программы, выполненный на любом языке программирования, или текстовые файлы, например</w:t>
      </w:r>
      <w:r w:rsidR="008A1EEA">
        <w:rPr>
          <w:rFonts w:ascii="Times New Roman" w:hAnsi="Times New Roman" w:cs="Times New Roman"/>
          <w:sz w:val="28"/>
          <w:szCs w:val="28"/>
        </w:rPr>
        <w:t xml:space="preserve"> </w:t>
      </w:r>
      <w:r w:rsidRPr="00740E00">
        <w:rPr>
          <w:rFonts w:ascii="Times New Roman" w:hAnsi="Times New Roman" w:cs="Times New Roman"/>
          <w:sz w:val="28"/>
          <w:szCs w:val="28"/>
        </w:rPr>
        <w:t xml:space="preserve">отчеты по лабораторным работам, графические материалы и т.д. </w:t>
      </w:r>
    </w:p>
    <w:p w14:paraId="5FB24FDA" w14:textId="77777777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 xml:space="preserve">3. Каждое изменение (новую ветвь, дополнение репозитория) фиксировать в системе контроле версий. </w:t>
      </w:r>
    </w:p>
    <w:p w14:paraId="1A1DA450" w14:textId="7E35595D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 xml:space="preserve">4. Скопируйте любой программный проект, который хранится на GitHub, например, библиотеку pytorch, в свой удаленный репозиторий. </w:t>
      </w:r>
    </w:p>
    <w:p w14:paraId="1B4D2374" w14:textId="1DBA961D" w:rsidR="00C03771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>5. Выполните отчет в соответствие с требованиями к структуре и наполнению.</w:t>
      </w:r>
    </w:p>
    <w:p w14:paraId="75607AA9" w14:textId="77777777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1760E" w14:textId="77777777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 xml:space="preserve">Цель: получение практических навыков работы с распределенной системой управления версиями Git и сервисом GitHub. </w:t>
      </w:r>
    </w:p>
    <w:p w14:paraId="2C844300" w14:textId="77777777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14:paraId="6924AA67" w14:textId="77777777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 xml:space="preserve">1. Создать пространство проекта на сервисе GitHub. </w:t>
      </w:r>
    </w:p>
    <w:p w14:paraId="1EAC5B90" w14:textId="77777777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 xml:space="preserve">2. Разработать три ветви проекта. </w:t>
      </w:r>
    </w:p>
    <w:p w14:paraId="11DA68D5" w14:textId="3EAA19CB" w:rsidR="00740E00" w:rsidRPr="00740E00" w:rsidRDefault="00740E00" w:rsidP="00740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00">
        <w:rPr>
          <w:rFonts w:ascii="Times New Roman" w:hAnsi="Times New Roman" w:cs="Times New Roman"/>
          <w:sz w:val="28"/>
          <w:szCs w:val="28"/>
        </w:rPr>
        <w:t>3. Выполнить форк внешнего репозитория.</w:t>
      </w:r>
    </w:p>
    <w:sectPr w:rsidR="00740E00" w:rsidRPr="00740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DE"/>
    <w:rsid w:val="0008555E"/>
    <w:rsid w:val="00131FC2"/>
    <w:rsid w:val="00546EDE"/>
    <w:rsid w:val="00740E00"/>
    <w:rsid w:val="008A1EEA"/>
    <w:rsid w:val="00B722D1"/>
    <w:rsid w:val="00C03771"/>
    <w:rsid w:val="00D5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C81A"/>
  <w15:chartTrackingRefBased/>
  <w15:docId w15:val="{C6067901-D2C6-4568-8F73-D2E0F8D9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6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6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6E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E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6E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6E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6E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6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6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6E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6E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6E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6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6E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6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Tropin</dc:creator>
  <cp:keywords/>
  <dc:description/>
  <cp:lastModifiedBy>Andrey Tropin</cp:lastModifiedBy>
  <cp:revision>3</cp:revision>
  <dcterms:created xsi:type="dcterms:W3CDTF">2024-10-11T15:43:00Z</dcterms:created>
  <dcterms:modified xsi:type="dcterms:W3CDTF">2024-10-11T15:47:00Z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2024-10-11T15:47:20Z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415e5a71-357e-4383-bbb3-9531b43000ae</vt:lpwstr>
  </property>
  <property fmtid="{D5CDD505-2E9C-101B-9397-08002B2CF9AE}" pid="7" name="MSIP_Label_defa4170-0d19-0005-0004-bc88714345d2_ActionId">
    <vt:lpwstr>33177e5c-a728-4eb7-9d47-03189f186f8a</vt:lpwstr>
  </property>
  <property fmtid="{D5CDD505-2E9C-101B-9397-08002B2CF9AE}" pid="8" name="MSIP_Label_defa4170-0d19-0005-0004-bc88714345d2_ContentBits">
    <vt:lpwstr>0</vt:lpwstr>
  </property>
</Properties>
</file>